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31CFA671" w14:textId="77777777" w:rsidR="00FC10D6" w:rsidRPr="00247C64" w:rsidRDefault="00FC10D6" w:rsidP="0049606A">
      <w:pPr>
        <w:ind w:left="7200" w:firstLine="720"/>
        <w:rPr>
          <w:rFonts w:asciiTheme="minorHAnsi" w:hAnsiTheme="minorHAnsi" w:cstheme="minorHAnsi"/>
          <w:sz w:val="24"/>
          <w:szCs w:val="24"/>
        </w:rPr>
      </w:pPr>
    </w:p>
    <w:p w14:paraId="53560749" w14:textId="77777777" w:rsid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6372" w:firstLine="708"/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p w14:paraId="36F7DB30" w14:textId="12C76CA2" w:rsid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bookmarkStart w:id="0" w:name="_Hlk161051985"/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Załącznik nr </w:t>
      </w:r>
      <w:r w:rsidR="009D1FE9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6</w:t>
      </w:r>
    </w:p>
    <w:p w14:paraId="5DA0A2E4" w14:textId="77777777" w:rsidR="004E0F5B" w:rsidRPr="00BD05A6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iCs/>
          <w:sz w:val="20"/>
          <w:szCs w:val="16"/>
          <w:bdr w:val="none" w:sz="0" w:space="0" w:color="auto"/>
        </w:rPr>
      </w:pPr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do </w:t>
      </w:r>
      <w:r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Regulaminu rekrutacji i realizacji Programu „Opieka wytchnieniowa” dla JST- edycja 2024  w Powiecie Radomskim</w:t>
      </w:r>
    </w:p>
    <w:bookmarkEnd w:id="0"/>
    <w:p w14:paraId="06D85BAA" w14:textId="77777777" w:rsidR="004E0F5B" w:rsidRPr="004E0F5B" w:rsidRDefault="004E0F5B" w:rsidP="004E0F5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</w:pPr>
    </w:p>
    <w:p w14:paraId="382FF7B5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 w:right="7938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233EB32C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right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Radom, dnia ……………………………</w:t>
      </w:r>
    </w:p>
    <w:p w14:paraId="376C5F59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right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5392B44B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</w:t>
      </w:r>
    </w:p>
    <w:p w14:paraId="3E1B8EB7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(nazwisko i imię rodzica/opiekuna prawnego )</w:t>
      </w:r>
    </w:p>
    <w:p w14:paraId="423EEAC8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02C1CE81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……………………………………………………………………….</w:t>
      </w:r>
    </w:p>
    <w:p w14:paraId="601BE827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(adres zamieszkania)</w:t>
      </w:r>
    </w:p>
    <w:p w14:paraId="29A61057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62CDA0DC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05A10E2A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bdr w:val="none" w:sz="0" w:space="0" w:color="auto"/>
          <w:lang w:eastAsia="en-US"/>
        </w:rPr>
        <w:t>Oświadczenie</w:t>
      </w:r>
    </w:p>
    <w:p w14:paraId="0EA90680" w14:textId="1428975D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/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Akceptuję Pana/Panią ……………………………………………………………………………………………………………. 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br/>
        <w:t xml:space="preserve">                                                                                    (imię i nazwisko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opiekuna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) </w:t>
      </w:r>
    </w:p>
    <w:p w14:paraId="056B1A8B" w14:textId="73AB25A9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/>
        <w:ind w:right="-142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jako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opiekuna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, który będzie świadczył usługi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opieki wytchnieniowej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w ramach Programu ,,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Opieka wytchnieniowa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” dla Jednostek Samorządu Terytorialnego – edycja 2024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br/>
      </w:r>
    </w:p>
    <w:p w14:paraId="78E60941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/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na rzecz  mojego dziecka…………………………………………………………………………………………………………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br/>
      </w:r>
      <w:r w:rsidRPr="00D95510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                                     </w:t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(imię i nazwisko dziecka do 16 r.ż. z orzeczoną niepełnosprawnością) </w:t>
      </w:r>
    </w:p>
    <w:p w14:paraId="2BFDFCBF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600" w:lineRule="auto"/>
        <w:ind w:left="357" w:hanging="357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49D60839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33064E92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1401050B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062B2DD9" w14:textId="77777777" w:rsidR="00D95510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right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  <w:t xml:space="preserve"> …………………………………………………………………</w:t>
      </w:r>
    </w:p>
    <w:p w14:paraId="75982C0C" w14:textId="58B1A5B0" w:rsidR="00DD1ED5" w:rsidRPr="00D95510" w:rsidRDefault="00D95510" w:rsidP="00D955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</w:r>
      <w:r w:rsidRPr="00D95510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ab/>
        <w:t xml:space="preserve">                /podpis rodzic/opiekuna prawnego/</w:t>
      </w:r>
    </w:p>
    <w:sectPr w:rsidR="00DD1ED5" w:rsidRPr="00D95510" w:rsidSect="008805ED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7988" w14:textId="77777777" w:rsidR="008805ED" w:rsidRDefault="008805ED" w:rsidP="00FC10D6">
      <w:r>
        <w:separator/>
      </w:r>
    </w:p>
  </w:endnote>
  <w:endnote w:type="continuationSeparator" w:id="0">
    <w:p w14:paraId="08C4CA4E" w14:textId="77777777" w:rsidR="008805ED" w:rsidRDefault="008805ED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FFC1" w14:textId="77777777" w:rsidR="008805ED" w:rsidRDefault="008805ED" w:rsidP="00FC10D6">
      <w:r>
        <w:separator/>
      </w:r>
    </w:p>
  </w:footnote>
  <w:footnote w:type="continuationSeparator" w:id="0">
    <w:p w14:paraId="571637EE" w14:textId="77777777" w:rsidR="008805ED" w:rsidRDefault="008805ED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D85CB1"/>
    <w:multiLevelType w:val="hybridMultilevel"/>
    <w:tmpl w:val="A53800B0"/>
    <w:numStyleLink w:val="Zaimportowanystyl4"/>
  </w:abstractNum>
  <w:abstractNum w:abstractNumId="5" w15:restartNumberingAfterBreak="0">
    <w:nsid w:val="2D583D80"/>
    <w:multiLevelType w:val="hybridMultilevel"/>
    <w:tmpl w:val="B9207A66"/>
    <w:numStyleLink w:val="Zaimportowanystyl6"/>
  </w:abstractNum>
  <w:abstractNum w:abstractNumId="6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F5266D2"/>
    <w:multiLevelType w:val="hybridMultilevel"/>
    <w:tmpl w:val="70444068"/>
    <w:numStyleLink w:val="Zaimportowanystyl1"/>
  </w:abstractNum>
  <w:abstractNum w:abstractNumId="8" w15:restartNumberingAfterBreak="0">
    <w:nsid w:val="413F5E1D"/>
    <w:multiLevelType w:val="hybridMultilevel"/>
    <w:tmpl w:val="46C8F2EE"/>
    <w:numStyleLink w:val="Zaimportowanystyl3"/>
  </w:abstractNum>
  <w:abstractNum w:abstractNumId="9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F5EA2"/>
    <w:multiLevelType w:val="hybridMultilevel"/>
    <w:tmpl w:val="780CE004"/>
    <w:numStyleLink w:val="Zaimportowanystyl5"/>
  </w:abstractNum>
  <w:abstractNum w:abstractNumId="13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D2E05"/>
    <w:multiLevelType w:val="hybridMultilevel"/>
    <w:tmpl w:val="C2A27DAE"/>
    <w:numStyleLink w:val="Zaimportowanystyl2"/>
  </w:abstractNum>
  <w:abstractNum w:abstractNumId="15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3271"/>
    <w:multiLevelType w:val="hybridMultilevel"/>
    <w:tmpl w:val="26889E40"/>
    <w:numStyleLink w:val="Zaimportowanystyl7"/>
  </w:abstractNum>
  <w:abstractNum w:abstractNumId="17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8700319">
    <w:abstractNumId w:val="3"/>
  </w:num>
  <w:num w:numId="2" w16cid:durableId="1871529296">
    <w:abstractNumId w:val="7"/>
  </w:num>
  <w:num w:numId="3" w16cid:durableId="721096286">
    <w:abstractNumId w:val="18"/>
  </w:num>
  <w:num w:numId="4" w16cid:durableId="1576628505">
    <w:abstractNumId w:val="14"/>
  </w:num>
  <w:num w:numId="5" w16cid:durableId="1871603963">
    <w:abstractNumId w:val="19"/>
  </w:num>
  <w:num w:numId="6" w16cid:durableId="1760910746">
    <w:abstractNumId w:val="8"/>
  </w:num>
  <w:num w:numId="7" w16cid:durableId="1639258696">
    <w:abstractNumId w:val="20"/>
  </w:num>
  <w:num w:numId="8" w16cid:durableId="1861241159">
    <w:abstractNumId w:val="4"/>
  </w:num>
  <w:num w:numId="9" w16cid:durableId="474027251">
    <w:abstractNumId w:val="0"/>
  </w:num>
  <w:num w:numId="10" w16cid:durableId="1095322680">
    <w:abstractNumId w:val="12"/>
  </w:num>
  <w:num w:numId="11" w16cid:durableId="1296983977">
    <w:abstractNumId w:val="17"/>
  </w:num>
  <w:num w:numId="12" w16cid:durableId="2096394457">
    <w:abstractNumId w:val="5"/>
  </w:num>
  <w:num w:numId="13" w16cid:durableId="2145921209">
    <w:abstractNumId w:val="2"/>
  </w:num>
  <w:num w:numId="14" w16cid:durableId="2109308906">
    <w:abstractNumId w:val="16"/>
  </w:num>
  <w:num w:numId="15" w16cid:durableId="2048065668">
    <w:abstractNumId w:val="13"/>
  </w:num>
  <w:num w:numId="16" w16cid:durableId="273831799">
    <w:abstractNumId w:val="9"/>
  </w:num>
  <w:num w:numId="17" w16cid:durableId="185601146">
    <w:abstractNumId w:val="11"/>
  </w:num>
  <w:num w:numId="18" w16cid:durableId="348339556">
    <w:abstractNumId w:val="1"/>
  </w:num>
  <w:num w:numId="19" w16cid:durableId="1517189115">
    <w:abstractNumId w:val="15"/>
  </w:num>
  <w:num w:numId="20" w16cid:durableId="376971083">
    <w:abstractNumId w:val="21"/>
  </w:num>
  <w:num w:numId="21" w16cid:durableId="1270160248">
    <w:abstractNumId w:val="6"/>
  </w:num>
  <w:num w:numId="22" w16cid:durableId="19169388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9162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72A55"/>
    <w:rsid w:val="00086A25"/>
    <w:rsid w:val="000A08CC"/>
    <w:rsid w:val="000B749A"/>
    <w:rsid w:val="000E24BD"/>
    <w:rsid w:val="00127B3B"/>
    <w:rsid w:val="00247C64"/>
    <w:rsid w:val="002A619F"/>
    <w:rsid w:val="002E13BD"/>
    <w:rsid w:val="00313F8F"/>
    <w:rsid w:val="0035466E"/>
    <w:rsid w:val="003D45AB"/>
    <w:rsid w:val="0049606A"/>
    <w:rsid w:val="004B52F0"/>
    <w:rsid w:val="004E0F5B"/>
    <w:rsid w:val="004E4425"/>
    <w:rsid w:val="004E6BE4"/>
    <w:rsid w:val="0051426F"/>
    <w:rsid w:val="00562D35"/>
    <w:rsid w:val="005A5DE8"/>
    <w:rsid w:val="00691844"/>
    <w:rsid w:val="006E21FB"/>
    <w:rsid w:val="007A5F8D"/>
    <w:rsid w:val="007E17DB"/>
    <w:rsid w:val="00862868"/>
    <w:rsid w:val="008708C0"/>
    <w:rsid w:val="008805ED"/>
    <w:rsid w:val="008A63B0"/>
    <w:rsid w:val="008F411E"/>
    <w:rsid w:val="00915A51"/>
    <w:rsid w:val="00964621"/>
    <w:rsid w:val="00997051"/>
    <w:rsid w:val="009D1FE9"/>
    <w:rsid w:val="00A0189B"/>
    <w:rsid w:val="00A63FE1"/>
    <w:rsid w:val="00AD48A3"/>
    <w:rsid w:val="00AE3E6E"/>
    <w:rsid w:val="00B01995"/>
    <w:rsid w:val="00B87B9F"/>
    <w:rsid w:val="00D0000D"/>
    <w:rsid w:val="00D14D26"/>
    <w:rsid w:val="00D95510"/>
    <w:rsid w:val="00DB37F6"/>
    <w:rsid w:val="00DC0460"/>
    <w:rsid w:val="00DD1ED5"/>
    <w:rsid w:val="00EB64C3"/>
    <w:rsid w:val="00F26511"/>
    <w:rsid w:val="00FC10D6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4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 New Roman" w:eastAsia="Times New Roman" w:hAnsi="Times New Roman" w:cs="Times New Roman"/>
      <w:color w:val="00000A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49A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pcpr.radom01@gmail.com</cp:lastModifiedBy>
  <cp:revision>26</cp:revision>
  <cp:lastPrinted>2024-03-11T09:13:00Z</cp:lastPrinted>
  <dcterms:created xsi:type="dcterms:W3CDTF">2024-01-09T08:14:00Z</dcterms:created>
  <dcterms:modified xsi:type="dcterms:W3CDTF">2024-04-22T10:53:00Z</dcterms:modified>
</cp:coreProperties>
</file>