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6C38" w14:textId="529D9E25" w:rsidR="005D01FE" w:rsidRDefault="002D4A69" w:rsidP="002D4A69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</w:p>
    <w:p w14:paraId="36AADEA7" w14:textId="1468648F" w:rsidR="005D01FE" w:rsidRDefault="005D01FE" w:rsidP="002D4A69">
      <w:pPr>
        <w:tabs>
          <w:tab w:val="left" w:pos="5760"/>
        </w:tabs>
        <w:spacing w:after="0" w:line="276" w:lineRule="auto"/>
        <w:ind w:left="-142" w:hanging="142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8F7D481" w14:textId="0DC5A240" w:rsidR="005D01FE" w:rsidRDefault="005D01FE" w:rsidP="002D4A69">
      <w:pPr>
        <w:tabs>
          <w:tab w:val="left" w:pos="5760"/>
        </w:tabs>
        <w:spacing w:after="0" w:line="276" w:lineRule="auto"/>
        <w:ind w:left="-142" w:hanging="142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C4163FE" w14:textId="03C8D506" w:rsidR="005D01FE" w:rsidRDefault="005D01FE" w:rsidP="002D4A69">
      <w:pPr>
        <w:tabs>
          <w:tab w:val="left" w:pos="5760"/>
        </w:tabs>
        <w:spacing w:after="0" w:line="276" w:lineRule="auto"/>
        <w:ind w:left="-142" w:hanging="142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D0231C" wp14:editId="4AA10A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80260" cy="9334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4E27C1" w14:textId="3AA0AE73" w:rsidR="005D01FE" w:rsidRPr="006B47AB" w:rsidRDefault="005D01FE" w:rsidP="006B47AB">
      <w:pPr>
        <w:tabs>
          <w:tab w:val="left" w:pos="2340"/>
        </w:tabs>
        <w:spacing w:after="0" w:line="276" w:lineRule="auto"/>
        <w:ind w:left="-142" w:hanging="142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CC322E">
        <w:rPr>
          <w:rFonts w:ascii="Times New Roman" w:eastAsia="Times New Roman" w:hAnsi="Times New Roman" w:cs="Times New Roman"/>
          <w:noProof/>
          <w:sz w:val="19"/>
          <w:szCs w:val="19"/>
          <w:lang w:eastAsia="pl-PL"/>
        </w:rPr>
        <w:drawing>
          <wp:inline distT="0" distB="0" distL="0" distR="0" wp14:anchorId="051575EA" wp14:editId="7F74DF52">
            <wp:extent cx="2407285" cy="677519"/>
            <wp:effectExtent l="0" t="0" r="0" b="889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67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BD2A" w14:textId="57709D16" w:rsidR="005D01FE" w:rsidRPr="006B47AB" w:rsidRDefault="005D01FE" w:rsidP="005D01FE">
      <w:pPr>
        <w:spacing w:after="0"/>
        <w:jc w:val="right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 w:rsidRPr="006B47AB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ab/>
      </w:r>
      <w:r w:rsidRPr="006B47A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Załącznik nr </w:t>
      </w:r>
      <w:r w:rsidR="00840940" w:rsidRPr="006B47AB">
        <w:rPr>
          <w:rFonts w:eastAsia="Times New Roman" w:cstheme="minorHAnsi"/>
          <w:color w:val="000000"/>
          <w:sz w:val="24"/>
          <w:szCs w:val="24"/>
          <w:lang w:eastAsia="pl-PL"/>
        </w:rPr>
        <w:t>7</w:t>
      </w:r>
      <w:r w:rsidRPr="006B47A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 </w:t>
      </w:r>
      <w:r w:rsidRPr="006B47AB"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Regulaminu  naboru i uczestnictwa w Programie </w:t>
      </w:r>
    </w:p>
    <w:p w14:paraId="435FC10F" w14:textId="77777777" w:rsidR="005D01FE" w:rsidRPr="006B47AB" w:rsidRDefault="005D01FE" w:rsidP="005D01FE">
      <w:pPr>
        <w:suppressAutoHyphens/>
        <w:spacing w:after="0" w:line="240" w:lineRule="auto"/>
        <w:ind w:left="2124"/>
        <w:jc w:val="right"/>
        <w:rPr>
          <w:rFonts w:eastAsia="Times New Roman" w:cstheme="minorHAnsi"/>
          <w:bCs/>
          <w:color w:val="00000A"/>
          <w:sz w:val="24"/>
          <w:szCs w:val="24"/>
          <w:lang w:eastAsia="pl-PL"/>
        </w:rPr>
      </w:pPr>
      <w:r w:rsidRPr="006B47AB"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Ministerstwa Rodziny i Polityki Społecznej   </w:t>
      </w:r>
      <w:r w:rsidRPr="006B47AB">
        <w:rPr>
          <w:rFonts w:eastAsia="Times New Roman" w:cstheme="minorHAnsi"/>
          <w:bCs/>
          <w:color w:val="00000A"/>
          <w:sz w:val="24"/>
          <w:szCs w:val="24"/>
          <w:lang w:eastAsia="pl-PL"/>
        </w:rPr>
        <w:t xml:space="preserve">„Asystent osobisty osoby z niepełnosprawnością” </w:t>
      </w:r>
    </w:p>
    <w:p w14:paraId="6191932C" w14:textId="1A4DED4E" w:rsidR="002D4A69" w:rsidRPr="006B47AB" w:rsidRDefault="005D01FE" w:rsidP="006B47AB">
      <w:pPr>
        <w:suppressAutoHyphens/>
        <w:spacing w:after="0" w:line="240" w:lineRule="auto"/>
        <w:jc w:val="right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6B47AB">
        <w:rPr>
          <w:rFonts w:eastAsia="Times New Roman" w:cstheme="minorHAnsi"/>
          <w:bCs/>
          <w:color w:val="00000A"/>
          <w:sz w:val="24"/>
          <w:szCs w:val="24"/>
          <w:lang w:eastAsia="pl-PL"/>
        </w:rPr>
        <w:t>dla Jednostek samorządu Terytorialnego – edycja 2024</w:t>
      </w:r>
    </w:p>
    <w:p w14:paraId="01120164" w14:textId="77777777" w:rsidR="006B47AB" w:rsidRDefault="006B47AB" w:rsidP="002D4A6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8C7E57D" w14:textId="5B204C0A" w:rsidR="002D4A69" w:rsidRPr="006B47AB" w:rsidRDefault="002D4A69" w:rsidP="002D4A69">
      <w:pPr>
        <w:spacing w:after="0"/>
        <w:jc w:val="center"/>
        <w:rPr>
          <w:rFonts w:cstheme="minorHAnsi"/>
          <w:b/>
          <w:sz w:val="24"/>
          <w:szCs w:val="24"/>
        </w:rPr>
      </w:pPr>
      <w:r w:rsidRPr="006B47AB">
        <w:rPr>
          <w:rFonts w:cstheme="minorHAnsi"/>
          <w:b/>
          <w:sz w:val="24"/>
          <w:szCs w:val="24"/>
        </w:rPr>
        <w:t>Karta realizacji usług asystencji osobistej w ramach Programu</w:t>
      </w:r>
    </w:p>
    <w:p w14:paraId="16BA7911" w14:textId="319F03CB" w:rsidR="002D4A69" w:rsidRDefault="002D4A69" w:rsidP="006B47AB">
      <w:pPr>
        <w:spacing w:after="0"/>
        <w:jc w:val="center"/>
        <w:rPr>
          <w:rFonts w:cstheme="minorHAnsi"/>
          <w:b/>
          <w:sz w:val="24"/>
          <w:szCs w:val="24"/>
        </w:rPr>
      </w:pPr>
      <w:r w:rsidRPr="006B47AB">
        <w:rPr>
          <w:rFonts w:cstheme="minorHAnsi"/>
          <w:b/>
          <w:sz w:val="24"/>
          <w:szCs w:val="24"/>
        </w:rPr>
        <w:t>„Asystent osobisty osoby z niepełnosprawnością” dla Jednostek Samorządu Terytorialnego – edycja 2024</w:t>
      </w:r>
    </w:p>
    <w:p w14:paraId="212C6191" w14:textId="77777777" w:rsidR="006B47AB" w:rsidRPr="006B47AB" w:rsidRDefault="006B47AB" w:rsidP="006B47AB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AC341FE" w14:textId="77777777" w:rsidR="002D4A69" w:rsidRPr="006B47AB" w:rsidRDefault="002D4A69" w:rsidP="002D4A69">
      <w:pPr>
        <w:spacing w:after="0" w:line="360" w:lineRule="auto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Karta realizacji usługi asystencji osobistej nr: ....................................................................................................................</w:t>
      </w:r>
    </w:p>
    <w:p w14:paraId="7FC76551" w14:textId="77777777" w:rsidR="002D4A69" w:rsidRPr="006B47AB" w:rsidRDefault="002D4A69" w:rsidP="002D4A69">
      <w:pPr>
        <w:spacing w:after="0" w:line="360" w:lineRule="auto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Imię i nazwisko uczestnika Programu: ………………………………………………………………...………………………………………………………</w:t>
      </w:r>
    </w:p>
    <w:p w14:paraId="1F86CF89" w14:textId="77777777" w:rsidR="002D4A69" w:rsidRPr="006B47AB" w:rsidRDefault="002D4A69" w:rsidP="002D4A69">
      <w:pPr>
        <w:spacing w:after="0" w:line="360" w:lineRule="auto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Adres uczestnika Programu: ………………………………...……………………………………………………………………………………………………..</w:t>
      </w:r>
    </w:p>
    <w:p w14:paraId="11D47F08" w14:textId="77777777" w:rsidR="002D4A69" w:rsidRPr="006B47AB" w:rsidRDefault="002D4A69" w:rsidP="002D4A69">
      <w:pPr>
        <w:spacing w:after="0" w:line="240" w:lineRule="auto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Rozliczenie miesięczne wykonania usługi asystencji osobistej w okresie od ………………….…… do ……….……………….………..</w:t>
      </w:r>
    </w:p>
    <w:p w14:paraId="201A1B98" w14:textId="77777777" w:rsidR="002D4A69" w:rsidRPr="006B47AB" w:rsidRDefault="002D4A69" w:rsidP="002D4A69">
      <w:pPr>
        <w:spacing w:before="240" w:after="0" w:line="240" w:lineRule="auto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(Uwaga: Kartę realizacji usług należy uzupełniać na bieżąco)</w:t>
      </w:r>
    </w:p>
    <w:p w14:paraId="24A146D9" w14:textId="77777777" w:rsidR="002D4A69" w:rsidRPr="006B47AB" w:rsidRDefault="002D4A69" w:rsidP="002D4A69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842"/>
        <w:gridCol w:w="1985"/>
        <w:gridCol w:w="5670"/>
        <w:gridCol w:w="1984"/>
        <w:gridCol w:w="2127"/>
      </w:tblGrid>
      <w:tr w:rsidR="002D4A69" w:rsidRPr="006B47AB" w14:paraId="3532E208" w14:textId="77777777" w:rsidTr="006B47AB">
        <w:trPr>
          <w:trHeight w:val="17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7C840" w14:textId="77777777" w:rsidR="002D4A69" w:rsidRPr="006B47AB" w:rsidRDefault="002D4A69" w:rsidP="000266B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8D460" w14:textId="77777777" w:rsidR="002D4A69" w:rsidRPr="006B47AB" w:rsidRDefault="002D4A69" w:rsidP="006B47AB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Data usługi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F859" w14:textId="77777777" w:rsidR="002D4A69" w:rsidRPr="006B47AB" w:rsidRDefault="002D4A69" w:rsidP="006B47AB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Liczba godzin zrealizowanych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0310E" w14:textId="77777777" w:rsidR="002D4A69" w:rsidRPr="006B47AB" w:rsidRDefault="002D4A69" w:rsidP="006B47AB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Godziny realizacji usługi (od – do)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449D" w14:textId="77777777" w:rsidR="002D4A69" w:rsidRPr="006B47AB" w:rsidRDefault="002D4A69" w:rsidP="006B47AB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Rodzaj i miejsce realizacji usługi*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EE7D" w14:textId="77777777" w:rsidR="002D4A69" w:rsidRPr="006B47AB" w:rsidRDefault="002D4A69" w:rsidP="006B47AB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Czytelny podpis asystenta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1622" w14:textId="77777777" w:rsidR="002D4A69" w:rsidRPr="006B47AB" w:rsidRDefault="002D4A69" w:rsidP="006B47AB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Czytelny podpis uczestnika/ opiekuna prawnego</w:t>
            </w:r>
          </w:p>
        </w:tc>
      </w:tr>
      <w:tr w:rsidR="002D4A69" w:rsidRPr="006B47AB" w14:paraId="3FE6A418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611E9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A2302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E3D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F1D09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C8E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E532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25F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04AF9AAB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1F0AF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B1363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7E14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89930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8AB2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BAB5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AF1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2EA73D30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D4F43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69F92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82E7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E89BF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3636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7694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F81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1916487A" w14:textId="77777777" w:rsidTr="006B47AB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32D4E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E057F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8BC9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09620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506D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1062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4E94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1AE5F6A8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73974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3D567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CE73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2D955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7DA0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449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D436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0617305F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4591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B44FE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7223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1531D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923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4259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39FB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5F0C7BA4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76C5A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4893F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F37A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67501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4722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BDCB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DFD2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69AE372F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02242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F3C75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1F5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2D181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2DD7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3AC3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4ABD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0E6E68BC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7F019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2C9C0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75F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516F9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FA70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8C6F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279D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6CE5947D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4BEB4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4C106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07E1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11097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4021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1293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4A0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12FC9EAD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E5FFE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5725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FA27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995FD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F35D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F25A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500B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341F0CD4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FFCD0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2603F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42EE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B77DB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ECC5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FDBB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9AB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7D71920F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BF456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9607B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3557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5F83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0764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48E4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2A32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4C90FF39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8FD37BF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5505C3F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FD021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910438D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C4F96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625C0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3250B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2D4A69" w:rsidRPr="006B47AB" w14:paraId="1654BF45" w14:textId="77777777" w:rsidTr="006B47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A95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6B47AB">
              <w:rPr>
                <w:rFonts w:eastAsia="Times New Roman" w:cstheme="minorHAnsi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DE9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6CA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E21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AB0C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B2DB01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8898A4" w14:textId="77777777" w:rsidR="002D4A69" w:rsidRPr="006B47AB" w:rsidRDefault="002D4A69" w:rsidP="000266B3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</w:tbl>
    <w:p w14:paraId="6BE28A2D" w14:textId="77777777" w:rsidR="005D0653" w:rsidRDefault="005D0653" w:rsidP="00C95672">
      <w:pPr>
        <w:suppressAutoHyphens/>
        <w:spacing w:after="0" w:line="276" w:lineRule="auto"/>
        <w:ind w:right="260"/>
        <w:rPr>
          <w:rFonts w:eastAsia="Times New Roman" w:cstheme="minorHAnsi"/>
          <w:sz w:val="24"/>
          <w:szCs w:val="24"/>
          <w:lang w:eastAsia="zh-CN"/>
        </w:rPr>
      </w:pPr>
    </w:p>
    <w:p w14:paraId="7B242129" w14:textId="767B1BB3" w:rsidR="002D4A69" w:rsidRPr="006B47AB" w:rsidRDefault="002D4A69" w:rsidP="00C95672">
      <w:pPr>
        <w:suppressAutoHyphens/>
        <w:spacing w:after="0" w:line="276" w:lineRule="auto"/>
        <w:ind w:right="260"/>
        <w:rPr>
          <w:rFonts w:cstheme="minorHAnsi"/>
          <w:sz w:val="24"/>
          <w:szCs w:val="24"/>
        </w:rPr>
      </w:pPr>
      <w:r w:rsidRPr="006B47AB">
        <w:rPr>
          <w:rFonts w:eastAsia="Times New Roman" w:cstheme="minorHAnsi"/>
          <w:sz w:val="24"/>
          <w:szCs w:val="24"/>
          <w:lang w:eastAsia="zh-CN"/>
        </w:rPr>
        <w:t>Łączna liczba zrealizowanych godzin usług asystencji osobistej w miesiącu …….………………………………………. 2024 r. wyniosła ……………..…………… godzin.</w:t>
      </w:r>
      <w:r w:rsidRPr="006B47AB">
        <w:rPr>
          <w:rFonts w:cstheme="minorHAnsi"/>
          <w:sz w:val="24"/>
          <w:szCs w:val="24"/>
        </w:rPr>
        <w:t xml:space="preserve"> </w:t>
      </w:r>
    </w:p>
    <w:p w14:paraId="5EC0B7A8" w14:textId="2ACC0011" w:rsidR="002D4A69" w:rsidRDefault="002D4A69" w:rsidP="00C95672">
      <w:pPr>
        <w:suppressAutoHyphens/>
        <w:spacing w:after="0" w:line="276" w:lineRule="auto"/>
        <w:ind w:right="260"/>
        <w:rPr>
          <w:rFonts w:eastAsia="Times New Roman" w:cstheme="minorHAnsi"/>
          <w:sz w:val="24"/>
          <w:szCs w:val="24"/>
          <w:lang w:eastAsia="zh-CN"/>
        </w:rPr>
      </w:pPr>
      <w:r w:rsidRPr="006B47AB">
        <w:rPr>
          <w:rFonts w:cstheme="minorHAnsi"/>
          <w:sz w:val="24"/>
          <w:szCs w:val="24"/>
        </w:rPr>
        <w:t xml:space="preserve">Łączny koszt zakupu biletów komunikacji publicznej/prywatnej jednorazowych oraz </w:t>
      </w:r>
      <w:r w:rsidRPr="006B47AB">
        <w:rPr>
          <w:rFonts w:cstheme="minorHAnsi"/>
          <w:color w:val="000000" w:themeColor="text1"/>
          <w:sz w:val="24"/>
          <w:szCs w:val="24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Pr="006B47AB">
        <w:rPr>
          <w:rFonts w:cstheme="minorHAnsi"/>
          <w:sz w:val="24"/>
          <w:szCs w:val="24"/>
        </w:rPr>
        <w:t xml:space="preserve">zakupu biletów wstępu na wydarzenia kulturalne, </w:t>
      </w:r>
      <w:r w:rsidRPr="006B47AB">
        <w:rPr>
          <w:rFonts w:eastAsia="Times New Roman" w:cstheme="minorHAnsi"/>
          <w:sz w:val="24"/>
          <w:szCs w:val="24"/>
          <w:lang w:eastAsia="zh-CN"/>
        </w:rPr>
        <w:t>rozrywkowe, sportowe lub społeczne itp. dla asystenta towarzyszącego uczestnikowi Programu wyniósł ….……………….….. zł ‒ 300 zł miesięcznie na asystenta wykonującego usługę asystencji osobistej dla jednej osoby z niepełnosprawnością</w:t>
      </w:r>
      <w:r w:rsidRPr="006B47AB" w:rsidDel="00F07878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6B47AB">
        <w:rPr>
          <w:rFonts w:eastAsia="Times New Roman" w:cstheme="minorHAnsi"/>
          <w:sz w:val="24"/>
          <w:szCs w:val="24"/>
          <w:lang w:eastAsia="zh-CN"/>
        </w:rPr>
        <w:t>i 500 zł dla wykonującego usługę asystencji osobistej dla</w:t>
      </w:r>
      <w:r w:rsidR="006B47AB">
        <w:rPr>
          <w:rFonts w:eastAsia="Times New Roman" w:cstheme="minorHAnsi"/>
          <w:sz w:val="24"/>
          <w:szCs w:val="24"/>
          <w:lang w:eastAsia="zh-CN"/>
        </w:rPr>
        <w:t> </w:t>
      </w:r>
      <w:r w:rsidRPr="006B47AB">
        <w:rPr>
          <w:rFonts w:eastAsia="Times New Roman" w:cstheme="minorHAnsi"/>
          <w:sz w:val="24"/>
          <w:szCs w:val="24"/>
          <w:lang w:eastAsia="zh-CN"/>
        </w:rPr>
        <w:t>więcej niż jednej osoby z niepełnosprawnością.**</w:t>
      </w:r>
    </w:p>
    <w:p w14:paraId="7EC2114E" w14:textId="77777777" w:rsidR="006B47AB" w:rsidRDefault="006B47AB" w:rsidP="00C95672">
      <w:pPr>
        <w:suppressAutoHyphens/>
        <w:spacing w:after="0" w:line="276" w:lineRule="auto"/>
        <w:ind w:right="260"/>
        <w:rPr>
          <w:rFonts w:eastAsia="Times New Roman" w:cstheme="minorHAnsi"/>
          <w:sz w:val="24"/>
          <w:szCs w:val="24"/>
          <w:lang w:eastAsia="zh-CN"/>
        </w:rPr>
      </w:pPr>
    </w:p>
    <w:p w14:paraId="22527EE0" w14:textId="0E2D6E72" w:rsidR="002D4A69" w:rsidRPr="006B47AB" w:rsidRDefault="002D4A69" w:rsidP="00C95672">
      <w:pPr>
        <w:spacing w:after="0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………………………………</w:t>
      </w:r>
      <w:r w:rsidR="006B47AB">
        <w:rPr>
          <w:rFonts w:cstheme="minorHAnsi"/>
          <w:sz w:val="24"/>
          <w:szCs w:val="24"/>
        </w:rPr>
        <w:t>…………..</w:t>
      </w:r>
      <w:r w:rsidRPr="006B47AB">
        <w:rPr>
          <w:rFonts w:cstheme="minorHAnsi"/>
          <w:sz w:val="24"/>
          <w:szCs w:val="24"/>
        </w:rPr>
        <w:t xml:space="preserve"> </w:t>
      </w:r>
    </w:p>
    <w:p w14:paraId="51DA1EDB" w14:textId="77777777" w:rsidR="002D4A69" w:rsidRPr="006B47AB" w:rsidRDefault="002D4A69" w:rsidP="00C95672">
      <w:pPr>
        <w:spacing w:after="480"/>
        <w:rPr>
          <w:rFonts w:cstheme="minorHAnsi"/>
          <w:b/>
          <w:sz w:val="24"/>
          <w:szCs w:val="24"/>
        </w:rPr>
      </w:pPr>
      <w:r w:rsidRPr="006B47AB">
        <w:rPr>
          <w:rFonts w:cstheme="minorHAnsi"/>
          <w:sz w:val="24"/>
          <w:szCs w:val="24"/>
        </w:rPr>
        <w:t>Data i podpis asystenta</w:t>
      </w:r>
    </w:p>
    <w:p w14:paraId="37DE9C57" w14:textId="77777777" w:rsidR="002D4A69" w:rsidRPr="006B47AB" w:rsidRDefault="002D4A69" w:rsidP="00C95672">
      <w:pPr>
        <w:spacing w:after="360" w:line="360" w:lineRule="auto"/>
        <w:rPr>
          <w:rFonts w:cstheme="minorHAnsi"/>
          <w:b/>
          <w:sz w:val="24"/>
          <w:szCs w:val="24"/>
        </w:rPr>
      </w:pPr>
    </w:p>
    <w:p w14:paraId="722074D8" w14:textId="77777777" w:rsidR="002D4A69" w:rsidRPr="006B47AB" w:rsidRDefault="002D4A69" w:rsidP="00C95672">
      <w:pPr>
        <w:spacing w:after="360" w:line="360" w:lineRule="auto"/>
        <w:rPr>
          <w:rFonts w:cstheme="minorHAnsi"/>
          <w:b/>
          <w:sz w:val="24"/>
          <w:szCs w:val="24"/>
        </w:rPr>
      </w:pPr>
      <w:r w:rsidRPr="006B47AB">
        <w:rPr>
          <w:rFonts w:cstheme="minorHAnsi"/>
          <w:b/>
          <w:sz w:val="24"/>
          <w:szCs w:val="24"/>
        </w:rPr>
        <w:t xml:space="preserve">Oświadczenie Uczestnika Programu/opiekuna prawnego </w:t>
      </w:r>
    </w:p>
    <w:p w14:paraId="622F67FF" w14:textId="77777777" w:rsidR="002D4A69" w:rsidRPr="006B47AB" w:rsidRDefault="002D4A69" w:rsidP="00C95672">
      <w:pPr>
        <w:spacing w:line="360" w:lineRule="auto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 xml:space="preserve">Potwierdzam zgodność karty realizacji usług asystencji osobistej osoby z niepełnosprawnością. </w:t>
      </w:r>
    </w:p>
    <w:p w14:paraId="4FB58045" w14:textId="041841C0" w:rsidR="002D4A69" w:rsidRPr="006B47AB" w:rsidRDefault="002D4A69" w:rsidP="00C95672">
      <w:pPr>
        <w:spacing w:after="0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………………………………</w:t>
      </w:r>
      <w:r w:rsidR="006B47AB">
        <w:rPr>
          <w:rFonts w:cstheme="minorHAnsi"/>
          <w:sz w:val="24"/>
          <w:szCs w:val="24"/>
        </w:rPr>
        <w:t>……………….</w:t>
      </w:r>
    </w:p>
    <w:p w14:paraId="0106C0B8" w14:textId="77777777" w:rsidR="002D4A69" w:rsidRPr="006B47AB" w:rsidRDefault="002D4A69" w:rsidP="00C95672">
      <w:pPr>
        <w:spacing w:after="600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Data i podpis Uczestnika Programu/opiekuna prawnego</w:t>
      </w:r>
    </w:p>
    <w:p w14:paraId="7B1C0AA9" w14:textId="77777777" w:rsidR="002D4A69" w:rsidRPr="006B47AB" w:rsidRDefault="002D4A69" w:rsidP="00C95672">
      <w:pPr>
        <w:spacing w:after="0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* Należy wskazać miejsce 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7DD201F5" w14:textId="77777777" w:rsidR="002D4A69" w:rsidRPr="006B47AB" w:rsidRDefault="002D4A69" w:rsidP="00C95672">
      <w:pPr>
        <w:spacing w:after="0"/>
        <w:rPr>
          <w:rFonts w:cstheme="minorHAnsi"/>
          <w:sz w:val="24"/>
          <w:szCs w:val="24"/>
        </w:rPr>
      </w:pPr>
      <w:r w:rsidRPr="006B47AB">
        <w:rPr>
          <w:rFonts w:cstheme="minorHAnsi"/>
          <w:sz w:val="24"/>
          <w:szCs w:val="24"/>
        </w:rPr>
        <w:t>** Należy załączyć ewidencję przebiegu pojazdu w ramach Programu „Asystent osobisty osoby z niepełnosprawnością” dla Jednostek Samorządu Terytorialnego – edycja 2024.</w:t>
      </w:r>
    </w:p>
    <w:p w14:paraId="0990B53E" w14:textId="77777777" w:rsidR="008B64FB" w:rsidRPr="006B47AB" w:rsidRDefault="008B64FB" w:rsidP="00C95672">
      <w:pPr>
        <w:rPr>
          <w:rFonts w:cstheme="minorHAnsi"/>
          <w:sz w:val="24"/>
          <w:szCs w:val="24"/>
        </w:rPr>
      </w:pPr>
    </w:p>
    <w:sectPr w:rsidR="008B64FB" w:rsidRPr="006B47AB" w:rsidSect="00036B1F">
      <w:footerReference w:type="default" r:id="rId8"/>
      <w:pgSz w:w="16838" w:h="11906" w:orient="landscape"/>
      <w:pgMar w:top="142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6739" w14:textId="77777777" w:rsidR="00036B1F" w:rsidRDefault="00036B1F">
      <w:pPr>
        <w:spacing w:after="0" w:line="240" w:lineRule="auto"/>
      </w:pPr>
      <w:r>
        <w:separator/>
      </w:r>
    </w:p>
  </w:endnote>
  <w:endnote w:type="continuationSeparator" w:id="0">
    <w:p w14:paraId="67B538BC" w14:textId="77777777" w:rsidR="00036B1F" w:rsidRDefault="0003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261380"/>
      <w:docPartObj>
        <w:docPartGallery w:val="Page Numbers (Bottom of Page)"/>
        <w:docPartUnique/>
      </w:docPartObj>
    </w:sdtPr>
    <w:sdtContent>
      <w:p w14:paraId="7CA21673" w14:textId="77777777" w:rsidR="004F76C5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144431E" w14:textId="77777777" w:rsidR="004F76C5" w:rsidRDefault="004F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5762" w14:textId="77777777" w:rsidR="00036B1F" w:rsidRDefault="00036B1F">
      <w:pPr>
        <w:spacing w:after="0" w:line="240" w:lineRule="auto"/>
      </w:pPr>
      <w:r>
        <w:separator/>
      </w:r>
    </w:p>
  </w:footnote>
  <w:footnote w:type="continuationSeparator" w:id="0">
    <w:p w14:paraId="3772B7C1" w14:textId="77777777" w:rsidR="00036B1F" w:rsidRDefault="00036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69"/>
    <w:rsid w:val="00036B1F"/>
    <w:rsid w:val="0013553D"/>
    <w:rsid w:val="0021069F"/>
    <w:rsid w:val="002D4A69"/>
    <w:rsid w:val="004C0AEB"/>
    <w:rsid w:val="004F76C5"/>
    <w:rsid w:val="00593797"/>
    <w:rsid w:val="005D01FE"/>
    <w:rsid w:val="005D0653"/>
    <w:rsid w:val="006B47AB"/>
    <w:rsid w:val="00840940"/>
    <w:rsid w:val="008836E8"/>
    <w:rsid w:val="008B64FB"/>
    <w:rsid w:val="00A31694"/>
    <w:rsid w:val="00C95672"/>
    <w:rsid w:val="00DB2A7A"/>
    <w:rsid w:val="00E0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6216"/>
  <w15:chartTrackingRefBased/>
  <w15:docId w15:val="{7BC9DD40-0D99-4B56-BE88-5446036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A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D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A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pcpr.radom01@gmail.com</cp:lastModifiedBy>
  <cp:revision>15</cp:revision>
  <dcterms:created xsi:type="dcterms:W3CDTF">2023-12-29T08:20:00Z</dcterms:created>
  <dcterms:modified xsi:type="dcterms:W3CDTF">2024-02-20T14:15:00Z</dcterms:modified>
</cp:coreProperties>
</file>