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82F" w14:textId="77777777" w:rsidR="00A55792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BA698E" wp14:editId="7B7020BC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2374" name="Picture 1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" name="Picture 12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08B92BCC" w14:textId="77777777" w:rsidR="00A55792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42D1F7D8" w14:textId="77777777" w:rsidR="00A55792" w:rsidRDefault="00000000">
      <w:pPr>
        <w:spacing w:after="12"/>
        <w:ind w:right="73"/>
        <w:jc w:val="center"/>
      </w:pPr>
      <w:r>
        <w:rPr>
          <w:b/>
          <w:sz w:val="32"/>
        </w:rPr>
        <w:t xml:space="preserve">WNIOSEK </w:t>
      </w:r>
    </w:p>
    <w:p w14:paraId="0C1DDEEE" w14:textId="77777777" w:rsidR="00A55792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70FE128C" w14:textId="77777777" w:rsidR="00A55792" w:rsidRDefault="00000000">
      <w:pPr>
        <w:spacing w:after="701"/>
        <w:jc w:val="center"/>
      </w:pPr>
      <w:r>
        <w:rPr>
          <w:b/>
          <w:sz w:val="32"/>
        </w:rPr>
        <w:t>Osób Niepełnosprawnych usług tłumacza języka migowego/tłumacza przewodnika</w:t>
      </w:r>
    </w:p>
    <w:p w14:paraId="5E1A66A4" w14:textId="77777777" w:rsidR="00A55792" w:rsidRDefault="00000000">
      <w:pPr>
        <w:pStyle w:val="Nagwek1"/>
        <w:shd w:val="clear" w:color="auto" w:fill="FFFFD7"/>
        <w:spacing w:after="0" w:line="264" w:lineRule="auto"/>
        <w:ind w:left="24" w:right="0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002AC6B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5E07D11" w14:textId="77777777" w:rsidR="00A5579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A55792" w14:paraId="2AF3AE8C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158C7C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BB2127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4825D4B6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7BE83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023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5F717D5" w14:textId="77777777" w:rsidTr="00747BD1">
        <w:trPr>
          <w:trHeight w:val="3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5E2BD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1219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07AEEC34" w14:textId="77777777" w:rsidTr="00747BD1">
        <w:trPr>
          <w:trHeight w:val="2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5A1C8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FC5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9F21A6E" w14:textId="77777777" w:rsidTr="00747BD1">
        <w:trPr>
          <w:trHeight w:val="3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A842C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EB5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6984B8C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ECE62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00C5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A6952E5" w14:textId="77777777" w:rsidTr="00747BD1">
        <w:trPr>
          <w:trHeight w:val="2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972CB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A08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0B042597" w14:textId="77777777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9E19E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4607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750F3A3B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6439D268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1949CC0E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3F25FA9F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2F0C6ED1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A55792" w14:paraId="7462FEC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22C748" w14:textId="77777777" w:rsidR="00A55792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43DC31" w14:textId="77777777" w:rsidR="00A55792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A55792" w14:paraId="5AA59C01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D4A389" w14:textId="77777777" w:rsidR="00A5579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927BD6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1FA69C5D" w14:textId="77777777" w:rsidTr="00747BD1">
        <w:trPr>
          <w:trHeight w:val="1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5EB559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C8C9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18B73BB" w14:textId="77777777" w:rsidTr="00747BD1">
        <w:trPr>
          <w:trHeight w:val="2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9715A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742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F3A7477" w14:textId="77777777" w:rsidTr="00747BD1">
        <w:trPr>
          <w:trHeight w:val="1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E3AC2B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C24A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4ED93A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92BC10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B2EA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130A8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61C93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0201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F67DEF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C0ACF4" w14:textId="77777777" w:rsidR="00A5579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EF66" w14:textId="77777777" w:rsidR="00A55792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A55792" w14:paraId="2DAF1C2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EE18B6F" w14:textId="77777777" w:rsidR="00A5579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A55792" w14:paraId="03DF368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D7131A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04A29D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16DE3638" w14:textId="77777777" w:rsidTr="00747BD1">
        <w:trPr>
          <w:trHeight w:val="1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3BBC8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291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CAF12F1" w14:textId="77777777" w:rsidTr="00747BD1">
        <w:trPr>
          <w:trHeight w:val="1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D2B45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8D8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DB3464B" w14:textId="77777777" w:rsidTr="00747BD1">
        <w:trPr>
          <w:trHeight w:val="1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7694A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69C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DB85989" w14:textId="77777777" w:rsidTr="00747BD1">
        <w:trPr>
          <w:trHeight w:val="1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9C66A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632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DDD5F7F" w14:textId="77777777" w:rsidTr="00747BD1">
        <w:trPr>
          <w:trHeight w:val="3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4FDE2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0C2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8D8494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A5819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AB2A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7C6B61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7F9BD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03F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9DAC9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44029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364B1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33789A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6B162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A032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3590D88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A9F184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2101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6B360B36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A55792" w14:paraId="4D244E7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68D81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173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2F68AC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E26C9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D36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5737D4D4" w14:textId="77777777" w:rsidR="00A55792" w:rsidRDefault="00000000" w:rsidP="00984847">
      <w:pPr>
        <w:shd w:val="clear" w:color="auto" w:fill="99CCFF"/>
        <w:spacing w:after="39" w:line="259" w:lineRule="auto"/>
        <w:ind w:left="0" w:right="-19" w:firstLine="0"/>
        <w:jc w:val="center"/>
      </w:pPr>
      <w:r>
        <w:rPr>
          <w:b/>
          <w:sz w:val="26"/>
        </w:rPr>
        <w:t>ADRES KORESPONDENCYJNY</w:t>
      </w:r>
    </w:p>
    <w:p w14:paraId="13ECBA9C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2D07D24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BFB43B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2392B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715270F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1BD03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3ADF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D5D747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C5EDB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0BF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952D7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4B096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538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885DAF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1412CF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278E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8B42A2F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2DF87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CD8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1A31810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C31AFF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A53E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56F95B7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EDDCE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DFF4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A57B3E3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CF73E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0BD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016BC34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9CF24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FCA2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233ED934" w14:textId="77777777" w:rsidR="00A55792" w:rsidRDefault="00A5579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7A20BD0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1F7037" w14:textId="77777777" w:rsidR="00A55792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A55792" w14:paraId="041BD54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00A795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29EAA7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3510C440" w14:textId="77777777" w:rsidTr="00747BD1">
        <w:trPr>
          <w:trHeight w:val="1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D09DC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284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50D557E" w14:textId="77777777" w:rsidTr="00747BD1">
        <w:trPr>
          <w:trHeight w:val="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45A097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BCCA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ABD00FC" w14:textId="77777777" w:rsidTr="00747BD1">
        <w:trPr>
          <w:trHeight w:val="2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95A0E1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DD5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7A8743A" w14:textId="77777777" w:rsidTr="00747BD1">
        <w:trPr>
          <w:trHeight w:val="1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DBAE18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B3C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09FA5CB" w14:textId="77777777" w:rsidTr="00747BD1">
        <w:trPr>
          <w:trHeight w:val="2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7F83C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3CD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14B749A" w14:textId="77777777" w:rsidTr="00747BD1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A8395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D4562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A55792" w14:paraId="719E59C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C51409" w14:textId="77777777" w:rsidR="00A55792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A55792" w14:paraId="4DDBCFB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85169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8802B0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408EC4F5" w14:textId="77777777" w:rsidTr="00747BD1">
        <w:trPr>
          <w:trHeight w:val="2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BD492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E9B5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30BE646" w14:textId="77777777" w:rsidTr="00747BD1">
        <w:trPr>
          <w:trHeight w:val="2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26BCC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F21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17A9714" w14:textId="77777777" w:rsidTr="00747BD1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8DFDE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0F31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C69DE1A" w14:textId="77777777" w:rsidTr="00747BD1">
        <w:trPr>
          <w:trHeight w:val="24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02B0A8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076D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860EA31" w14:textId="77777777" w:rsidTr="00747BD1">
        <w:trPr>
          <w:trHeight w:val="1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7A6EE1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62A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8CCC99C" w14:textId="77777777" w:rsidTr="00747BD1">
        <w:trPr>
          <w:trHeight w:val="2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0557F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0D88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04DF575" w14:textId="77777777" w:rsidTr="00747BD1">
        <w:trPr>
          <w:trHeight w:val="3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5F5024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798E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5E5FA83" w14:textId="77777777" w:rsidTr="00747BD1">
        <w:trPr>
          <w:trHeight w:val="1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CE5E2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A19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CA28514" w14:textId="77777777" w:rsidTr="00747BD1">
        <w:trPr>
          <w:trHeight w:val="2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C84E53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C51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3D5EE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D830E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9B3D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045C3B3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97C5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AB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3EF66B8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58E8C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5EEEF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520C10DA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A55792" w14:paraId="1626942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2446D6D" w14:textId="77777777" w:rsidR="00A55792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A55792" w14:paraId="0B36708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0DDCA1" w14:textId="77777777" w:rsidR="00A5579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D5FC21" w14:textId="77777777" w:rsidR="00A55792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782A3EBF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88C716" w14:textId="77777777" w:rsidR="00A55792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661F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053C5F8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A55792" w14:paraId="6FD8ECA9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B60AC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D1E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25CC5673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2B1D30D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19E7E21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</w:tbl>
    <w:p w14:paraId="6FFBEF9A" w14:textId="77777777" w:rsidR="00A55792" w:rsidRDefault="00A5579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62" w:type="dxa"/>
          <w:left w:w="56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791D2AE0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23C97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21C5" w14:textId="3CAA16FF" w:rsidR="00A55792" w:rsidRDefault="00000000">
            <w:pPr>
              <w:spacing w:after="0" w:line="259" w:lineRule="auto"/>
              <w:ind w:left="0" w:right="4976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 </w:t>
            </w:r>
            <w:r w:rsidR="005F27D1">
              <w:rPr>
                <w:rFonts w:ascii="OpenSymbol" w:eastAsia="OpenSymbol" w:hAnsi="OpenSymbol" w:cs="OpenSymbol"/>
              </w:rPr>
              <w:t></w:t>
            </w:r>
            <w:r>
              <w:t xml:space="preserve">okresowo – do dnia: </w:t>
            </w:r>
          </w:p>
        </w:tc>
      </w:tr>
      <w:tr w:rsidR="00A55792" w14:paraId="29A1138D" w14:textId="77777777" w:rsidTr="00747BD1">
        <w:trPr>
          <w:trHeight w:val="2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02C8EF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78E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5E6A8A28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77CA7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DA3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7A268FE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346A760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733F4C99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A55792" w14:paraId="5C5C95AC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43150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B3226" w14:textId="77777777" w:rsidR="00A55792" w:rsidRDefault="00000000" w:rsidP="005F27D1">
            <w:pPr>
              <w:spacing w:after="0" w:line="241" w:lineRule="auto"/>
              <w:ind w:left="225" w:hanging="22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    egzystencji</w:t>
            </w:r>
          </w:p>
          <w:p w14:paraId="770F8589" w14:textId="77777777" w:rsidR="00A55792" w:rsidRDefault="00000000" w:rsidP="005F27D1">
            <w:pPr>
              <w:spacing w:after="2" w:line="242" w:lineRule="auto"/>
              <w:ind w:left="225" w:right="14" w:hanging="22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2982DFA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1CCA7A29" w14:textId="77777777" w:rsidR="00A55792" w:rsidRDefault="00000000" w:rsidP="005F27D1">
            <w:pPr>
              <w:spacing w:after="6" w:line="241" w:lineRule="auto"/>
              <w:ind w:left="225" w:hanging="22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    rolnym</w:t>
            </w:r>
          </w:p>
          <w:p w14:paraId="1EBD39B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A55792" w14:paraId="1EFEA137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E6C00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810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06FC95E8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230F86C7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25B23B30" w14:textId="77777777" w:rsidR="00A5579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4195716F" w14:textId="77777777" w:rsidR="00A5579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1D2D96B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78FC2A85" w14:textId="77777777" w:rsidR="00A5579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7CF81F0F" w14:textId="77777777" w:rsidR="00A5579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55CC6E4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1EAF3598" w14:textId="77777777" w:rsidR="00A55792" w:rsidRDefault="00000000" w:rsidP="005F27D1">
            <w:pPr>
              <w:spacing w:after="2" w:line="241" w:lineRule="auto"/>
              <w:ind w:left="-59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42A7CA9B" w14:textId="77777777" w:rsidR="00A5579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3A14739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3DA3A5E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4A1F4E6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2E109373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4CF5732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7F505B5D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48CDECB4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A55792" w14:paraId="1D71E36E" w14:textId="77777777" w:rsidTr="00747BD1">
        <w:trPr>
          <w:trHeight w:val="7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7B7D1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D6F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14:paraId="3A38506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A55792" w14:paraId="7532FF0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2EA7A3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E64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4A4C891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406EB60A" w14:textId="77777777" w:rsidR="00A55792" w:rsidRDefault="00000000">
      <w:pPr>
        <w:pStyle w:val="Nagwek2"/>
        <w:spacing w:after="105"/>
      </w:pPr>
      <w:r>
        <w:t>ŚREDNI DOCHÓD</w:t>
      </w:r>
    </w:p>
    <w:p w14:paraId="724A7944" w14:textId="77777777" w:rsidR="00A55792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2E1B2B87" w14:textId="77777777" w:rsidR="00A55792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63619D67" w14:textId="77777777" w:rsidR="00A55792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2E05D93" w14:textId="77777777" w:rsidR="00A55792" w:rsidRDefault="00000000">
      <w:pPr>
        <w:spacing w:after="1575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64728C1E" w14:textId="77777777" w:rsidR="00A55792" w:rsidRDefault="00000000">
      <w:pPr>
        <w:pStyle w:val="Nagwek2"/>
        <w:ind w:right="3"/>
      </w:pPr>
      <w:r>
        <w:t>KORZYSTANIE ZE ŚRODKÓW PFRON</w:t>
      </w:r>
    </w:p>
    <w:p w14:paraId="19765230" w14:textId="77777777" w:rsidR="00A55792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6B3BB581" w14:textId="77777777" w:rsidR="00A55792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6CAF0D4C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129E0B22" w14:textId="77777777" w:rsidR="00A55792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A55792" w14:paraId="1587FDDD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41DC7D4" w14:textId="77777777" w:rsidR="00A55792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A55792" w14:paraId="158637F3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D22C5B4" w14:textId="77777777" w:rsidR="00A5579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A0749A1" w14:textId="77777777" w:rsidR="00A5579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A08B04" w14:textId="77777777" w:rsidR="00A5579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01F702" w14:textId="77777777" w:rsidR="00A5579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C6E10C6" w14:textId="77777777" w:rsidR="00A55792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A55792" w14:paraId="1CB7C68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2BB5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B511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1FC0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C2AC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039F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5F27D1" w14:paraId="3B9C4441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97FBB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12F6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1BBE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2097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0F27" w14:textId="77777777" w:rsidR="005F27D1" w:rsidRDefault="005F27D1">
            <w:pPr>
              <w:spacing w:after="160" w:line="259" w:lineRule="auto"/>
              <w:ind w:left="0" w:firstLine="0"/>
            </w:pPr>
          </w:p>
        </w:tc>
      </w:tr>
      <w:tr w:rsidR="005F27D1" w14:paraId="64AC33D8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A5FF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0405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3299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D7F2" w14:textId="77777777" w:rsidR="005F27D1" w:rsidRDefault="005F27D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39E0" w14:textId="77777777" w:rsidR="005F27D1" w:rsidRDefault="005F27D1">
            <w:pPr>
              <w:spacing w:after="160" w:line="259" w:lineRule="auto"/>
              <w:ind w:left="0" w:firstLine="0"/>
            </w:pPr>
          </w:p>
        </w:tc>
      </w:tr>
    </w:tbl>
    <w:p w14:paraId="51473850" w14:textId="77777777" w:rsidR="00A55792" w:rsidRDefault="00000000">
      <w:pPr>
        <w:pStyle w:val="Nagwek1"/>
        <w:shd w:val="clear" w:color="auto" w:fill="FFFFD7"/>
        <w:spacing w:after="157" w:line="264" w:lineRule="auto"/>
        <w:ind w:left="24" w:right="0"/>
      </w:pPr>
      <w:r>
        <w:t>Część B – PRZEDMIOT WNIOSKU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12B44DC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483768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18266F3" w14:textId="77777777" w:rsidR="00A55792" w:rsidRDefault="00000000">
            <w:pPr>
              <w:spacing w:after="0" w:line="259" w:lineRule="auto"/>
              <w:ind w:left="189" w:firstLine="0"/>
            </w:pPr>
            <w:r>
              <w:rPr>
                <w:b/>
                <w:sz w:val="28"/>
              </w:rPr>
              <w:t>I. CEL DOFINANSOWANIA</w:t>
            </w:r>
          </w:p>
        </w:tc>
      </w:tr>
      <w:tr w:rsidR="00A55792" w14:paraId="6B4A1A6C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186213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72EC6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310CC41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E49FC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DA48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38AC11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CB6837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F939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E3EDF7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D1F8BB1" w14:textId="77777777" w:rsidR="00A5579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II. KOSZTY REALIZACJI</w:t>
            </w:r>
          </w:p>
        </w:tc>
      </w:tr>
      <w:tr w:rsidR="00A55792" w14:paraId="2398F81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0EB93B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E4FBB4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6F4B136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735491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04F5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C49DB28" w14:textId="77777777" w:rsidTr="00984847">
        <w:trPr>
          <w:trHeight w:val="2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334B0E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114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69BF6B97" w14:textId="77777777" w:rsidTr="007F24E3">
        <w:trPr>
          <w:trHeight w:val="3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6960A0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godzin: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CD049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42C57ED" w14:textId="77777777" w:rsidTr="007F24E3">
        <w:trPr>
          <w:trHeight w:val="34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8F6F6C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Cena za godzinę: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26DD4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060AEB8E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35E6F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FFE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964F1B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FB679F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3214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209A127C" w14:textId="77777777" w:rsidR="00A55792" w:rsidRDefault="00000000">
      <w:pPr>
        <w:spacing w:after="18"/>
        <w:ind w:left="-5"/>
      </w:pPr>
      <w:r>
        <w:t>Wysokość dofinansowania usług tłumacza języka migowego lub tłumacza-przewodnika nie może być wyższa niż 2% przeciętnego wynagrodzenia za godzinę jej świadczenia (informacja dostępna na stronach GUS).</w:t>
      </w: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65ABB41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1C3F570" w14:textId="77777777" w:rsidR="00A55792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III. MIEJSCE I CZAS REALIZACJI ZADANIA</w:t>
            </w:r>
          </w:p>
        </w:tc>
      </w:tr>
      <w:tr w:rsidR="00A55792" w14:paraId="5F6F220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288723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D506B5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5880929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7A0D7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3F4E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85EAE7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8388A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A563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25F8BE6B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56F90B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D0C9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52ADE63D" w14:textId="77777777" w:rsidR="00A55792" w:rsidRDefault="00000000">
      <w:pPr>
        <w:pStyle w:val="Nagwek2"/>
        <w:ind w:right="4"/>
      </w:pPr>
      <w:r>
        <w:t>IV. FORMA PRZEKAZANIA ŚRODKÓW FINANSOWYCH</w:t>
      </w:r>
    </w:p>
    <w:p w14:paraId="7466840E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55792" w14:paraId="3FF4C21B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4FB62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8CA077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20FF23E0" w14:textId="77777777" w:rsidTr="00984847">
        <w:trPr>
          <w:trHeight w:val="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C76D96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Właściciel konta: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DCED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124E065C" w14:textId="77777777" w:rsidTr="00984847">
        <w:trPr>
          <w:trHeight w:val="2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100F8E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A9DB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0A3426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56BC0E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4D9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52380086" w14:textId="77777777" w:rsidR="00A55792" w:rsidRDefault="00000000">
      <w:pPr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W kasie lub przekazem pocztowym</w:t>
      </w:r>
    </w:p>
    <w:p w14:paraId="497905F9" w14:textId="77777777" w:rsidR="00A55792" w:rsidRDefault="00000000">
      <w:pPr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42E6ED82" w14:textId="77777777" w:rsidR="00A55792" w:rsidRDefault="00000000">
      <w:pPr>
        <w:pStyle w:val="Nagwek1"/>
        <w:shd w:val="clear" w:color="auto" w:fill="FFFFD7"/>
        <w:spacing w:after="525" w:line="264" w:lineRule="auto"/>
        <w:ind w:left="24" w:right="1"/>
      </w:pPr>
      <w:r>
        <w:t>Część C – INFORMACJE UZUPEŁNIAJĄCE</w:t>
      </w:r>
    </w:p>
    <w:p w14:paraId="30327C14" w14:textId="77777777" w:rsidR="00A55792" w:rsidRDefault="00000000">
      <w:pPr>
        <w:pStyle w:val="Nagwek2"/>
        <w:ind w:right="1"/>
      </w:pPr>
      <w:r>
        <w:t xml:space="preserve">SYTUACJA ZAWODOWA </w:t>
      </w:r>
    </w:p>
    <w:p w14:paraId="1BCEDBAB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69CDDEC6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19E83FDA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7DE65393" w14:textId="77777777" w:rsidR="00A5579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569DB659" w14:textId="77777777" w:rsidR="005F27D1" w:rsidRDefault="00000000" w:rsidP="005F27D1">
      <w:pPr>
        <w:spacing w:after="0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</w:p>
    <w:p w14:paraId="08213640" w14:textId="0B1F9B83" w:rsidR="00A55792" w:rsidRDefault="00000000" w:rsidP="005F27D1">
      <w:pPr>
        <w:spacing w:after="621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14:paraId="7D2AF4DC" w14:textId="77777777" w:rsidR="00A55792" w:rsidRDefault="00000000">
      <w:pPr>
        <w:pStyle w:val="Nagwek2"/>
        <w:ind w:right="1"/>
      </w:pPr>
      <w:r>
        <w:t>OŚWIADCZENIE</w:t>
      </w:r>
    </w:p>
    <w:p w14:paraId="7400A44A" w14:textId="77777777" w:rsidR="00A55792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57AB9B33" w14:textId="77777777" w:rsidR="00A55792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6D6DD827" w14:textId="77777777" w:rsidR="00A55792" w:rsidRDefault="00000000">
      <w:pPr>
        <w:ind w:left="-5"/>
      </w:pPr>
      <w:r>
        <w:t>Oświadczam, że nie mam zaległości wobec Państwowego Funduszu Rehabilitacji Osób Niepełnosprawnych.</w:t>
      </w:r>
    </w:p>
    <w:p w14:paraId="2A0A4E33" w14:textId="77777777" w:rsidR="00A55792" w:rsidRDefault="00000000">
      <w:pPr>
        <w:spacing w:after="47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5EAD7E11" w14:textId="77777777" w:rsidR="007F24E3" w:rsidRDefault="00000000" w:rsidP="007F24E3">
      <w:pPr>
        <w:spacing w:after="468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49308B60" w14:textId="6C644B66" w:rsidR="00A55792" w:rsidRDefault="00000000" w:rsidP="007F24E3">
      <w:pPr>
        <w:spacing w:after="468"/>
        <w:ind w:left="-5"/>
      </w:pPr>
      <w:r>
        <w:t>Klauzula RODO</w:t>
      </w:r>
    </w:p>
    <w:p w14:paraId="665FC35B" w14:textId="77777777" w:rsidR="00A55792" w:rsidRDefault="00000000">
      <w:pPr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02D65FF7" w14:textId="77777777" w:rsidR="00A55792" w:rsidRDefault="00000000">
      <w:pPr>
        <w:ind w:left="-5"/>
      </w:pPr>
      <w:r>
        <w:t>Tożsamość administratora</w:t>
      </w:r>
    </w:p>
    <w:p w14:paraId="752C3B67" w14:textId="77777777" w:rsidR="00A55792" w:rsidRDefault="00000000">
      <w:pPr>
        <w:spacing w:after="468"/>
        <w:ind w:left="-5"/>
      </w:pPr>
      <w:r>
        <w:t>Administratorem Państwa danych osobowych jest powiat, do którego składany jest wniosek o dofinansowanie.</w:t>
      </w:r>
    </w:p>
    <w:p w14:paraId="3CEFD2DC" w14:textId="77777777" w:rsidR="00A55792" w:rsidRDefault="00000000">
      <w:pPr>
        <w:ind w:left="-5"/>
      </w:pPr>
      <w:r>
        <w:t>Dane kontaktowe administratora</w:t>
      </w:r>
    </w:p>
    <w:p w14:paraId="577916D1" w14:textId="77777777" w:rsidR="00A55792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5B6D220C" w14:textId="77777777" w:rsidR="00A55792" w:rsidRDefault="00000000">
      <w:pPr>
        <w:ind w:left="-5"/>
      </w:pPr>
      <w:r>
        <w:t>Dane kontaktowe Inspektora Ochrony Danych</w:t>
      </w:r>
    </w:p>
    <w:p w14:paraId="04C00333" w14:textId="77777777" w:rsidR="00A55792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55477106" w14:textId="77777777" w:rsidR="00A55792" w:rsidRDefault="00000000">
      <w:pPr>
        <w:ind w:left="-5"/>
      </w:pPr>
      <w:r>
        <w:t>Cele przetwarzania</w:t>
      </w:r>
    </w:p>
    <w:p w14:paraId="30C7E78B" w14:textId="77777777" w:rsidR="00A55792" w:rsidRDefault="00000000">
      <w:pPr>
        <w:spacing w:after="47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000A9CB6" w14:textId="77777777" w:rsidR="00A55792" w:rsidRDefault="00000000">
      <w:pPr>
        <w:ind w:left="-5"/>
      </w:pPr>
      <w:r>
        <w:t>Podstawa prawna przetwarzania</w:t>
      </w:r>
    </w:p>
    <w:p w14:paraId="322AA418" w14:textId="77777777" w:rsidR="00A55792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28E60C7B" w14:textId="77777777" w:rsidR="00A55792" w:rsidRDefault="00000000">
      <w:pPr>
        <w:spacing w:after="47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1C79910B" w14:textId="77777777" w:rsidR="00A55792" w:rsidRDefault="00000000">
      <w:pPr>
        <w:ind w:left="-5"/>
      </w:pPr>
      <w:r>
        <w:t>Okres, przez który dane będą przechowywane</w:t>
      </w:r>
    </w:p>
    <w:p w14:paraId="7EBE1BF9" w14:textId="77777777" w:rsidR="00A55792" w:rsidRDefault="00000000">
      <w:pPr>
        <w:spacing w:after="47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5E441C83" w14:textId="77777777" w:rsidR="00A55792" w:rsidRDefault="00000000">
      <w:pPr>
        <w:ind w:left="-5"/>
      </w:pPr>
      <w:r>
        <w:t>Podmioty, którym będą udostępniane dane osobowe</w:t>
      </w:r>
    </w:p>
    <w:p w14:paraId="7606AD92" w14:textId="77777777" w:rsidR="00A55792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793DAE06" w14:textId="77777777" w:rsidR="00A55792" w:rsidRDefault="00000000">
      <w:pPr>
        <w:ind w:left="-5"/>
      </w:pPr>
      <w:r>
        <w:t>Prawa podmiotów danych</w:t>
      </w:r>
    </w:p>
    <w:p w14:paraId="4E4A2346" w14:textId="77777777" w:rsidR="00A55792" w:rsidRDefault="00000000">
      <w:pPr>
        <w:ind w:left="-5"/>
      </w:pPr>
      <w:r>
        <w:t>Przysługuje Państwu prawo:</w:t>
      </w:r>
    </w:p>
    <w:p w14:paraId="0D382174" w14:textId="77777777" w:rsidR="00A55792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3D681DA2" w14:textId="77777777" w:rsidR="00A55792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5E45960F" w14:textId="77777777" w:rsidR="00A55792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2E9A9EDB" w14:textId="77777777" w:rsidR="00A55792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7CCD167D" w14:textId="77777777" w:rsidR="00A55792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62E4BEEE" w14:textId="77777777" w:rsidR="00A55792" w:rsidRDefault="00000000">
      <w:pPr>
        <w:numPr>
          <w:ilvl w:val="0"/>
          <w:numId w:val="1"/>
        </w:numPr>
        <w:spacing w:after="468"/>
        <w:ind w:hanging="257"/>
      </w:pPr>
      <w:r>
        <w:t>art. 21 RODO – prawo do wniesienia sprzeciwu wobec przetwarzania danych przez administratora.</w:t>
      </w:r>
    </w:p>
    <w:p w14:paraId="7C7DA4AC" w14:textId="77777777" w:rsidR="00A55792" w:rsidRDefault="00000000">
      <w:pPr>
        <w:ind w:left="-5"/>
      </w:pPr>
      <w:r>
        <w:t>Prawo wniesienia skargi do organu nadzorczego</w:t>
      </w:r>
    </w:p>
    <w:p w14:paraId="7B23501E" w14:textId="77777777" w:rsidR="00A55792" w:rsidRDefault="00000000">
      <w:pPr>
        <w:spacing w:after="47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14C595FF" w14:textId="77777777" w:rsidR="00A55792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7B181E4A" w14:textId="77777777" w:rsidR="00A55792" w:rsidRDefault="00000000">
      <w:pPr>
        <w:spacing w:after="417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A55792" w14:paraId="72F23E9D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4F0819" w14:textId="77777777" w:rsidR="00A55792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F693CD" w14:textId="77777777" w:rsidR="00A55792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910ED1" w14:textId="77777777" w:rsidR="00A55792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A55792" w14:paraId="54AE8637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134E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845B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7BEA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</w:tbl>
    <w:p w14:paraId="465FCD63" w14:textId="77777777" w:rsidR="00A55792" w:rsidRDefault="00000000">
      <w:r>
        <w:br w:type="page"/>
      </w:r>
    </w:p>
    <w:p w14:paraId="64572DE6" w14:textId="77777777" w:rsidR="00A55792" w:rsidRDefault="00A5579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A55792" w14:paraId="0DD1457D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F88AFB6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C9CD2F" w14:textId="77777777" w:rsidR="00A55792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A55792" w14:paraId="5952BF11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6395D7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78333E" w14:textId="77777777" w:rsidR="00A5579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A55792" w14:paraId="04457588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DE98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04AE0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984847" w14:paraId="0EDE6ECB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326A4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25D7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688C993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93C8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A4602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2734995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D714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F8D4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55E9189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75FD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3D1B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</w:tbl>
    <w:p w14:paraId="30DBA95E" w14:textId="77777777" w:rsidR="00984847" w:rsidRDefault="00984847"/>
    <w:p w14:paraId="007AA952" w14:textId="77777777" w:rsidR="00984847" w:rsidRDefault="00984847"/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A55792" w14:paraId="24D6ACA8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BA8326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46311B" w14:textId="77777777" w:rsidR="00A55792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A55792" w14:paraId="48E9589F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AA6652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2447F5" w14:textId="77777777" w:rsidR="00A5579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A55792" w14:paraId="57B34E19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A4B4" w14:textId="77777777" w:rsidR="00A55792" w:rsidRDefault="00A5579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582C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984847" w14:paraId="44D52F3E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DFD0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F24D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0C5F1CD1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6DEE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46F6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430D0D8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46EE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C8A4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  <w:tr w:rsidR="00984847" w14:paraId="13FECBC3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5967" w14:textId="77777777" w:rsidR="00984847" w:rsidRDefault="0098484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88262" w14:textId="77777777" w:rsidR="00984847" w:rsidRDefault="00984847">
            <w:pPr>
              <w:spacing w:after="160" w:line="259" w:lineRule="auto"/>
              <w:ind w:left="0" w:firstLine="0"/>
            </w:pPr>
          </w:p>
        </w:tc>
      </w:tr>
    </w:tbl>
    <w:p w14:paraId="75FD5775" w14:textId="77777777" w:rsidR="00984847" w:rsidRDefault="00984847"/>
    <w:p w14:paraId="1251B6FD" w14:textId="77777777" w:rsidR="00984847" w:rsidRDefault="00984847"/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55792" w14:paraId="587B5EFF" w14:textId="77777777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4C8052D" w14:textId="77777777" w:rsidR="00A5579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A55792" w14:paraId="40CA526E" w14:textId="77777777">
        <w:trPr>
          <w:trHeight w:val="4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F839B3" w14:textId="77777777" w:rsidR="00A5579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A55792" w14:paraId="3CF514B4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2DF7" w14:textId="7AE0C32A" w:rsidR="00A55792" w:rsidRDefault="005F27D1">
            <w:pPr>
              <w:spacing w:after="160" w:line="259" w:lineRule="auto"/>
              <w:ind w:left="0" w:firstLine="0"/>
            </w:pPr>
            <w:r>
              <w:t>Kopia orzeczenia o niepełnosprawności, stopniu niepełnosprawności, orzeczenia do celów rentowych lub kopia wypisu z treści orzeczenia.</w:t>
            </w:r>
          </w:p>
        </w:tc>
      </w:tr>
      <w:tr w:rsidR="005F27D1" w14:paraId="327D3DEA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88E2" w14:textId="3E163C14" w:rsidR="005F27D1" w:rsidRDefault="005F27D1" w:rsidP="005F27D1">
            <w:pPr>
              <w:spacing w:after="160" w:line="259" w:lineRule="auto"/>
              <w:ind w:left="0" w:firstLine="0"/>
            </w:pPr>
            <w:r>
              <w:t>Zaświadczenie lekarza specjalisty potwierdzające rodzaj schorzenia lub dysfunkcji oraz indywidualne potrzeby osoby niepełnosprawnej (ze wskazaniem, że wnioskodawca wymaga pomocy tłumacza migowego lub tłumacza – przewodnika) - druk w załączeniu.</w:t>
            </w:r>
          </w:p>
        </w:tc>
      </w:tr>
      <w:tr w:rsidR="005F27D1" w14:paraId="5A73746A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025D" w14:textId="7CF69F23" w:rsidR="005F27D1" w:rsidRDefault="005F27D1" w:rsidP="005F27D1">
            <w:pPr>
              <w:spacing w:after="160" w:line="259" w:lineRule="auto"/>
              <w:ind w:left="0" w:firstLine="0"/>
            </w:pPr>
            <w:r>
              <w:t>Dokument potwierdzający wpis do rejestru tłumaczy PJM(Polski Język Migowy), SJM (System Językowo-Migowy), SKOGN (Sposoby Komunikowania się Osób Głuchoniewidomych) – dotyczy wszystkich tłumaczy, którzy mają świadczyć usługi.</w:t>
            </w:r>
          </w:p>
        </w:tc>
      </w:tr>
      <w:tr w:rsidR="005F27D1" w14:paraId="38A03490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0DB3" w14:textId="4559EACB" w:rsidR="005F27D1" w:rsidRDefault="005F27D1" w:rsidP="005F27D1">
            <w:pPr>
              <w:spacing w:after="160" w:line="259" w:lineRule="auto"/>
              <w:ind w:left="0" w:firstLine="0"/>
            </w:pPr>
            <w:r>
              <w:t>W przypadku osoby ubezwłasnowolnionej- kserokopię zaświadczenia lub wyroku sadu o ustanowieniu opiekuna prawnego.</w:t>
            </w:r>
          </w:p>
        </w:tc>
      </w:tr>
      <w:tr w:rsidR="005F27D1" w14:paraId="24B88398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4220" w14:textId="388C1F38" w:rsidR="005F27D1" w:rsidRDefault="005F27D1" w:rsidP="005F27D1">
            <w:pPr>
              <w:spacing w:after="160" w:line="259" w:lineRule="auto"/>
              <w:ind w:left="0" w:firstLine="0"/>
            </w:pPr>
            <w:r>
              <w:t>W przypadku reprezentowania wnioskodawcy przez pełnomocnika – kserokopię pełnomocnictwa notarialnego.</w:t>
            </w:r>
          </w:p>
        </w:tc>
      </w:tr>
      <w:tr w:rsidR="005F27D1" w14:paraId="71E7ACBB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E9EF" w14:textId="77777777" w:rsidR="005F27D1" w:rsidRPr="00BB6A06" w:rsidRDefault="005F27D1" w:rsidP="005F27D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kern w:val="0"/>
                <w14:ligatures w14:val="none"/>
              </w:rPr>
            </w:pPr>
            <w:r w:rsidRPr="00BB6A06">
              <w:rPr>
                <w:rFonts w:eastAsia="Times New Roman"/>
                <w:kern w:val="0"/>
                <w14:ligatures w14:val="none"/>
              </w:rPr>
              <w:t>Oświadczenie Wnioskodawcy o wysokości dochodów i liczbie osób pozostających we wspólnym gospodarstwie domowym – druk w załączeniu.</w:t>
            </w:r>
          </w:p>
          <w:p w14:paraId="10C1B273" w14:textId="77777777" w:rsidR="005F27D1" w:rsidRDefault="005F27D1" w:rsidP="005F27D1">
            <w:pPr>
              <w:spacing w:after="160" w:line="259" w:lineRule="auto"/>
              <w:ind w:left="0" w:firstLine="0"/>
            </w:pPr>
          </w:p>
        </w:tc>
      </w:tr>
    </w:tbl>
    <w:p w14:paraId="21280B2B" w14:textId="77777777" w:rsidR="00A55792" w:rsidRDefault="00000000">
      <w:r>
        <w:br w:type="page"/>
      </w:r>
    </w:p>
    <w:p w14:paraId="184138EE" w14:textId="77777777" w:rsidR="00A55792" w:rsidRDefault="00000000">
      <w:pPr>
        <w:spacing w:after="870" w:line="259" w:lineRule="auto"/>
        <w:ind w:left="1008" w:firstLine="0"/>
      </w:pPr>
      <w:r>
        <w:rPr>
          <w:sz w:val="18"/>
        </w:rPr>
        <w:t>Załącznik do wniosku o dofinansowanie ze środków PFRON usług tłumacza migowego/tłumacza przewodnika</w:t>
      </w:r>
    </w:p>
    <w:p w14:paraId="1931C0CE" w14:textId="1163320C" w:rsidR="00A55792" w:rsidRDefault="00000000">
      <w:pPr>
        <w:spacing w:after="9"/>
        <w:ind w:left="160"/>
      </w:pPr>
      <w:r>
        <w:t>............................................................</w:t>
      </w:r>
      <w:r w:rsidR="00722773">
        <w:t xml:space="preserve">                                                              </w:t>
      </w:r>
    </w:p>
    <w:p w14:paraId="24BE571C" w14:textId="205F517F" w:rsidR="00A55792" w:rsidRDefault="00000000" w:rsidP="00722773">
      <w:pPr>
        <w:spacing w:after="936"/>
        <w:ind w:left="762" w:right="6730" w:hanging="762"/>
      </w:pPr>
      <w:r>
        <w:t xml:space="preserve">(pieczęć Zakładu Opieki Zdrowotnej </w:t>
      </w:r>
      <w:r w:rsidR="00722773">
        <w:t xml:space="preserve">                             </w:t>
      </w:r>
      <w:r>
        <w:t xml:space="preserve">lub gabinetu lekarskiego) </w:t>
      </w:r>
    </w:p>
    <w:p w14:paraId="35209075" w14:textId="77777777" w:rsidR="00A55792" w:rsidRDefault="00000000">
      <w:pPr>
        <w:pStyle w:val="Nagwek1"/>
        <w:ind w:left="765" w:right="746"/>
      </w:pPr>
      <w:r>
        <w:t>ZAŚWIADCZENIE LEKARSKIE O STANIE ZDROWIA wydane dla potrzeb Powiatowego Centrum Pomocy Rodzinie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A55792" w14:paraId="4D0989A0" w14:textId="77777777">
        <w:trPr>
          <w:trHeight w:val="4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52B6B0" w14:textId="77777777" w:rsidR="00A5579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76424" w14:textId="77777777" w:rsidR="00A5579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55792" w14:paraId="54DED90C" w14:textId="77777777">
        <w:trPr>
          <w:trHeight w:val="5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F1A315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1BF2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319C3A7A" w14:textId="77777777">
        <w:trPr>
          <w:trHeight w:val="8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3992CE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9C76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428ACAC0" w14:textId="77777777">
        <w:trPr>
          <w:trHeight w:val="5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7C2B78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C6992" w14:textId="77777777" w:rsidR="00A55792" w:rsidRDefault="00A55792">
            <w:pPr>
              <w:spacing w:after="160" w:line="259" w:lineRule="auto"/>
              <w:ind w:left="0" w:firstLine="0"/>
            </w:pPr>
          </w:p>
        </w:tc>
      </w:tr>
      <w:tr w:rsidR="00A55792" w14:paraId="7F9EC0B0" w14:textId="77777777">
        <w:trPr>
          <w:trHeight w:val="112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90F0E1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Pacjent posiada schorzenia lub dysfunkcje: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CC5F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słuchu</w:t>
            </w:r>
          </w:p>
          <w:p w14:paraId="122E09D1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mowy</w:t>
            </w:r>
          </w:p>
          <w:p w14:paraId="0B3B5E56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 (jakie)</w:t>
            </w:r>
          </w:p>
        </w:tc>
      </w:tr>
      <w:tr w:rsidR="00A55792" w14:paraId="2F6D6984" w14:textId="77777777">
        <w:trPr>
          <w:trHeight w:val="1009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5309AA" w14:textId="77777777" w:rsidR="00A5579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Stwierdzam potrzebę korzystania z usług tłumacza języka migowego lub usług tłumacza przewodnika: 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7D9F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  <w:p w14:paraId="322E25D0" w14:textId="77777777" w:rsidR="00A5579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– uzasadnienie:</w:t>
            </w:r>
          </w:p>
        </w:tc>
      </w:tr>
    </w:tbl>
    <w:p w14:paraId="1375B556" w14:textId="77777777" w:rsidR="00E21519" w:rsidRDefault="00E21519"/>
    <w:p w14:paraId="559E5CD9" w14:textId="77777777" w:rsidR="00722773" w:rsidRDefault="00722773"/>
    <w:p w14:paraId="7DCF5A8A" w14:textId="77777777" w:rsidR="00722773" w:rsidRDefault="00722773"/>
    <w:p w14:paraId="7B32A07F" w14:textId="77777777" w:rsidR="00722773" w:rsidRDefault="00722773"/>
    <w:p w14:paraId="335BF174" w14:textId="77777777" w:rsidR="00722773" w:rsidRDefault="00722773"/>
    <w:p w14:paraId="71B75D43" w14:textId="4B0372CE" w:rsidR="00722773" w:rsidRDefault="00722773" w:rsidP="00C16A9D">
      <w:pPr>
        <w:spacing w:after="0"/>
      </w:pPr>
      <w:r>
        <w:t xml:space="preserve"> ……………………………………                                     </w:t>
      </w:r>
      <w:r w:rsidR="00C16A9D">
        <w:t xml:space="preserve">                  </w:t>
      </w:r>
      <w:r>
        <w:t xml:space="preserve">  ………………………………………………</w:t>
      </w:r>
    </w:p>
    <w:p w14:paraId="6188C24B" w14:textId="61F6B6A9" w:rsidR="00C16A9D" w:rsidRDefault="00C16A9D" w:rsidP="00C16A9D">
      <w:pPr>
        <w:tabs>
          <w:tab w:val="left" w:pos="6570"/>
        </w:tabs>
        <w:jc w:val="center"/>
      </w:pPr>
      <w:r>
        <w:t>(data)</w:t>
      </w:r>
      <w:r>
        <w:tab/>
        <w:t>(pieczęć i podpis lekarza)</w:t>
      </w:r>
    </w:p>
    <w:sectPr w:rsidR="00C16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462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3591" w14:textId="77777777" w:rsidR="00A208FE" w:rsidRDefault="00A208FE">
      <w:pPr>
        <w:spacing w:after="0" w:line="240" w:lineRule="auto"/>
      </w:pPr>
      <w:r>
        <w:separator/>
      </w:r>
    </w:p>
  </w:endnote>
  <w:endnote w:type="continuationSeparator" w:id="0">
    <w:p w14:paraId="615C3E0B" w14:textId="77777777" w:rsidR="00A208FE" w:rsidRDefault="00A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F99F" w14:textId="77777777" w:rsidR="00A5579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E32" w14:textId="77777777" w:rsidR="00A5579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F58C" w14:textId="77777777" w:rsidR="00A5579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0FE0" w14:textId="77777777" w:rsidR="00A208FE" w:rsidRDefault="00A208FE">
      <w:pPr>
        <w:spacing w:after="0" w:line="240" w:lineRule="auto"/>
      </w:pPr>
      <w:r>
        <w:separator/>
      </w:r>
    </w:p>
  </w:footnote>
  <w:footnote w:type="continuationSeparator" w:id="0">
    <w:p w14:paraId="57E5AD51" w14:textId="77777777" w:rsidR="00A208FE" w:rsidRDefault="00A2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840" w14:textId="77777777" w:rsidR="00A55792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34F2" w14:textId="77777777" w:rsidR="00A55792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AAD8" w14:textId="77777777" w:rsidR="00A55792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6253"/>
    <w:multiLevelType w:val="hybridMultilevel"/>
    <w:tmpl w:val="8EC246DE"/>
    <w:lvl w:ilvl="0" w:tplc="24E01AAC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68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225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0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08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6C5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06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025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6A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420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92"/>
    <w:rsid w:val="005F27D1"/>
    <w:rsid w:val="00722773"/>
    <w:rsid w:val="00747BD1"/>
    <w:rsid w:val="007F24E3"/>
    <w:rsid w:val="00984847"/>
    <w:rsid w:val="00A208FE"/>
    <w:rsid w:val="00A55792"/>
    <w:rsid w:val="00BC5948"/>
    <w:rsid w:val="00C16A9D"/>
    <w:rsid w:val="00E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6234"/>
  <w15:docId w15:val="{8B7680A2-B3F1-438C-92E9-47441B8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7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ED1C-7978-461C-95CB-E131260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1653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Wniosek RS TJM</vt:lpstr>
      <vt:lpstr>Część A – DANE WNIOSKODAWCY</vt:lpstr>
      <vt:lpstr>    ŚREDNI DOCHÓD</vt:lpstr>
      <vt:lpstr>    KORZYSTANIE ZE ŚRODKÓW PFRON</vt:lpstr>
      <vt:lpstr>Część B – PRZEDMIOT WNIOSKU</vt:lpstr>
      <vt:lpstr>    IV. FORMA PRZEKAZANIA ŚRODKÓW FINANSOWYCH</vt:lpstr>
      <vt:lpstr>Część C – INFORMACJE UZUPEŁNIAJĄCE</vt:lpstr>
      <vt:lpstr>    SYTUACJA ZAWODOWA </vt:lpstr>
      <vt:lpstr>    OŚWIADCZENIE</vt:lpstr>
      <vt:lpstr>ZAŚWIADCZENIE LEKARSKIE O STANIE ZDROWIA wydane dla potrzeb Powiatowego Centrum </vt:lpstr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UZYTKOWNIK</dc:creator>
  <cp:keywords/>
  <cp:lastModifiedBy>UZYTKOWNIK</cp:lastModifiedBy>
  <cp:revision>6</cp:revision>
  <dcterms:created xsi:type="dcterms:W3CDTF">2023-12-21T11:04:00Z</dcterms:created>
  <dcterms:modified xsi:type="dcterms:W3CDTF">2023-12-29T10:18:00Z</dcterms:modified>
</cp:coreProperties>
</file>