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A1B" w14:textId="77777777" w:rsidR="007772BC" w:rsidRDefault="00000000">
      <w:pPr>
        <w:spacing w:after="0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41D058" wp14:editId="7CE28F3D">
            <wp:simplePos x="0" y="0"/>
            <wp:positionH relativeFrom="column">
              <wp:posOffset>4709160</wp:posOffset>
            </wp:positionH>
            <wp:positionV relativeFrom="paragraph">
              <wp:posOffset>-13233</wp:posOffset>
            </wp:positionV>
            <wp:extent cx="2127504" cy="841248"/>
            <wp:effectExtent l="0" t="0" r="0" b="0"/>
            <wp:wrapSquare wrapText="bothSides"/>
            <wp:docPr id="9293" name="Picture 9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" name="Picture 92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CE" w:eastAsia="Arial CE" w:hAnsi="Arial CE" w:cs="Arial CE"/>
          <w:b/>
        </w:rPr>
        <w:t>Data wpływu:</w:t>
      </w:r>
    </w:p>
    <w:p w14:paraId="12C2CEFE" w14:textId="77777777" w:rsidR="007772BC" w:rsidRDefault="00000000">
      <w:pPr>
        <w:spacing w:after="919" w:line="265" w:lineRule="auto"/>
        <w:ind w:left="-5" w:hanging="10"/>
      </w:pPr>
      <w:r>
        <w:rPr>
          <w:rFonts w:ascii="Arial CE" w:eastAsia="Arial CE" w:hAnsi="Arial CE" w:cs="Arial CE"/>
          <w:b/>
        </w:rPr>
        <w:t>Nr sprawy:</w:t>
      </w:r>
    </w:p>
    <w:p w14:paraId="568BB04D" w14:textId="77777777" w:rsidR="007772BC" w:rsidRDefault="00000000">
      <w:pPr>
        <w:spacing w:after="0" w:line="265" w:lineRule="auto"/>
        <w:ind w:left="52" w:right="87" w:hanging="10"/>
        <w:jc w:val="center"/>
      </w:pPr>
      <w:r>
        <w:rPr>
          <w:rFonts w:ascii="Arial CE" w:eastAsia="Arial CE" w:hAnsi="Arial CE" w:cs="Arial CE"/>
          <w:b/>
          <w:sz w:val="32"/>
        </w:rPr>
        <w:t xml:space="preserve">WNIOSEK </w:t>
      </w:r>
    </w:p>
    <w:p w14:paraId="47F7657F" w14:textId="77777777" w:rsidR="007772BC" w:rsidRDefault="00000000">
      <w:pPr>
        <w:spacing w:after="0"/>
        <w:ind w:left="176"/>
      </w:pPr>
      <w:r>
        <w:rPr>
          <w:rFonts w:ascii="Arial CE" w:eastAsia="Arial CE" w:hAnsi="Arial CE" w:cs="Arial CE"/>
          <w:b/>
          <w:sz w:val="32"/>
        </w:rPr>
        <w:t xml:space="preserve"> o dofinansowanie ze środków Państwowego Funduszu Rehabilitacji </w:t>
      </w:r>
    </w:p>
    <w:p w14:paraId="78FD85B6" w14:textId="77777777" w:rsidR="007772BC" w:rsidRDefault="00000000">
      <w:pPr>
        <w:spacing w:after="791" w:line="265" w:lineRule="auto"/>
        <w:ind w:left="52" w:hanging="10"/>
        <w:jc w:val="center"/>
      </w:pPr>
      <w:r>
        <w:rPr>
          <w:rFonts w:ascii="Arial CE" w:eastAsia="Arial CE" w:hAnsi="Arial CE" w:cs="Arial CE"/>
          <w:b/>
          <w:sz w:val="32"/>
        </w:rPr>
        <w:t>Osób Niepełnosprawnych zaopatrzenia w sprzęt rehabilitacyjny</w:t>
      </w:r>
    </w:p>
    <w:p w14:paraId="30FF8962" w14:textId="77777777" w:rsidR="007772BC" w:rsidRDefault="00000000">
      <w:pPr>
        <w:shd w:val="clear" w:color="auto" w:fill="FFFFD7"/>
        <w:spacing w:after="155" w:line="265" w:lineRule="auto"/>
        <w:ind w:left="56" w:hanging="10"/>
        <w:jc w:val="center"/>
      </w:pPr>
      <w:r>
        <w:rPr>
          <w:rFonts w:ascii="Arial CE" w:eastAsia="Arial CE" w:hAnsi="Arial CE" w:cs="Arial CE"/>
          <w:b/>
          <w:sz w:val="32"/>
        </w:rPr>
        <w:t>Część A – DANE WNIOSKODAWCY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7772BC" w14:paraId="12CD6462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6464E97" w14:textId="77777777" w:rsidR="007772BC" w:rsidRDefault="007772BC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241D676" w14:textId="77777777" w:rsidR="007772BC" w:rsidRDefault="00000000">
            <w:pPr>
              <w:ind w:left="172"/>
            </w:pPr>
            <w:r>
              <w:rPr>
                <w:rFonts w:ascii="Arial CE" w:eastAsia="Arial CE" w:hAnsi="Arial CE" w:cs="Arial CE"/>
                <w:b/>
                <w:sz w:val="28"/>
              </w:rPr>
              <w:t>I. DANE WNIOSKODAWCY</w:t>
            </w:r>
          </w:p>
        </w:tc>
      </w:tr>
      <w:tr w:rsidR="007772BC" w14:paraId="70A81581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90AC36" w14:textId="77777777" w:rsidR="007772BC" w:rsidRDefault="00000000">
            <w:pPr>
              <w:ind w:left="60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2B7EB2" w14:textId="77777777" w:rsidR="007772BC" w:rsidRDefault="00000000">
            <w:pPr>
              <w:ind w:left="63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2AC08D5E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4DE175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Pełna nazwa Wnioskodawcy: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F3F69" w14:textId="77777777" w:rsidR="007772BC" w:rsidRDefault="007772BC"/>
        </w:tc>
      </w:tr>
      <w:tr w:rsidR="007772BC" w14:paraId="0184199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FC0A1E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CF8DD" w14:textId="77777777" w:rsidR="007772BC" w:rsidRDefault="007772BC"/>
        </w:tc>
      </w:tr>
      <w:tr w:rsidR="007772BC" w14:paraId="744A113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D59D0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F438" w14:textId="77777777" w:rsidR="007772BC" w:rsidRDefault="007772BC"/>
        </w:tc>
      </w:tr>
      <w:tr w:rsidR="007772BC" w14:paraId="7A8E679D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84259A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Strona internetowa: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37A0E" w14:textId="77777777" w:rsidR="007772BC" w:rsidRDefault="007772BC"/>
        </w:tc>
      </w:tr>
      <w:tr w:rsidR="007772BC" w14:paraId="432CA9FB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429EDE4" w14:textId="77777777" w:rsidR="007772BC" w:rsidRDefault="007772BC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7982769" w14:textId="77777777" w:rsidR="007772BC" w:rsidRDefault="00000000">
            <w:pPr>
              <w:ind w:left="604"/>
            </w:pPr>
            <w:r>
              <w:rPr>
                <w:rFonts w:ascii="Arial CE" w:eastAsia="Arial CE" w:hAnsi="Arial CE" w:cs="Arial CE"/>
                <w:b/>
                <w:sz w:val="28"/>
              </w:rPr>
              <w:t>II. ADRES SIEDZIBY</w:t>
            </w:r>
          </w:p>
        </w:tc>
      </w:tr>
      <w:tr w:rsidR="007772BC" w14:paraId="0801B24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81DCEC" w14:textId="77777777" w:rsidR="007772BC" w:rsidRDefault="00000000">
            <w:pPr>
              <w:ind w:left="66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05224D" w14:textId="77777777" w:rsidR="007772BC" w:rsidRDefault="00000000">
            <w:pPr>
              <w:ind w:left="6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11083171" w14:textId="77777777" w:rsidTr="005F12F9">
        <w:trPr>
          <w:trHeight w:val="60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20FA2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7206" w14:textId="77777777" w:rsidR="007772BC" w:rsidRDefault="007772BC"/>
        </w:tc>
      </w:tr>
      <w:tr w:rsidR="007772BC" w14:paraId="30CBF9C6" w14:textId="77777777" w:rsidTr="005F12F9">
        <w:trPr>
          <w:trHeight w:val="65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5D66B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2EF9" w14:textId="77777777" w:rsidR="007772BC" w:rsidRDefault="007772BC"/>
        </w:tc>
      </w:tr>
      <w:tr w:rsidR="007772BC" w14:paraId="1FD37E76" w14:textId="77777777" w:rsidTr="005F12F9">
        <w:trPr>
          <w:trHeight w:val="65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C3A0051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ADFAA" w14:textId="77777777" w:rsidR="007772BC" w:rsidRDefault="007772BC"/>
        </w:tc>
      </w:tr>
      <w:tr w:rsidR="007772BC" w14:paraId="65ED8A59" w14:textId="77777777" w:rsidTr="005F12F9">
        <w:trPr>
          <w:trHeight w:val="65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A7388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06DB5" w14:textId="77777777" w:rsidR="007772BC" w:rsidRDefault="007772BC"/>
        </w:tc>
      </w:tr>
      <w:tr w:rsidR="007772BC" w14:paraId="76D56243" w14:textId="77777777">
        <w:trPr>
          <w:trHeight w:val="55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E1711D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5E3F" w14:textId="77777777" w:rsidR="007772BC" w:rsidRDefault="007772BC"/>
        </w:tc>
      </w:tr>
      <w:tr w:rsidR="007772BC" w14:paraId="0D32280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279A33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8C17" w14:textId="77777777" w:rsidR="007772BC" w:rsidRDefault="007772BC"/>
        </w:tc>
      </w:tr>
      <w:tr w:rsidR="007772BC" w14:paraId="3A2C742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37181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43259" w14:textId="77777777" w:rsidR="007772BC" w:rsidRDefault="007772BC"/>
        </w:tc>
      </w:tr>
      <w:tr w:rsidR="007772BC" w14:paraId="7A3214D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718EC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F5D7B" w14:textId="77777777" w:rsidR="007772BC" w:rsidRDefault="007772BC"/>
        </w:tc>
      </w:tr>
      <w:tr w:rsidR="007772BC" w14:paraId="216DCBF5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558DA9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8706C" w14:textId="77777777" w:rsidR="007772BC" w:rsidRDefault="007772BC"/>
        </w:tc>
      </w:tr>
    </w:tbl>
    <w:p w14:paraId="0C363EFD" w14:textId="77777777" w:rsidR="007772BC" w:rsidRDefault="00000000">
      <w:pPr>
        <w:spacing w:after="0" w:line="265" w:lineRule="auto"/>
        <w:ind w:left="-5" w:hanging="10"/>
      </w:pPr>
      <w:r>
        <w:rPr>
          <w:rFonts w:ascii="Wingdings" w:eastAsia="Wingdings" w:hAnsi="Wingdings" w:cs="Wingdings"/>
        </w:rPr>
        <w:lastRenderedPageBreak/>
        <w:t></w:t>
      </w:r>
      <w:r>
        <w:rPr>
          <w:rFonts w:ascii="Arial CE" w:eastAsia="Arial CE" w:hAnsi="Arial CE" w:cs="Arial CE"/>
          <w:b/>
        </w:rPr>
        <w:t xml:space="preserve">  Taki sam jak adres siedziby</w:t>
      </w:r>
    </w:p>
    <w:tbl>
      <w:tblPr>
        <w:tblStyle w:val="TableGrid"/>
        <w:tblW w:w="10772" w:type="dxa"/>
        <w:tblInd w:w="-2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88"/>
        <w:gridCol w:w="3590"/>
        <w:gridCol w:w="3592"/>
      </w:tblGrid>
      <w:tr w:rsidR="007772BC" w14:paraId="63B0A411" w14:textId="77777777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81B203E" w14:textId="77777777" w:rsidR="007772BC" w:rsidRDefault="00000000">
            <w:pPr>
              <w:ind w:left="59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III. ADRES DO KORESPONDENCJI</w:t>
            </w:r>
          </w:p>
        </w:tc>
      </w:tr>
      <w:tr w:rsidR="007772BC" w14:paraId="0935B20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930D33" w14:textId="77777777" w:rsidR="007772BC" w:rsidRDefault="00000000">
            <w:pPr>
              <w:ind w:left="60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6E1C04" w14:textId="77777777" w:rsidR="007772BC" w:rsidRDefault="00000000">
            <w:pPr>
              <w:ind w:left="63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700342D4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FB7196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Województwo: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666E" w14:textId="77777777" w:rsidR="007772BC" w:rsidRDefault="007772BC"/>
        </w:tc>
      </w:tr>
      <w:tr w:rsidR="007772BC" w14:paraId="5F093D2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27BA0C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Powiat: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4217" w14:textId="77777777" w:rsidR="007772BC" w:rsidRDefault="007772BC"/>
        </w:tc>
      </w:tr>
      <w:tr w:rsidR="007772BC" w14:paraId="1456C20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7AED7D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Gmina: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5875D" w14:textId="77777777" w:rsidR="007772BC" w:rsidRDefault="007772BC"/>
        </w:tc>
      </w:tr>
      <w:tr w:rsidR="007772BC" w14:paraId="3F272EB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5EFB5F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Miejscowość: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45C3" w14:textId="77777777" w:rsidR="007772BC" w:rsidRDefault="007772BC"/>
        </w:tc>
      </w:tr>
      <w:tr w:rsidR="007772BC" w14:paraId="1B0CEBCF" w14:textId="77777777">
        <w:trPr>
          <w:trHeight w:val="55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3728DF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Ulica: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7D46C" w14:textId="77777777" w:rsidR="007772BC" w:rsidRDefault="007772BC"/>
        </w:tc>
      </w:tr>
      <w:tr w:rsidR="007772BC" w14:paraId="01F33AF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BF1CFE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domu: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83057" w14:textId="77777777" w:rsidR="007772BC" w:rsidRDefault="007772BC"/>
        </w:tc>
      </w:tr>
      <w:tr w:rsidR="007772BC" w14:paraId="619A919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B29186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lokalu: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8F924" w14:textId="77777777" w:rsidR="007772BC" w:rsidRDefault="007772BC"/>
        </w:tc>
      </w:tr>
      <w:tr w:rsidR="007772BC" w14:paraId="02EBDA5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D08B4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Kod pocztowy: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BDD76" w14:textId="77777777" w:rsidR="007772BC" w:rsidRDefault="007772BC"/>
        </w:tc>
      </w:tr>
      <w:tr w:rsidR="007772BC" w14:paraId="2E85D6E4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23868F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Poczta: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DDEB6" w14:textId="77777777" w:rsidR="007772BC" w:rsidRDefault="007772BC"/>
        </w:tc>
      </w:tr>
      <w:tr w:rsidR="007772BC" w14:paraId="74F75686" w14:textId="77777777">
        <w:trPr>
          <w:trHeight w:val="396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F91BC72" w14:textId="77777777" w:rsidR="007772BC" w:rsidRDefault="00000000">
            <w:pPr>
              <w:ind w:left="109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OSOBY UPRAWNIONE DO REPREZENTOWANIA WNIOSKODAWCY</w:t>
            </w:r>
          </w:p>
        </w:tc>
      </w:tr>
      <w:tr w:rsidR="007772BC" w14:paraId="794EA042" w14:textId="77777777">
        <w:trPr>
          <w:trHeight w:val="762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DDDDDD"/>
          </w:tcPr>
          <w:p w14:paraId="4FBF4F36" w14:textId="77777777" w:rsidR="007772BC" w:rsidRDefault="00000000">
            <w:r>
              <w:rPr>
                <w:rFonts w:ascii="Arial CE" w:eastAsia="Arial CE" w:hAnsi="Arial CE" w:cs="Arial CE"/>
              </w:rPr>
              <w:t>Nazwiska i imiona osób, wraz z podaniem funkcji jaką pełnią w organizacji, które zgodnie z postanowieniami statutu lub innego aktu wewnętrznego są upoważnione do zaciągania zobowiązań finansowych w imieniu Wnioskodawcy.</w:t>
            </w:r>
          </w:p>
        </w:tc>
      </w:tr>
      <w:tr w:rsidR="007772BC" w14:paraId="78315C55" w14:textId="77777777">
        <w:trPr>
          <w:trHeight w:val="409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66F56B" w14:textId="77777777" w:rsidR="007772BC" w:rsidRDefault="00000000">
            <w:pPr>
              <w:ind w:left="115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Imię i nazwisko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E1E404" w14:textId="77777777" w:rsidR="007772BC" w:rsidRDefault="00000000">
            <w:pPr>
              <w:ind w:left="115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PESEL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F50E45" w14:textId="77777777" w:rsidR="007772BC" w:rsidRDefault="00000000">
            <w:pPr>
              <w:ind w:left="115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Funkcja</w:t>
            </w:r>
          </w:p>
        </w:tc>
      </w:tr>
      <w:tr w:rsidR="007772BC" w14:paraId="7A421EF4" w14:textId="77777777">
        <w:trPr>
          <w:trHeight w:val="619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02A95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59CA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50B" w14:textId="77777777" w:rsidR="007772BC" w:rsidRDefault="007772BC"/>
        </w:tc>
      </w:tr>
      <w:tr w:rsidR="007772BC" w14:paraId="6E7203D6" w14:textId="77777777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6F80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45AE5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FAB0E" w14:textId="77777777" w:rsidR="007772BC" w:rsidRDefault="007772BC"/>
        </w:tc>
      </w:tr>
      <w:tr w:rsidR="007772BC" w14:paraId="1B39F699" w14:textId="77777777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A1B16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DD5A9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A96DA" w14:textId="77777777" w:rsidR="007772BC" w:rsidRDefault="007772BC"/>
        </w:tc>
      </w:tr>
      <w:tr w:rsidR="007772BC" w14:paraId="233DC0F2" w14:textId="77777777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6176A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EA16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511D" w14:textId="77777777" w:rsidR="007772BC" w:rsidRDefault="007772BC"/>
        </w:tc>
      </w:tr>
      <w:tr w:rsidR="007772BC" w14:paraId="69884195" w14:textId="77777777">
        <w:trPr>
          <w:trHeight w:val="51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FBDB0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BE23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1D35" w14:textId="77777777" w:rsidR="007772BC" w:rsidRDefault="007772BC"/>
        </w:tc>
      </w:tr>
    </w:tbl>
    <w:p w14:paraId="2B48EE56" w14:textId="77777777" w:rsidR="007772BC" w:rsidRDefault="00000000">
      <w:pPr>
        <w:pStyle w:val="Nagwek1"/>
        <w:ind w:left="10" w:right="2370"/>
      </w:pPr>
      <w:r>
        <w:t>Część B – INFORMACJE DODATKOWE</w:t>
      </w:r>
    </w:p>
    <w:tbl>
      <w:tblPr>
        <w:tblStyle w:val="TableGrid"/>
        <w:tblW w:w="10769" w:type="dxa"/>
        <w:tblInd w:w="-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67"/>
      </w:tblGrid>
      <w:tr w:rsidR="007772BC" w14:paraId="0C46D227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7EC20BA" w14:textId="77777777" w:rsidR="007772BC" w:rsidRDefault="007772BC"/>
        </w:tc>
        <w:tc>
          <w:tcPr>
            <w:tcW w:w="736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8B03DFD" w14:textId="77777777" w:rsidR="007772BC" w:rsidRDefault="00000000">
            <w:pPr>
              <w:ind w:left="-18"/>
            </w:pPr>
            <w:r>
              <w:rPr>
                <w:rFonts w:ascii="Arial CE" w:eastAsia="Arial CE" w:hAnsi="Arial CE" w:cs="Arial CE"/>
                <w:b/>
                <w:sz w:val="28"/>
              </w:rPr>
              <w:t>I. INFORMACJE DODATKOWE</w:t>
            </w:r>
          </w:p>
        </w:tc>
      </w:tr>
      <w:tr w:rsidR="007772BC" w14:paraId="0BF2A35F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F8E156" w14:textId="77777777" w:rsidR="007772BC" w:rsidRDefault="00000000">
            <w:pPr>
              <w:ind w:left="12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E95870" w14:textId="77777777" w:rsidR="007772BC" w:rsidRDefault="00000000">
            <w:pPr>
              <w:ind w:left="117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5115B03D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722F74" w14:textId="77777777" w:rsidR="007772BC" w:rsidRDefault="00000000">
            <w:pPr>
              <w:ind w:left="56"/>
            </w:pPr>
            <w:r>
              <w:rPr>
                <w:rFonts w:ascii="Arial CE" w:eastAsia="Arial CE" w:hAnsi="Arial CE" w:cs="Arial CE"/>
                <w:b/>
                <w:sz w:val="26"/>
              </w:rPr>
              <w:t>Status prawny: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5AF9" w14:textId="77777777" w:rsidR="007772BC" w:rsidRDefault="007772BC"/>
        </w:tc>
      </w:tr>
      <w:tr w:rsidR="007772BC" w14:paraId="0F11B1DC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816ED53" w14:textId="77777777" w:rsidR="007772BC" w:rsidRDefault="00000000">
            <w:pPr>
              <w:ind w:left="56"/>
            </w:pPr>
            <w:r>
              <w:rPr>
                <w:rFonts w:ascii="Arial CE" w:eastAsia="Arial CE" w:hAnsi="Arial CE" w:cs="Arial CE"/>
                <w:b/>
                <w:sz w:val="26"/>
              </w:rPr>
              <w:t>Nr rejestru sądowego (KRS):</w:t>
            </w:r>
          </w:p>
        </w:tc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B68D6" w14:textId="77777777" w:rsidR="007772BC" w:rsidRDefault="007772BC"/>
        </w:tc>
      </w:tr>
    </w:tbl>
    <w:p w14:paraId="34E10FC7" w14:textId="77777777" w:rsidR="007772BC" w:rsidRDefault="007772BC">
      <w:pPr>
        <w:spacing w:after="0"/>
        <w:ind w:left="-570" w:right="11293"/>
      </w:pPr>
    </w:p>
    <w:p w14:paraId="12C829A3" w14:textId="77777777" w:rsidR="005F12F9" w:rsidRDefault="005F12F9">
      <w:pPr>
        <w:spacing w:after="0"/>
        <w:ind w:left="-570" w:right="11293"/>
      </w:pPr>
    </w:p>
    <w:tbl>
      <w:tblPr>
        <w:tblStyle w:val="TableGrid"/>
        <w:tblW w:w="10768" w:type="dxa"/>
        <w:tblInd w:w="-2" w:type="dxa"/>
        <w:tblCellMar>
          <w:top w:w="62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394"/>
        <w:gridCol w:w="7309"/>
        <w:gridCol w:w="33"/>
        <w:gridCol w:w="32"/>
      </w:tblGrid>
      <w:tr w:rsidR="007772BC" w14:paraId="29B584DB" w14:textId="77777777">
        <w:trPr>
          <w:gridAfter w:val="2"/>
          <w:wAfter w:w="62" w:type="dxa"/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270A61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Data wpisu do rejestru sądowego: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5F0D9" w14:textId="77777777" w:rsidR="007772BC" w:rsidRDefault="007772BC"/>
        </w:tc>
      </w:tr>
      <w:tr w:rsidR="007772BC" w14:paraId="75E65A65" w14:textId="77777777" w:rsidTr="005F12F9">
        <w:trPr>
          <w:gridAfter w:val="2"/>
          <w:wAfter w:w="62" w:type="dxa"/>
          <w:trHeight w:val="28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B69F19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Organ założycielski: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25E40" w14:textId="77777777" w:rsidR="007772BC" w:rsidRDefault="007772BC"/>
        </w:tc>
      </w:tr>
      <w:tr w:rsidR="007772BC" w14:paraId="784E0AC0" w14:textId="77777777" w:rsidTr="005F12F9">
        <w:trPr>
          <w:gridAfter w:val="2"/>
          <w:wAfter w:w="62" w:type="dxa"/>
          <w:trHeight w:val="34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26C7C9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REGON: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B2B6E" w14:textId="77777777" w:rsidR="007772BC" w:rsidRDefault="007772BC"/>
        </w:tc>
      </w:tr>
      <w:tr w:rsidR="007772BC" w14:paraId="3E44D6E3" w14:textId="77777777" w:rsidTr="005F12F9">
        <w:trPr>
          <w:gridAfter w:val="2"/>
          <w:wAfter w:w="62" w:type="dxa"/>
          <w:trHeight w:val="24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FF684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NIP: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4CDF" w14:textId="77777777" w:rsidR="007772BC" w:rsidRDefault="007772BC"/>
        </w:tc>
      </w:tr>
      <w:tr w:rsidR="007772BC" w14:paraId="323844E4" w14:textId="77777777" w:rsidTr="005F12F9">
        <w:trPr>
          <w:gridAfter w:val="2"/>
          <w:wAfter w:w="62" w:type="dxa"/>
          <w:trHeight w:val="30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F48E11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Podstawa działania: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B0694" w14:textId="77777777" w:rsidR="007772BC" w:rsidRDefault="007772BC"/>
        </w:tc>
      </w:tr>
      <w:tr w:rsidR="007772BC" w14:paraId="0ED50E85" w14:textId="77777777">
        <w:trPr>
          <w:gridAfter w:val="2"/>
          <w:wAfter w:w="62" w:type="dxa"/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B7B299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Sektor finansów: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B7445" w14:textId="77777777" w:rsidR="007772BC" w:rsidRDefault="00000000">
            <w:pPr>
              <w:numPr>
                <w:ilvl w:val="0"/>
                <w:numId w:val="3"/>
              </w:numPr>
              <w:ind w:hanging="258"/>
            </w:pPr>
            <w:r>
              <w:rPr>
                <w:rFonts w:ascii="Arial CE" w:eastAsia="Arial CE" w:hAnsi="Arial CE" w:cs="Arial CE"/>
              </w:rPr>
              <w:t>publicznych</w:t>
            </w:r>
          </w:p>
          <w:p w14:paraId="4EB848FE" w14:textId="77777777" w:rsidR="007772BC" w:rsidRDefault="00000000">
            <w:pPr>
              <w:numPr>
                <w:ilvl w:val="0"/>
                <w:numId w:val="3"/>
              </w:numPr>
              <w:ind w:hanging="258"/>
            </w:pPr>
            <w:r>
              <w:rPr>
                <w:rFonts w:ascii="Arial CE" w:eastAsia="Arial CE" w:hAnsi="Arial CE" w:cs="Arial CE"/>
              </w:rPr>
              <w:t>niepublicznych</w:t>
            </w:r>
          </w:p>
        </w:tc>
      </w:tr>
      <w:tr w:rsidR="007772BC" w14:paraId="4215346F" w14:textId="77777777" w:rsidTr="005F12F9">
        <w:trPr>
          <w:gridAfter w:val="2"/>
          <w:wAfter w:w="62" w:type="dxa"/>
          <w:trHeight w:val="23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9ABA6B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Nazwa banku: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53E5" w14:textId="77777777" w:rsidR="007772BC" w:rsidRDefault="007772BC"/>
        </w:tc>
      </w:tr>
      <w:tr w:rsidR="007772BC" w14:paraId="2E8655AA" w14:textId="77777777" w:rsidTr="005F12F9">
        <w:trPr>
          <w:gridAfter w:val="2"/>
          <w:wAfter w:w="62" w:type="dxa"/>
          <w:trHeight w:val="27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8961A9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Nr rachunku bankowego:</w:t>
            </w:r>
          </w:p>
        </w:tc>
        <w:tc>
          <w:tcPr>
            <w:tcW w:w="7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47A58" w14:textId="77777777" w:rsidR="007772BC" w:rsidRDefault="007772BC"/>
        </w:tc>
      </w:tr>
      <w:tr w:rsidR="007772BC" w14:paraId="46FD8A5E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397"/>
        </w:trPr>
        <w:tc>
          <w:tcPr>
            <w:tcW w:w="1080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2913079" w14:textId="26E70356" w:rsidR="007772BC" w:rsidRDefault="00000000">
            <w:pPr>
              <w:ind w:right="26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II. INFORMACJE O DZIAŁALNOŚCI WNIOSKODAWCY</w:t>
            </w:r>
          </w:p>
        </w:tc>
      </w:tr>
      <w:tr w:rsidR="007772BC" w14:paraId="4E61F334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B20E18" w14:textId="77777777" w:rsidR="007772BC" w:rsidRDefault="00000000">
            <w:pPr>
              <w:ind w:left="13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D36F4E" w14:textId="77777777" w:rsidR="007772BC" w:rsidRDefault="00000000">
            <w:pPr>
              <w:ind w:left="4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049CD119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22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BBF30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Czy wnioskodawca prowadzi działalność na rzecz osób niepełnosprawnych lub działalność związaną z rehabilitacją osób niepełnosprawnych?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60A10" w14:textId="5E4AD1DD" w:rsidR="007772BC" w:rsidRDefault="00000000">
            <w:pPr>
              <w:tabs>
                <w:tab w:val="center" w:pos="486"/>
                <w:tab w:val="center" w:pos="1171"/>
              </w:tabs>
            </w:pP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  </w:t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ab/>
              <w:t xml:space="preserve"> Tak</w:t>
            </w:r>
          </w:p>
        </w:tc>
      </w:tr>
      <w:tr w:rsidR="007772BC" w14:paraId="754BDF0C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0E51ED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Czy Wnioskodawca jest płatnikiem VAT: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9A29" w14:textId="00ED3F8D" w:rsidR="007772BC" w:rsidRDefault="00000000">
            <w:pPr>
              <w:tabs>
                <w:tab w:val="center" w:pos="455"/>
                <w:tab w:val="center" w:pos="1110"/>
              </w:tabs>
            </w:pP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</w:t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ab/>
              <w:t xml:space="preserve"> Tak</w:t>
            </w:r>
          </w:p>
        </w:tc>
      </w:tr>
      <w:tr w:rsidR="007772BC" w14:paraId="255B9F3D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AB8CC7D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Podstawa prawna zwolnienia z podatku VAT: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BE70" w14:textId="77777777" w:rsidR="007772BC" w:rsidRDefault="007772BC"/>
        </w:tc>
      </w:tr>
      <w:tr w:rsidR="007772BC" w14:paraId="4EEF2518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19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F8A4C0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Wnioskodawca jest podatnikiem podatku VAT, lecz nie jest uprawniony do obniżenia kwoty podatku należnego o podatek naliczony: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53F6D" w14:textId="75B28C45" w:rsidR="007772BC" w:rsidRDefault="00000000">
            <w:pPr>
              <w:tabs>
                <w:tab w:val="center" w:pos="1244"/>
                <w:tab w:val="center" w:pos="2686"/>
              </w:tabs>
            </w:pP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dotyczy 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  </w:t>
            </w:r>
            <w:r>
              <w:rPr>
                <w:rFonts w:ascii="Arial CE" w:eastAsia="Arial CE" w:hAnsi="Arial CE" w:cs="Arial CE"/>
              </w:rPr>
              <w:tab/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Tak</w:t>
            </w:r>
          </w:p>
        </w:tc>
      </w:tr>
      <w:tr w:rsidR="007772BC" w14:paraId="4ECA1A47" w14:textId="77777777" w:rsidTr="005F12F9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41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76EE42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Podstawa prawna: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3B597" w14:textId="77777777" w:rsidR="007772BC" w:rsidRDefault="007772BC"/>
        </w:tc>
      </w:tr>
      <w:tr w:rsidR="007772BC" w14:paraId="2B85BBA5" w14:textId="77777777">
        <w:tblPrEx>
          <w:tblCellMar>
            <w:top w:w="48" w:type="dxa"/>
            <w:right w:w="63" w:type="dxa"/>
          </w:tblCellMar>
        </w:tblPrEx>
        <w:trPr>
          <w:gridAfter w:val="1"/>
          <w:wAfter w:w="32" w:type="dxa"/>
          <w:trHeight w:val="22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5EE704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 xml:space="preserve">Czy wnioskodawca otrzymał pomoc de </w:t>
            </w:r>
            <w:proofErr w:type="spellStart"/>
            <w:r>
              <w:rPr>
                <w:rFonts w:ascii="Arial CE" w:eastAsia="Arial CE" w:hAnsi="Arial CE" w:cs="Arial CE"/>
                <w:b/>
                <w:sz w:val="26"/>
              </w:rPr>
              <w:t>minimis</w:t>
            </w:r>
            <w:proofErr w:type="spellEnd"/>
            <w:r>
              <w:rPr>
                <w:rFonts w:ascii="Arial CE" w:eastAsia="Arial CE" w:hAnsi="Arial CE" w:cs="Arial CE"/>
                <w:b/>
                <w:sz w:val="26"/>
              </w:rPr>
              <w:t xml:space="preserve"> w okresie obejmującym bieżący rok kalendarzowy oraz dwa poprzedzające go lata kalendarzowe?: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5A65" w14:textId="2F161F9C" w:rsidR="007772BC" w:rsidRDefault="00000000">
            <w:pPr>
              <w:tabs>
                <w:tab w:val="center" w:pos="424"/>
                <w:tab w:val="center" w:pos="1048"/>
              </w:tabs>
            </w:pPr>
            <w:r>
              <w:tab/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</w:t>
            </w:r>
            <w:r>
              <w:rPr>
                <w:rFonts w:ascii="Arial CE" w:eastAsia="Arial CE" w:hAnsi="Arial CE" w:cs="Arial CE"/>
              </w:rPr>
              <w:tab/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Tak</w:t>
            </w:r>
          </w:p>
        </w:tc>
      </w:tr>
      <w:tr w:rsidR="007772BC" w14:paraId="1B66B7BE" w14:textId="77777777">
        <w:tblPrEx>
          <w:tblCellMar>
            <w:top w:w="63" w:type="dxa"/>
            <w:right w:w="0" w:type="dxa"/>
          </w:tblCellMar>
        </w:tblPrEx>
        <w:trPr>
          <w:trHeight w:val="28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7C7272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 xml:space="preserve">Czy wnioskodawca otrzymał pomoc inną niż de </w:t>
            </w:r>
            <w:proofErr w:type="spellStart"/>
            <w:r>
              <w:rPr>
                <w:rFonts w:ascii="Arial CE" w:eastAsia="Arial CE" w:hAnsi="Arial CE" w:cs="Arial CE"/>
                <w:b/>
                <w:sz w:val="26"/>
              </w:rPr>
              <w:t>minimis</w:t>
            </w:r>
            <w:proofErr w:type="spellEnd"/>
            <w:r>
              <w:rPr>
                <w:rFonts w:ascii="Arial CE" w:eastAsia="Arial CE" w:hAnsi="Arial CE" w:cs="Arial CE"/>
                <w:b/>
                <w:sz w:val="26"/>
              </w:rPr>
              <w:t xml:space="preserve"> (w odniesieniu do tych samych kosztów kwalifikujących się do objęcia pomocą oraz na dany projekt inwestycyjny, z którym jest związana pomoc de </w:t>
            </w:r>
            <w:proofErr w:type="spellStart"/>
            <w:r>
              <w:rPr>
                <w:rFonts w:ascii="Arial CE" w:eastAsia="Arial CE" w:hAnsi="Arial CE" w:cs="Arial CE"/>
                <w:b/>
                <w:sz w:val="26"/>
              </w:rPr>
              <w:t>minimis</w:t>
            </w:r>
            <w:proofErr w:type="spellEnd"/>
            <w:r>
              <w:rPr>
                <w:rFonts w:ascii="Arial CE" w:eastAsia="Arial CE" w:hAnsi="Arial CE" w:cs="Arial CE"/>
                <w:b/>
                <w:sz w:val="26"/>
              </w:rPr>
              <w:t>)?: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6085" w14:textId="6ED44A9F" w:rsidR="007772BC" w:rsidRDefault="00000000">
            <w:pPr>
              <w:tabs>
                <w:tab w:val="center" w:pos="1048"/>
              </w:tabs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</w:t>
            </w:r>
            <w:r>
              <w:rPr>
                <w:rFonts w:ascii="Arial CE" w:eastAsia="Arial CE" w:hAnsi="Arial CE" w:cs="Arial CE"/>
              </w:rPr>
              <w:tab/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Tak</w:t>
            </w:r>
          </w:p>
        </w:tc>
      </w:tr>
      <w:tr w:rsidR="007772BC" w14:paraId="27CD5873" w14:textId="77777777">
        <w:tblPrEx>
          <w:tblCellMar>
            <w:top w:w="63" w:type="dxa"/>
            <w:right w:w="0" w:type="dxa"/>
          </w:tblCellMar>
        </w:tblPrEx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A3BD61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Czy wnioskodawca posiada status zakładu pracy chronionej?: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50568" w14:textId="426130B3" w:rsidR="007772BC" w:rsidRDefault="00000000">
            <w:pPr>
              <w:tabs>
                <w:tab w:val="center" w:pos="1171"/>
              </w:tabs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  </w:t>
            </w:r>
            <w:r w:rsidR="005F12F9"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ab/>
              <w:t xml:space="preserve"> Tak</w:t>
            </w:r>
          </w:p>
        </w:tc>
      </w:tr>
      <w:tr w:rsidR="007772BC" w14:paraId="3E5DE120" w14:textId="77777777">
        <w:tblPrEx>
          <w:tblCellMar>
            <w:top w:w="63" w:type="dxa"/>
            <w:right w:w="0" w:type="dxa"/>
          </w:tblCellMar>
        </w:tblPrEx>
        <w:trPr>
          <w:trHeight w:val="13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C6FC63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 xml:space="preserve">Czy wnioskodawca jest </w:t>
            </w:r>
          </w:p>
          <w:p w14:paraId="6BCD15D0" w14:textId="77777777" w:rsidR="007772BC" w:rsidRDefault="00000000">
            <w:pPr>
              <w:ind w:right="21"/>
            </w:pPr>
            <w:r>
              <w:rPr>
                <w:rFonts w:ascii="Arial CE" w:eastAsia="Arial CE" w:hAnsi="Arial CE" w:cs="Arial CE"/>
                <w:b/>
                <w:sz w:val="26"/>
              </w:rPr>
              <w:t>podmiotem prowadzącym działalność gospodarczą?:</w:t>
            </w:r>
          </w:p>
        </w:tc>
        <w:tc>
          <w:tcPr>
            <w:tcW w:w="7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AC114" w14:textId="288D122C" w:rsidR="007772BC" w:rsidRDefault="00000000">
            <w:pPr>
              <w:tabs>
                <w:tab w:val="center" w:pos="1171"/>
              </w:tabs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 CE" w:eastAsia="Arial CE" w:hAnsi="Arial CE" w:cs="Arial CE"/>
              </w:rPr>
              <w:t xml:space="preserve"> Nie   </w:t>
            </w:r>
            <w:bookmarkStart w:id="0" w:name="_Hlk154139040"/>
            <w:r w:rsidR="005F12F9">
              <w:rPr>
                <w:rFonts w:ascii="Wingdings" w:eastAsia="Wingdings" w:hAnsi="Wingdings" w:cs="Wingdings"/>
              </w:rPr>
              <w:t></w:t>
            </w:r>
            <w:bookmarkEnd w:id="0"/>
            <w:r>
              <w:rPr>
                <w:rFonts w:ascii="Arial CE" w:eastAsia="Arial CE" w:hAnsi="Arial CE" w:cs="Arial CE"/>
              </w:rPr>
              <w:t xml:space="preserve"> Tak</w:t>
            </w:r>
          </w:p>
        </w:tc>
      </w:tr>
      <w:tr w:rsidR="007772BC" w14:paraId="7711695A" w14:textId="77777777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737"/>
        </w:trPr>
        <w:tc>
          <w:tcPr>
            <w:tcW w:w="10801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2925FB1" w14:textId="77777777" w:rsidR="007772BC" w:rsidRDefault="00000000">
            <w:pPr>
              <w:ind w:right="70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 xml:space="preserve">III. INFORMACJE O PROWADZONEJ DZIAŁALNOŚCI NA RZECZ OSÓB </w:t>
            </w:r>
          </w:p>
          <w:p w14:paraId="346DE5B0" w14:textId="77777777" w:rsidR="007772BC" w:rsidRDefault="00000000">
            <w:pPr>
              <w:ind w:right="61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NIEPEŁNOSPRAWNYCH</w:t>
            </w:r>
          </w:p>
        </w:tc>
      </w:tr>
      <w:tr w:rsidR="007772BC" w14:paraId="5C4DB594" w14:textId="77777777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03886B" w14:textId="77777777" w:rsidR="007772BC" w:rsidRDefault="00000000">
            <w:pPr>
              <w:ind w:right="28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957247" w14:textId="77777777" w:rsidR="007772BC" w:rsidRDefault="00000000">
            <w:pPr>
              <w:ind w:left="1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680E0A50" w14:textId="77777777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31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3BD9EA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Od kiedy Wnioskodawca prowadzi działalność na rzecz osób niepełnosprawnych?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3B61C" w14:textId="77777777" w:rsidR="007772BC" w:rsidRDefault="007772BC"/>
        </w:tc>
      </w:tr>
      <w:tr w:rsidR="007772BC" w14:paraId="40A6E00A" w14:textId="77777777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3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AE9D7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Liczba zatrudnionej kadry specjalistycznej związanej z działalnością na rzecz osób niepełnosprawnych: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BC87B" w14:textId="77777777" w:rsidR="007772BC" w:rsidRDefault="007772BC"/>
        </w:tc>
      </w:tr>
      <w:tr w:rsidR="007772BC" w14:paraId="3635B19C" w14:textId="77777777">
        <w:tblPrEx>
          <w:tblCellMar>
            <w:top w:w="48" w:type="dxa"/>
            <w:right w:w="22" w:type="dxa"/>
          </w:tblCellMar>
        </w:tblPrEx>
        <w:trPr>
          <w:gridAfter w:val="1"/>
          <w:wAfter w:w="32" w:type="dxa"/>
          <w:trHeight w:val="16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EDB2CD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Kwalifikacje zatrudnionej kadry specjalistycznej związanej z działalnością na rzecz osób niepełnosprawnych:</w:t>
            </w:r>
          </w:p>
        </w:tc>
        <w:tc>
          <w:tcPr>
            <w:tcW w:w="7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5424" w14:textId="77777777" w:rsidR="007772BC" w:rsidRDefault="007772BC"/>
        </w:tc>
      </w:tr>
    </w:tbl>
    <w:p w14:paraId="435647FF" w14:textId="6014CC6A" w:rsidR="005F12F9" w:rsidRDefault="00000000" w:rsidP="005F12F9">
      <w:pPr>
        <w:shd w:val="clear" w:color="auto" w:fill="99CCFF"/>
        <w:spacing w:after="0"/>
        <w:ind w:right="91"/>
        <w:jc w:val="center"/>
        <w:rPr>
          <w:rFonts w:ascii="Arial CE" w:eastAsia="Arial CE" w:hAnsi="Arial CE" w:cs="Arial CE"/>
          <w:b/>
          <w:sz w:val="28"/>
        </w:rPr>
      </w:pPr>
      <w:r>
        <w:rPr>
          <w:rFonts w:ascii="Arial CE" w:eastAsia="Arial CE" w:hAnsi="Arial CE" w:cs="Arial CE"/>
          <w:b/>
          <w:sz w:val="28"/>
        </w:rPr>
        <w:t>IV. KORZYSTANIE ZE ŚRODKÓW PFRON</w:t>
      </w:r>
    </w:p>
    <w:p w14:paraId="7C3891EA" w14:textId="77777777" w:rsidR="005F12F9" w:rsidRDefault="005F12F9" w:rsidP="005F12F9">
      <w:pPr>
        <w:spacing w:after="0" w:line="265" w:lineRule="auto"/>
        <w:ind w:left="-5" w:hanging="10"/>
      </w:pPr>
      <w:r>
        <w:rPr>
          <w:rFonts w:ascii="Arial CE" w:eastAsia="Arial CE" w:hAnsi="Arial CE" w:cs="Arial CE"/>
          <w:sz w:val="28"/>
        </w:rPr>
        <w:tab/>
      </w:r>
      <w:r>
        <w:rPr>
          <w:rFonts w:ascii="Arial CE" w:eastAsia="Arial CE" w:hAnsi="Arial CE" w:cs="Arial CE"/>
          <w:b/>
        </w:rPr>
        <w:t>Czy Wnioskodawca korzystał ze środków PFRON?</w:t>
      </w:r>
    </w:p>
    <w:p w14:paraId="2142BF56" w14:textId="2037DC00" w:rsidR="005F12F9" w:rsidRDefault="005F12F9" w:rsidP="005F0D7B">
      <w:pPr>
        <w:spacing w:after="3"/>
      </w:pPr>
      <w:r>
        <w:rPr>
          <w:rFonts w:ascii="Wingdings" w:eastAsia="Wingdings" w:hAnsi="Wingdings" w:cs="Wingdings"/>
        </w:rPr>
        <w:t></w:t>
      </w:r>
      <w:r>
        <w:rPr>
          <w:rFonts w:ascii="Arial CE" w:eastAsia="Arial CE" w:hAnsi="Arial CE" w:cs="Arial CE"/>
        </w:rPr>
        <w:t xml:space="preserve"> Nie</w:t>
      </w:r>
    </w:p>
    <w:p w14:paraId="07D24A24" w14:textId="471F956C" w:rsidR="005F0D7B" w:rsidRPr="005F0D7B" w:rsidRDefault="005F12F9" w:rsidP="00F101A0">
      <w:pPr>
        <w:tabs>
          <w:tab w:val="left" w:pos="4830"/>
        </w:tabs>
        <w:spacing w:after="0" w:line="240" w:lineRule="auto"/>
        <w:rPr>
          <w:rFonts w:ascii="Arial CE" w:eastAsia="Arial CE" w:hAnsi="Arial CE" w:cs="Arial CE"/>
        </w:rPr>
      </w:pPr>
      <w:r>
        <w:rPr>
          <w:rFonts w:ascii="Wingdings" w:eastAsia="Wingdings" w:hAnsi="Wingdings" w:cs="Wingdings"/>
        </w:rPr>
        <w:t></w:t>
      </w:r>
      <w:r>
        <w:rPr>
          <w:rFonts w:ascii="Arial CE" w:eastAsia="Arial CE" w:hAnsi="Arial CE" w:cs="Arial CE"/>
        </w:rPr>
        <w:t>Tak</w:t>
      </w:r>
    </w:p>
    <w:tbl>
      <w:tblPr>
        <w:tblStyle w:val="TableGrid"/>
        <w:tblpPr w:vertAnchor="page" w:horzAnchor="margin" w:tblpY="13396"/>
        <w:tblOverlap w:val="never"/>
        <w:tblW w:w="10772" w:type="dxa"/>
        <w:tblInd w:w="0" w:type="dxa"/>
        <w:tblLayout w:type="fixed"/>
        <w:tblCellMar>
          <w:top w:w="48" w:type="dxa"/>
          <w:left w:w="114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1984"/>
        <w:gridCol w:w="1358"/>
        <w:gridCol w:w="1334"/>
      </w:tblGrid>
      <w:tr w:rsidR="00F101A0" w14:paraId="46B0C231" w14:textId="77777777" w:rsidTr="00F101A0">
        <w:trPr>
          <w:trHeight w:val="397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A443BA4" w14:textId="77777777" w:rsidR="00F101A0" w:rsidRDefault="00F101A0" w:rsidP="00F101A0">
            <w:pPr>
              <w:ind w:right="31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V. CELE WYKORZYSTANIA OTRZYMANYCH ŚRODKÓW PFRON</w:t>
            </w:r>
          </w:p>
        </w:tc>
      </w:tr>
      <w:tr w:rsidR="00F101A0" w14:paraId="7388DC18" w14:textId="77777777" w:rsidTr="00A37DDA">
        <w:trPr>
          <w:trHeight w:val="65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616B3D0" w14:textId="77777777" w:rsidR="00F101A0" w:rsidRDefault="00F101A0" w:rsidP="00F101A0">
            <w:pPr>
              <w:ind w:right="25"/>
              <w:jc w:val="center"/>
            </w:pPr>
            <w:r>
              <w:rPr>
                <w:rFonts w:ascii="Arial CE" w:eastAsia="Arial CE" w:hAnsi="Arial CE" w:cs="Arial CE"/>
                <w:b/>
              </w:rPr>
              <w:t>Cel dofinansowania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FFCD628" w14:textId="77777777" w:rsidR="00F101A0" w:rsidRDefault="00F101A0" w:rsidP="00F101A0">
            <w:pPr>
              <w:ind w:right="27"/>
              <w:jc w:val="center"/>
            </w:pPr>
            <w:r>
              <w:rPr>
                <w:rFonts w:ascii="Arial CE" w:eastAsia="Arial CE" w:hAnsi="Arial CE" w:cs="Arial CE"/>
                <w:b/>
              </w:rPr>
              <w:t>Nr umowy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1B07ABA" w14:textId="77777777" w:rsidR="00F101A0" w:rsidRDefault="00F101A0" w:rsidP="00F101A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 xml:space="preserve">Data zawarcia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A60DBE8" w14:textId="77777777" w:rsidR="00F101A0" w:rsidRDefault="00F101A0" w:rsidP="00F101A0">
            <w:pPr>
              <w:ind w:firstLine="9"/>
              <w:jc w:val="center"/>
            </w:pPr>
            <w:r>
              <w:rPr>
                <w:rFonts w:ascii="Arial CE" w:eastAsia="Arial CE" w:hAnsi="Arial CE" w:cs="Arial CE"/>
                <w:b/>
              </w:rPr>
              <w:t>Kwota dofinansowania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0E11ECF" w14:textId="77777777" w:rsidR="00F101A0" w:rsidRDefault="00F101A0" w:rsidP="00F101A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Stan rozliczenia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4767C8A2" w14:textId="77777777" w:rsidR="00F101A0" w:rsidRDefault="00F101A0" w:rsidP="00F101A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Kwota rozliczona</w:t>
            </w:r>
          </w:p>
        </w:tc>
      </w:tr>
    </w:tbl>
    <w:tbl>
      <w:tblPr>
        <w:tblStyle w:val="TableGrid"/>
        <w:tblpPr w:leftFromText="141" w:rightFromText="141" w:vertAnchor="text" w:horzAnchor="margin" w:tblpY="76"/>
        <w:tblW w:w="1077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99"/>
        <w:gridCol w:w="1560"/>
        <w:gridCol w:w="1134"/>
        <w:gridCol w:w="1984"/>
        <w:gridCol w:w="1345"/>
        <w:gridCol w:w="1350"/>
      </w:tblGrid>
      <w:tr w:rsidR="00F101A0" w14:paraId="53F333FE" w14:textId="77777777" w:rsidTr="00A37DDA">
        <w:trPr>
          <w:trHeight w:val="510"/>
        </w:trPr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64E8" w14:textId="77777777" w:rsidR="00F101A0" w:rsidRDefault="00F101A0" w:rsidP="00F101A0"/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2F869" w14:textId="77777777" w:rsidR="00F101A0" w:rsidRDefault="00F101A0" w:rsidP="00F101A0"/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0D612" w14:textId="77777777" w:rsidR="00F101A0" w:rsidRDefault="00F101A0" w:rsidP="00F101A0"/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492D" w14:textId="77777777" w:rsidR="00F101A0" w:rsidRDefault="00F101A0" w:rsidP="00F101A0"/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3EFA" w14:textId="77777777" w:rsidR="00F101A0" w:rsidRDefault="00F101A0" w:rsidP="00F101A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9F1EF" w14:textId="77777777" w:rsidR="00F101A0" w:rsidRDefault="00F101A0" w:rsidP="00F101A0"/>
        </w:tc>
      </w:tr>
    </w:tbl>
    <w:p w14:paraId="48B8FCFB" w14:textId="13149A69" w:rsidR="007772BC" w:rsidRDefault="007772BC" w:rsidP="005F0D7B">
      <w:pPr>
        <w:spacing w:after="0"/>
      </w:pPr>
    </w:p>
    <w:p w14:paraId="180920D3" w14:textId="77777777" w:rsidR="007772BC" w:rsidRDefault="00000000">
      <w:pPr>
        <w:pStyle w:val="Nagwek1"/>
        <w:spacing w:after="526"/>
        <w:ind w:left="10" w:right="2780"/>
      </w:pPr>
      <w:r>
        <w:t>Część B – PRZEDMIOT WNIOSKU</w:t>
      </w:r>
    </w:p>
    <w:p w14:paraId="313CF414" w14:textId="77777777" w:rsidR="007772BC" w:rsidRDefault="00000000" w:rsidP="005F0D7B">
      <w:pPr>
        <w:shd w:val="clear" w:color="auto" w:fill="99CCFF"/>
        <w:spacing w:after="0"/>
        <w:ind w:firstLine="3728"/>
      </w:pPr>
      <w:r>
        <w:rPr>
          <w:rFonts w:ascii="Arial CE" w:eastAsia="Arial CE" w:hAnsi="Arial CE" w:cs="Arial CE"/>
          <w:b/>
          <w:sz w:val="28"/>
        </w:rPr>
        <w:t>I. PRZEDMIOT WNIOSKU</w:t>
      </w:r>
    </w:p>
    <w:p w14:paraId="0A6C6A4D" w14:textId="77777777" w:rsidR="007772BC" w:rsidRDefault="00000000">
      <w:pPr>
        <w:spacing w:after="256" w:line="265" w:lineRule="auto"/>
        <w:ind w:left="-5" w:hanging="10"/>
      </w:pPr>
      <w:r>
        <w:rPr>
          <w:rFonts w:ascii="Arial CE" w:eastAsia="Arial CE" w:hAnsi="Arial CE" w:cs="Arial CE"/>
          <w:b/>
        </w:rPr>
        <w:t>Przedmiot wniosku: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568"/>
        <w:gridCol w:w="2978"/>
        <w:gridCol w:w="830"/>
        <w:gridCol w:w="1006"/>
        <w:gridCol w:w="1796"/>
        <w:gridCol w:w="1794"/>
        <w:gridCol w:w="1800"/>
      </w:tblGrid>
      <w:tr w:rsidR="007772BC" w14:paraId="71772261" w14:textId="77777777">
        <w:trPr>
          <w:trHeight w:val="397"/>
        </w:trPr>
        <w:tc>
          <w:tcPr>
            <w:tcW w:w="56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36C6F0" w14:textId="77777777" w:rsidR="007772BC" w:rsidRDefault="007772BC"/>
        </w:tc>
        <w:tc>
          <w:tcPr>
            <w:tcW w:w="10204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C7AE384" w14:textId="77777777" w:rsidR="007772BC" w:rsidRDefault="00000000">
            <w:pPr>
              <w:ind w:left="1760"/>
            </w:pPr>
            <w:r>
              <w:rPr>
                <w:rFonts w:ascii="Arial CE" w:eastAsia="Arial CE" w:hAnsi="Arial CE" w:cs="Arial CE"/>
                <w:b/>
                <w:sz w:val="28"/>
              </w:rPr>
              <w:t xml:space="preserve">II. SZCZEGÓŁOWY PRELIMINARZ SPRZĘTU </w:t>
            </w:r>
          </w:p>
        </w:tc>
      </w:tr>
      <w:tr w:rsidR="007772BC" w14:paraId="188F33B7" w14:textId="77777777" w:rsidTr="00F101A0">
        <w:trPr>
          <w:trHeight w:val="870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26EE4DE" w14:textId="77777777" w:rsidR="007772BC" w:rsidRDefault="00000000">
            <w:r>
              <w:rPr>
                <w:rFonts w:ascii="Arial CE" w:eastAsia="Arial CE" w:hAnsi="Arial CE" w:cs="Arial CE"/>
                <w:b/>
              </w:rPr>
              <w:t>Lp.</w:t>
            </w:r>
          </w:p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734ED56A" w14:textId="77777777" w:rsidR="007772BC" w:rsidRDefault="00000000">
            <w:pPr>
              <w:ind w:right="21"/>
              <w:jc w:val="center"/>
            </w:pPr>
            <w:r>
              <w:rPr>
                <w:rFonts w:ascii="Arial CE" w:eastAsia="Arial CE" w:hAnsi="Arial CE" w:cs="Arial CE"/>
                <w:b/>
              </w:rPr>
              <w:t>Nazwa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25E2944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Ilość sztuk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161D384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Cena jednostkowa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0FC698A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Wartość ogółem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E698CE6" w14:textId="77777777" w:rsidR="007772BC" w:rsidRDefault="00000000">
            <w:pPr>
              <w:ind w:left="40"/>
            </w:pPr>
            <w:r>
              <w:rPr>
                <w:rFonts w:ascii="Arial CE" w:eastAsia="Arial CE" w:hAnsi="Arial CE" w:cs="Arial CE"/>
                <w:b/>
              </w:rPr>
              <w:t xml:space="preserve">Do weryfikacji </w:t>
            </w:r>
          </w:p>
          <w:p w14:paraId="624F557B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b/>
              </w:rPr>
              <w:t>(wypełnia PCPR)</w:t>
            </w:r>
          </w:p>
        </w:tc>
      </w:tr>
      <w:tr w:rsidR="007772BC" w14:paraId="131936FC" w14:textId="77777777" w:rsidTr="00F101A0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FB9C3" w14:textId="77777777" w:rsidR="007772BC" w:rsidRDefault="007772BC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65636" w14:textId="77777777" w:rsidR="007772BC" w:rsidRDefault="007772BC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56CB" w14:textId="77777777" w:rsidR="007772BC" w:rsidRDefault="007772BC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C8947" w14:textId="77777777" w:rsidR="007772BC" w:rsidRDefault="007772BC"/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5968" w14:textId="77777777" w:rsidR="007772BC" w:rsidRDefault="007772BC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1EB36" w14:textId="77777777" w:rsidR="007772BC" w:rsidRDefault="007772BC"/>
        </w:tc>
      </w:tr>
      <w:tr w:rsidR="00A37DDA" w14:paraId="35650678" w14:textId="77777777" w:rsidTr="00F101A0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9082F" w14:textId="77777777" w:rsidR="00A37DDA" w:rsidRDefault="00A37DDA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9697" w14:textId="77777777" w:rsidR="00A37DDA" w:rsidRDefault="00A37DDA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FC72" w14:textId="77777777" w:rsidR="00A37DDA" w:rsidRDefault="00A37DDA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D4FDF" w14:textId="77777777" w:rsidR="00A37DDA" w:rsidRDefault="00A37DDA"/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DE92B" w14:textId="77777777" w:rsidR="00A37DDA" w:rsidRDefault="00A37DDA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6D136" w14:textId="77777777" w:rsidR="00A37DDA" w:rsidRDefault="00A37DDA"/>
        </w:tc>
      </w:tr>
      <w:tr w:rsidR="00A37DDA" w14:paraId="191FFFF6" w14:textId="77777777" w:rsidTr="00F101A0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37AE" w14:textId="77777777" w:rsidR="00A37DDA" w:rsidRDefault="00A37DDA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DEEA5" w14:textId="77777777" w:rsidR="00A37DDA" w:rsidRDefault="00A37DDA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90116" w14:textId="77777777" w:rsidR="00A37DDA" w:rsidRDefault="00A37DDA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9E55" w14:textId="77777777" w:rsidR="00A37DDA" w:rsidRDefault="00A37DDA"/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E7BD" w14:textId="77777777" w:rsidR="00A37DDA" w:rsidRDefault="00A37DDA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814BA" w14:textId="77777777" w:rsidR="00A37DDA" w:rsidRDefault="00A37DDA"/>
        </w:tc>
      </w:tr>
      <w:tr w:rsidR="00A37DDA" w14:paraId="50457CFA" w14:textId="77777777" w:rsidTr="00F101A0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326A" w14:textId="77777777" w:rsidR="00A37DDA" w:rsidRDefault="00A37DDA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A1998" w14:textId="77777777" w:rsidR="00A37DDA" w:rsidRDefault="00A37DDA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4DDA0" w14:textId="77777777" w:rsidR="00A37DDA" w:rsidRDefault="00A37DDA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6EAEA" w14:textId="77777777" w:rsidR="00A37DDA" w:rsidRDefault="00A37DDA"/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D7CC" w14:textId="77777777" w:rsidR="00A37DDA" w:rsidRDefault="00A37DDA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956D8" w14:textId="77777777" w:rsidR="00A37DDA" w:rsidRDefault="00A37DDA"/>
        </w:tc>
      </w:tr>
      <w:tr w:rsidR="00A37DDA" w14:paraId="60B14BF2" w14:textId="77777777" w:rsidTr="00F101A0">
        <w:trPr>
          <w:trHeight w:val="51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8610B" w14:textId="77777777" w:rsidR="00A37DDA" w:rsidRDefault="00A37DDA"/>
        </w:tc>
        <w:tc>
          <w:tcPr>
            <w:tcW w:w="3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FB81E" w14:textId="77777777" w:rsidR="00A37DDA" w:rsidRDefault="00A37DDA"/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178F" w14:textId="77777777" w:rsidR="00A37DDA" w:rsidRDefault="00A37DDA"/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BFCA" w14:textId="77777777" w:rsidR="00A37DDA" w:rsidRDefault="00A37DDA"/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5F27" w14:textId="77777777" w:rsidR="00A37DDA" w:rsidRDefault="00A37DDA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52E8" w14:textId="77777777" w:rsidR="00A37DDA" w:rsidRDefault="00A37DDA"/>
        </w:tc>
      </w:tr>
      <w:tr w:rsidR="007772BC" w14:paraId="679BB0F1" w14:textId="77777777" w:rsidTr="00530C14">
        <w:trPr>
          <w:trHeight w:val="397"/>
        </w:trPr>
        <w:tc>
          <w:tcPr>
            <w:tcW w:w="3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95F1625" w14:textId="77777777" w:rsidR="007772BC" w:rsidRDefault="007772BC"/>
        </w:tc>
        <w:tc>
          <w:tcPr>
            <w:tcW w:w="722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FE176E9" w14:textId="77777777" w:rsidR="007772BC" w:rsidRDefault="00000000">
            <w:pPr>
              <w:ind w:left="258"/>
            </w:pPr>
            <w:r>
              <w:rPr>
                <w:rFonts w:ascii="Arial CE" w:eastAsia="Arial CE" w:hAnsi="Arial CE" w:cs="Arial CE"/>
                <w:b/>
                <w:sz w:val="28"/>
              </w:rPr>
              <w:t>III. MIEJSCE REALIZACJI</w:t>
            </w:r>
          </w:p>
        </w:tc>
      </w:tr>
      <w:tr w:rsidR="007772BC" w14:paraId="2BE4BF28" w14:textId="77777777" w:rsidTr="00530C14">
        <w:trPr>
          <w:trHeight w:val="412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AE007C2" w14:textId="77777777" w:rsidR="007772BC" w:rsidRDefault="00000000">
            <w:pPr>
              <w:ind w:left="66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F968121" w14:textId="77777777" w:rsidR="007772BC" w:rsidRDefault="00000000">
            <w:pPr>
              <w:ind w:left="6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431B842B" w14:textId="77777777" w:rsidTr="00530C14">
        <w:trPr>
          <w:trHeight w:val="1610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86382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Określenie planowanych lokalizacji, w których będzie znajdował się sprzęt będący przedmiotem wniosku: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4E2BF" w14:textId="77777777" w:rsidR="007772BC" w:rsidRDefault="007772BC"/>
        </w:tc>
      </w:tr>
      <w:tr w:rsidR="007772BC" w14:paraId="49D96121" w14:textId="77777777" w:rsidTr="00530C14">
        <w:trPr>
          <w:trHeight w:val="397"/>
        </w:trPr>
        <w:tc>
          <w:tcPr>
            <w:tcW w:w="354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1AA2F3E" w14:textId="77777777" w:rsidR="007772BC" w:rsidRDefault="007772BC"/>
        </w:tc>
        <w:tc>
          <w:tcPr>
            <w:tcW w:w="722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8E30F93" w14:textId="77777777" w:rsidR="007772BC" w:rsidRDefault="00000000">
            <w:pPr>
              <w:ind w:left="10"/>
            </w:pPr>
            <w:r>
              <w:rPr>
                <w:rFonts w:ascii="Arial CE" w:eastAsia="Arial CE" w:hAnsi="Arial CE" w:cs="Arial CE"/>
                <w:b/>
                <w:sz w:val="28"/>
              </w:rPr>
              <w:t>IV. OPIS PRZEDSIĘWZIĘCIA</w:t>
            </w:r>
          </w:p>
        </w:tc>
      </w:tr>
      <w:tr w:rsidR="007772BC" w14:paraId="1F9C33B0" w14:textId="77777777" w:rsidTr="00530C14">
        <w:trPr>
          <w:trHeight w:val="263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7009F4" w14:textId="77777777" w:rsidR="007772BC" w:rsidRDefault="00000000">
            <w:pPr>
              <w:ind w:left="15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C3A9CBF" w14:textId="77777777" w:rsidR="007772BC" w:rsidRDefault="00000000">
            <w:pPr>
              <w:ind w:left="18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  <w:tr w:rsidR="007772BC" w14:paraId="54A5BCDE" w14:textId="77777777" w:rsidTr="00530C14">
        <w:trPr>
          <w:trHeight w:val="311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77BAC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Termin od: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56E4F" w14:textId="77777777" w:rsidR="007772BC" w:rsidRDefault="007772BC"/>
        </w:tc>
      </w:tr>
      <w:tr w:rsidR="007772BC" w14:paraId="685F129C" w14:textId="77777777" w:rsidTr="00530C14">
        <w:trPr>
          <w:trHeight w:val="234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54B6756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Termin do: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85483" w14:textId="77777777" w:rsidR="007772BC" w:rsidRDefault="007772BC"/>
        </w:tc>
      </w:tr>
      <w:tr w:rsidR="007772BC" w14:paraId="13905CA9" w14:textId="77777777" w:rsidTr="00530C14">
        <w:trPr>
          <w:trHeight w:val="156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59CF8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Cel dofinansowania: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3440" w14:textId="77777777" w:rsidR="007772BC" w:rsidRDefault="007772BC"/>
        </w:tc>
      </w:tr>
      <w:tr w:rsidR="007772BC" w14:paraId="7D898186" w14:textId="77777777" w:rsidTr="00530C14">
        <w:trPr>
          <w:trHeight w:val="503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3F77F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Liczba uczestników ogółem: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A1DE4" w14:textId="77777777" w:rsidR="007772BC" w:rsidRDefault="007772BC"/>
        </w:tc>
      </w:tr>
      <w:tr w:rsidR="007772BC" w14:paraId="7230D717" w14:textId="77777777" w:rsidTr="00530C14">
        <w:trPr>
          <w:trHeight w:val="655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F3AFFBF" w14:textId="1BC74DBB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- w tym osoby niepełnosprawne do 18lat: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04D9" w14:textId="77777777" w:rsidR="007772BC" w:rsidRDefault="007772BC"/>
        </w:tc>
      </w:tr>
      <w:tr w:rsidR="007772BC" w14:paraId="3FCB8DC8" w14:textId="77777777" w:rsidTr="00B61156">
        <w:trPr>
          <w:trHeight w:val="897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B87A86" w14:textId="77777777" w:rsidR="007772BC" w:rsidRDefault="00000000">
            <w:pPr>
              <w:spacing w:line="241" w:lineRule="auto"/>
            </w:pPr>
            <w:r>
              <w:rPr>
                <w:rFonts w:ascii="Arial CE" w:eastAsia="Arial CE" w:hAnsi="Arial CE" w:cs="Arial CE"/>
                <w:b/>
                <w:sz w:val="26"/>
              </w:rPr>
              <w:t xml:space="preserve">- w tym osoby niepełnosprawne powyżej </w:t>
            </w:r>
          </w:p>
          <w:p w14:paraId="7E41598B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18 lat: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14CC" w14:textId="77777777" w:rsidR="007772BC" w:rsidRDefault="007772BC"/>
        </w:tc>
      </w:tr>
      <w:tr w:rsidR="007772BC" w14:paraId="3FF7A6F6" w14:textId="77777777" w:rsidTr="00530C14">
        <w:trPr>
          <w:trHeight w:val="392"/>
        </w:trPr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F0B09EB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Przewidywane efekty:</w:t>
            </w:r>
          </w:p>
        </w:tc>
        <w:tc>
          <w:tcPr>
            <w:tcW w:w="7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87B86" w14:textId="77777777" w:rsidR="007772BC" w:rsidRDefault="007772BC"/>
        </w:tc>
      </w:tr>
    </w:tbl>
    <w:tbl>
      <w:tblPr>
        <w:tblStyle w:val="TableGrid"/>
        <w:tblpPr w:vertAnchor="page" w:horzAnchor="margin" w:tblpY="2806"/>
        <w:tblOverlap w:val="never"/>
        <w:tblW w:w="10772" w:type="dxa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82"/>
        <w:gridCol w:w="5390"/>
      </w:tblGrid>
      <w:tr w:rsidR="00A37DDA" w14:paraId="5AB44F1C" w14:textId="77777777" w:rsidTr="00A37DDA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5737DF8" w14:textId="77777777" w:rsidR="00A37DDA" w:rsidRDefault="00A37DDA" w:rsidP="00A37DDA">
            <w:pPr>
              <w:ind w:left="1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KOSZTY PRZEDSIĘWZIĘCIA</w:t>
            </w:r>
          </w:p>
        </w:tc>
      </w:tr>
      <w:tr w:rsidR="00A37DDA" w14:paraId="6D266391" w14:textId="77777777" w:rsidTr="00A37DDA">
        <w:trPr>
          <w:trHeight w:val="412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4BD1F8" w14:textId="77777777" w:rsidR="00A37DDA" w:rsidRDefault="00A37DDA" w:rsidP="00A37DDA">
            <w:pPr>
              <w:ind w:left="1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Nazwa pola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C2E70B" w14:textId="77777777" w:rsidR="00A37DDA" w:rsidRDefault="00A37DDA" w:rsidP="00A37DDA">
            <w:pPr>
              <w:ind w:left="4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Do uzupełnienia</w:t>
            </w:r>
          </w:p>
        </w:tc>
      </w:tr>
    </w:tbl>
    <w:p w14:paraId="2A450A24" w14:textId="1E268598" w:rsidR="00F101A0" w:rsidRDefault="00F101A0"/>
    <w:tbl>
      <w:tblPr>
        <w:tblStyle w:val="TableGrid"/>
        <w:tblW w:w="10772" w:type="dxa"/>
        <w:tblInd w:w="-5" w:type="dxa"/>
        <w:tblCellMar>
          <w:top w:w="48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5382"/>
        <w:gridCol w:w="5390"/>
      </w:tblGrid>
      <w:tr w:rsidR="007772BC" w14:paraId="3941B0BF" w14:textId="77777777" w:rsidTr="00F101A0">
        <w:trPr>
          <w:trHeight w:val="712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CCF8B2" w14:textId="6C6CF021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Przewidywany łączny koszt realizacji zadania: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D8986" w14:textId="77777777" w:rsidR="007772BC" w:rsidRDefault="007772BC"/>
        </w:tc>
      </w:tr>
      <w:tr w:rsidR="007772BC" w14:paraId="014D0DB3" w14:textId="77777777" w:rsidTr="00F101A0">
        <w:trPr>
          <w:trHeight w:val="710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8266BC6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Wnioskowana kwota dofinansowania ze środków PFRON: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16358" w14:textId="77777777" w:rsidR="007772BC" w:rsidRDefault="007772BC"/>
        </w:tc>
      </w:tr>
      <w:tr w:rsidR="007772BC" w14:paraId="1B32E605" w14:textId="77777777" w:rsidTr="00F101A0">
        <w:trPr>
          <w:trHeight w:val="712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41340A2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Własne środki przeznaczone na realizację zadania: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32798" w14:textId="77777777" w:rsidR="007772BC" w:rsidRDefault="007772BC"/>
        </w:tc>
      </w:tr>
      <w:tr w:rsidR="007772BC" w14:paraId="62FFBA3A" w14:textId="77777777" w:rsidTr="00F101A0">
        <w:trPr>
          <w:trHeight w:val="1010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AF0258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Inne publiczne źródła finansowania ogółem - z wyłączeniem środków pochodzących z PFRON: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9AA1B" w14:textId="77777777" w:rsidR="007772BC" w:rsidRDefault="007772BC"/>
        </w:tc>
      </w:tr>
      <w:tr w:rsidR="007772BC" w14:paraId="162B4E06" w14:textId="77777777" w:rsidTr="00F101A0">
        <w:trPr>
          <w:trHeight w:val="1011"/>
        </w:trPr>
        <w:tc>
          <w:tcPr>
            <w:tcW w:w="5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7983CFB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Inne niepubliczne źródła finansowania ogółem - z wyłączeniem środków pochodzących z PFRON: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30F6" w14:textId="77777777" w:rsidR="007772BC" w:rsidRDefault="007772BC"/>
        </w:tc>
      </w:tr>
    </w:tbl>
    <w:p w14:paraId="165CEB03" w14:textId="77777777" w:rsidR="007772BC" w:rsidRDefault="00000000">
      <w:pPr>
        <w:spacing w:after="10"/>
        <w:ind w:left="-3" w:right="-46"/>
      </w:pPr>
      <w:r>
        <w:rPr>
          <w:noProof/>
        </w:rPr>
        <mc:AlternateContent>
          <mc:Choice Requires="wpg">
            <w:drawing>
              <wp:inline distT="0" distB="0" distL="0" distR="0" wp14:anchorId="1A9E1E1C" wp14:editId="3EF5D0E5">
                <wp:extent cx="6840221" cy="251460"/>
                <wp:effectExtent l="0" t="0" r="0" b="0"/>
                <wp:docPr id="9145" name="Group 9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1" cy="251460"/>
                          <a:chOff x="0" y="0"/>
                          <a:chExt cx="6840221" cy="251460"/>
                        </a:xfrm>
                      </wpg:grpSpPr>
                      <wps:wsp>
                        <wps:cNvPr id="9892" name="Shape 9892"/>
                        <wps:cNvSpPr/>
                        <wps:spPr>
                          <a:xfrm>
                            <a:off x="0" y="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45" style="width:538.6pt;height:19.8pt;mso-position-horizontal-relative:char;mso-position-vertical-relative:line" coordsize="68402,2514">
                <v:shape id="Shape 9893" style="position:absolute;width:68402;height:2514;left:0;top:0;" coordsize="6840221,251460" path="m0,0l6840221,0l6840221,251460l0,251460l0,0">
                  <v:stroke weight="0pt" endcap="flat" joinstyle="miter" miterlimit="10" on="false" color="#000000" opacity="0"/>
                  <v:fill on="true" color="#99ccff"/>
                </v:shape>
              </v:group>
            </w:pict>
          </mc:Fallback>
        </mc:AlternateContent>
      </w:r>
    </w:p>
    <w:p w14:paraId="05B099BA" w14:textId="77777777" w:rsidR="007772BC" w:rsidRDefault="00000000">
      <w:pPr>
        <w:spacing w:after="854" w:line="241" w:lineRule="auto"/>
        <w:jc w:val="center"/>
      </w:pPr>
      <w:r>
        <w:rPr>
          <w:rFonts w:ascii="Arial CE" w:eastAsia="Arial CE" w:hAnsi="Arial CE" w:cs="Arial CE"/>
          <w:b/>
          <w:sz w:val="26"/>
        </w:rPr>
        <w:t>Ogólna wartość nakładów dotychczas poniesionych przez wnioskodawcę na realizację zadania do końca miesiąca poprzedzającego miesiąc, w którym składany jest wniosek:</w:t>
      </w:r>
    </w:p>
    <w:p w14:paraId="65404D51" w14:textId="77777777" w:rsidR="007772BC" w:rsidRDefault="00000000">
      <w:pPr>
        <w:shd w:val="clear" w:color="auto" w:fill="FFFFD7"/>
        <w:spacing w:after="526" w:line="265" w:lineRule="auto"/>
        <w:ind w:left="56" w:right="4" w:hanging="10"/>
        <w:jc w:val="center"/>
      </w:pPr>
      <w:r>
        <w:rPr>
          <w:rFonts w:ascii="Arial CE" w:eastAsia="Arial CE" w:hAnsi="Arial CE" w:cs="Arial CE"/>
          <w:b/>
          <w:sz w:val="32"/>
        </w:rPr>
        <w:t>Część C – INFORMACJE UZUPEŁNIAJĄCE</w:t>
      </w:r>
    </w:p>
    <w:p w14:paraId="6EE30AF1" w14:textId="77777777" w:rsidR="007772BC" w:rsidRDefault="00000000">
      <w:pPr>
        <w:shd w:val="clear" w:color="auto" w:fill="99CCFF"/>
        <w:spacing w:after="0"/>
        <w:ind w:left="44"/>
        <w:jc w:val="center"/>
      </w:pPr>
      <w:r>
        <w:rPr>
          <w:rFonts w:ascii="Arial CE" w:eastAsia="Arial CE" w:hAnsi="Arial CE" w:cs="Arial CE"/>
          <w:b/>
          <w:sz w:val="28"/>
        </w:rPr>
        <w:t>OŚWIADCZENIE</w:t>
      </w:r>
    </w:p>
    <w:p w14:paraId="1727BCAF" w14:textId="77777777" w:rsidR="007772BC" w:rsidRDefault="00000000">
      <w:pPr>
        <w:numPr>
          <w:ilvl w:val="0"/>
          <w:numId w:val="2"/>
        </w:numPr>
        <w:spacing w:after="3"/>
        <w:ind w:hanging="246"/>
      </w:pPr>
      <w:r>
        <w:rPr>
          <w:rFonts w:ascii="Arial CE" w:eastAsia="Arial CE" w:hAnsi="Arial CE" w:cs="Arial CE"/>
        </w:rPr>
        <w:t>Oświadczam, że zatrudniam fachową kadrę do obsługi zadania.</w:t>
      </w:r>
    </w:p>
    <w:p w14:paraId="6A7E463C" w14:textId="77777777" w:rsidR="007772BC" w:rsidRDefault="00000000">
      <w:pPr>
        <w:numPr>
          <w:ilvl w:val="0"/>
          <w:numId w:val="2"/>
        </w:numPr>
        <w:spacing w:after="295"/>
        <w:ind w:hanging="246"/>
      </w:pPr>
      <w:r>
        <w:rPr>
          <w:rFonts w:ascii="Arial CE" w:eastAsia="Arial CE" w:hAnsi="Arial CE" w:cs="Arial CE"/>
        </w:rPr>
        <w:t>Oświadczam, że posiadam odpowiednie warunki lokalowe i techniczne do realizacji zadania.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0"/>
        <w:gridCol w:w="3590"/>
        <w:gridCol w:w="3592"/>
      </w:tblGrid>
      <w:tr w:rsidR="007772BC" w14:paraId="49092E41" w14:textId="77777777">
        <w:trPr>
          <w:trHeight w:val="57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95962A3" w14:textId="77777777" w:rsidR="007772BC" w:rsidRDefault="00000000">
            <w:pPr>
              <w:ind w:left="3"/>
              <w:jc w:val="center"/>
            </w:pPr>
            <w:r>
              <w:rPr>
                <w:rFonts w:ascii="Arial CE" w:eastAsia="Arial CE" w:hAnsi="Arial CE" w:cs="Arial CE"/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529BDD6" w14:textId="77777777" w:rsidR="007772BC" w:rsidRDefault="00000000">
            <w:pPr>
              <w:ind w:left="3"/>
              <w:jc w:val="center"/>
            </w:pPr>
            <w:r>
              <w:rPr>
                <w:rFonts w:ascii="Arial CE" w:eastAsia="Arial CE" w:hAnsi="Arial CE" w:cs="Arial CE"/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64A48A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i/>
                <w:sz w:val="20"/>
              </w:rPr>
              <w:t>Podpisy osób uprawnionych do reprezentowania Wnioskodawcy</w:t>
            </w:r>
          </w:p>
        </w:tc>
      </w:tr>
      <w:tr w:rsidR="007772BC" w14:paraId="133EF89C" w14:textId="77777777">
        <w:trPr>
          <w:trHeight w:val="93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51A7" w14:textId="77777777" w:rsidR="007772BC" w:rsidRDefault="007772BC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92592" w14:textId="77777777" w:rsidR="007772BC" w:rsidRDefault="007772BC"/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32AD5" w14:textId="77777777" w:rsidR="007772BC" w:rsidRDefault="007772BC"/>
        </w:tc>
      </w:tr>
    </w:tbl>
    <w:p w14:paraId="5399BFD9" w14:textId="77777777" w:rsidR="00530C14" w:rsidRDefault="00530C14"/>
    <w:p w14:paraId="267B202A" w14:textId="77777777" w:rsidR="00162D15" w:rsidRDefault="00162D15"/>
    <w:p w14:paraId="448D303D" w14:textId="77777777" w:rsidR="00162D15" w:rsidRDefault="00162D15"/>
    <w:tbl>
      <w:tblPr>
        <w:tblStyle w:val="TableGrid"/>
        <w:tblW w:w="10772" w:type="dxa"/>
        <w:tblInd w:w="1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7772BC" w14:paraId="0413084F" w14:textId="77777777" w:rsidTr="00A37DDA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D43A3B" w14:textId="77777777" w:rsidR="007772BC" w:rsidRDefault="007772BC"/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5CAE729" w14:textId="77777777" w:rsidR="007772BC" w:rsidRDefault="00000000">
            <w:pPr>
              <w:ind w:left="2450"/>
            </w:pPr>
            <w:r>
              <w:rPr>
                <w:rFonts w:ascii="Arial CE" w:eastAsia="Arial CE" w:hAnsi="Arial CE" w:cs="Arial CE"/>
                <w:b/>
                <w:sz w:val="28"/>
              </w:rPr>
              <w:t>ZAŁĄCZNIKI DO WNIOSKU</w:t>
            </w:r>
          </w:p>
        </w:tc>
      </w:tr>
      <w:tr w:rsidR="007772BC" w14:paraId="5700E8E4" w14:textId="77777777" w:rsidTr="00A37DDA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326E47" w14:textId="77777777" w:rsidR="007772BC" w:rsidRDefault="00000000">
            <w:r>
              <w:rPr>
                <w:rFonts w:ascii="Arial CE" w:eastAsia="Arial CE" w:hAnsi="Arial CE" w:cs="Arial CE"/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BD80BE" w14:textId="77777777" w:rsidR="007772BC" w:rsidRDefault="00000000">
            <w:pPr>
              <w:ind w:right="13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Plik</w:t>
            </w:r>
          </w:p>
        </w:tc>
      </w:tr>
      <w:tr w:rsidR="007772BC" w14:paraId="1FB91D88" w14:textId="77777777" w:rsidTr="00162D15">
        <w:trPr>
          <w:trHeight w:val="3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53EF" w14:textId="77777777" w:rsidR="007772BC" w:rsidRDefault="007772BC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7E140" w14:textId="77777777" w:rsidR="007772BC" w:rsidRDefault="007772BC"/>
        </w:tc>
      </w:tr>
      <w:tr w:rsidR="00530C14" w14:paraId="2E9439D3" w14:textId="77777777" w:rsidTr="00162D15">
        <w:trPr>
          <w:trHeight w:val="374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11D5" w14:textId="77777777" w:rsidR="00530C14" w:rsidRDefault="00530C14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0D0BB" w14:textId="77777777" w:rsidR="00530C14" w:rsidRDefault="00530C14"/>
        </w:tc>
      </w:tr>
      <w:tr w:rsidR="00530C14" w14:paraId="5816C1D5" w14:textId="77777777" w:rsidTr="00162D15">
        <w:trPr>
          <w:trHeight w:val="238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FC49F" w14:textId="77777777" w:rsidR="00530C14" w:rsidRDefault="00530C14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6FDE3" w14:textId="77777777" w:rsidR="00530C14" w:rsidRDefault="00530C14"/>
        </w:tc>
      </w:tr>
      <w:tr w:rsidR="00530C14" w14:paraId="56DB3152" w14:textId="77777777" w:rsidTr="00A37DDA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F672" w14:textId="77777777" w:rsidR="00530C14" w:rsidRDefault="00530C14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6D1A" w14:textId="77777777" w:rsidR="00530C14" w:rsidRDefault="00530C14"/>
        </w:tc>
      </w:tr>
    </w:tbl>
    <w:tbl>
      <w:tblPr>
        <w:tblStyle w:val="TableGrid"/>
        <w:tblpPr w:vertAnchor="page" w:horzAnchor="margin" w:tblpY="4321"/>
        <w:tblOverlap w:val="never"/>
        <w:tblW w:w="10772" w:type="dxa"/>
        <w:tblInd w:w="0" w:type="dxa"/>
        <w:tblCellMar>
          <w:top w:w="48" w:type="dxa"/>
          <w:left w:w="25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9888"/>
      </w:tblGrid>
      <w:tr w:rsidR="00162D15" w14:paraId="423D1280" w14:textId="77777777" w:rsidTr="00162D15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CE3D395" w14:textId="77777777" w:rsidR="00162D15" w:rsidRDefault="00162D15" w:rsidP="00162D15"/>
        </w:tc>
        <w:tc>
          <w:tcPr>
            <w:tcW w:w="988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B38EF32" w14:textId="77777777" w:rsidR="00162D15" w:rsidRDefault="00162D15" w:rsidP="00162D15">
            <w:pPr>
              <w:ind w:left="1408"/>
            </w:pPr>
            <w:r>
              <w:rPr>
                <w:rFonts w:ascii="Arial CE" w:eastAsia="Arial CE" w:hAnsi="Arial CE" w:cs="Arial CE"/>
                <w:b/>
                <w:sz w:val="28"/>
              </w:rPr>
              <w:t>UZUPEŁNIONE ZAŁĄCZNIKI DO WNIOSKU</w:t>
            </w:r>
          </w:p>
        </w:tc>
      </w:tr>
      <w:tr w:rsidR="00162D15" w14:paraId="32506851" w14:textId="77777777" w:rsidTr="00162D15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FBA153" w14:textId="77777777" w:rsidR="00162D15" w:rsidRDefault="00162D15" w:rsidP="00162D15">
            <w:r>
              <w:rPr>
                <w:rFonts w:ascii="Arial CE" w:eastAsia="Arial CE" w:hAnsi="Arial CE" w:cs="Arial CE"/>
                <w:b/>
                <w:sz w:val="26"/>
              </w:rPr>
              <w:t>Lp.</w:t>
            </w:r>
          </w:p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68CB6A" w14:textId="77777777" w:rsidR="00162D15" w:rsidRDefault="00162D15" w:rsidP="00162D15">
            <w:pPr>
              <w:ind w:right="132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Plik</w:t>
            </w:r>
          </w:p>
        </w:tc>
      </w:tr>
      <w:tr w:rsidR="00162D15" w14:paraId="42C098D6" w14:textId="77777777" w:rsidTr="00162D15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B7DA" w14:textId="77777777" w:rsidR="00162D15" w:rsidRDefault="00162D15" w:rsidP="00162D15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00A87" w14:textId="77777777" w:rsidR="00162D15" w:rsidRDefault="00162D15" w:rsidP="00162D15"/>
        </w:tc>
      </w:tr>
      <w:tr w:rsidR="00162D15" w14:paraId="52B7A88D" w14:textId="77777777" w:rsidTr="00162D15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CFA38" w14:textId="77777777" w:rsidR="00162D15" w:rsidRDefault="00162D15" w:rsidP="00162D15"/>
        </w:tc>
        <w:tc>
          <w:tcPr>
            <w:tcW w:w="9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0013" w14:textId="77777777" w:rsidR="00162D15" w:rsidRDefault="00162D15" w:rsidP="00162D15"/>
        </w:tc>
      </w:tr>
    </w:tbl>
    <w:p w14:paraId="7FC6C5DE" w14:textId="77777777" w:rsidR="00B47CBF" w:rsidRDefault="00B47CBF"/>
    <w:tbl>
      <w:tblPr>
        <w:tblStyle w:val="TableGrid"/>
        <w:tblW w:w="10772" w:type="dxa"/>
        <w:tblInd w:w="-2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0"/>
        <w:gridCol w:w="9962"/>
      </w:tblGrid>
      <w:tr w:rsidR="007772BC" w14:paraId="58E0DD3D" w14:textId="77777777" w:rsidTr="00162D15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8A04E19" w14:textId="77777777" w:rsidR="007772BC" w:rsidRDefault="00000000">
            <w:pPr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LISTA ZAŁĄCZNIKÓW WPROWADZONA W NABORZE</w:t>
            </w:r>
          </w:p>
        </w:tc>
      </w:tr>
      <w:tr w:rsidR="00162D15" w14:paraId="63FEC1F9" w14:textId="396D4231" w:rsidTr="00162D15">
        <w:trPr>
          <w:trHeight w:val="412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14:paraId="459443ED" w14:textId="335B016C" w:rsidR="00162D15" w:rsidRPr="00162D15" w:rsidRDefault="00162D15" w:rsidP="00162D15">
            <w:pPr>
              <w:jc w:val="center"/>
              <w:rPr>
                <w:b/>
                <w:bCs/>
              </w:rPr>
            </w:pPr>
            <w:r w:rsidRPr="00162D15">
              <w:rPr>
                <w:b/>
                <w:bCs/>
              </w:rPr>
              <w:t>Lp.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913109" w14:textId="77777777" w:rsidR="00162D15" w:rsidRDefault="00162D15" w:rsidP="00162D15">
            <w:pPr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Lista</w:t>
            </w:r>
          </w:p>
        </w:tc>
      </w:tr>
      <w:tr w:rsidR="00162D15" w14:paraId="0751C64A" w14:textId="227B928B" w:rsidTr="00162D15">
        <w:trPr>
          <w:trHeight w:val="51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64565B" w14:textId="2AC8969E" w:rsidR="00162D15" w:rsidRDefault="00162D15" w:rsidP="00162D15">
            <w:r>
              <w:t>1.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B1B290" w14:textId="77777777" w:rsidR="00162D15" w:rsidRDefault="00162D15" w:rsidP="00162D15">
            <w:r>
              <w:t>Oferta cenowa sprzętu rehabilitacyjnego lub faktura proforma.</w:t>
            </w:r>
          </w:p>
        </w:tc>
      </w:tr>
      <w:tr w:rsidR="00162D15" w14:paraId="73047397" w14:textId="1669E2E5" w:rsidTr="00162D15">
        <w:trPr>
          <w:trHeight w:val="714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9F1C11" w14:textId="05AF923E" w:rsidR="00162D15" w:rsidRDefault="00162D15" w:rsidP="00162D15">
            <w:r>
              <w:t>2.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321FDD" w14:textId="4128CAF5" w:rsidR="00162D15" w:rsidRDefault="00162D15" w:rsidP="00162D15">
            <w:pPr>
              <w:spacing w:after="160" w:line="259" w:lineRule="auto"/>
            </w:pPr>
            <w:r>
              <w:t>Dokumenty świadczące o prowadzeniu działalności na rzecz osób niepełnosprawnych lub działalności związanej z rehabilitacją osób niepełnosprawnych przez okres 2 lat przed  dniem złożenia wniosku.</w:t>
            </w:r>
          </w:p>
        </w:tc>
      </w:tr>
      <w:tr w:rsidR="00162D15" w14:paraId="7756AF70" w14:textId="7A07A827" w:rsidTr="00162D15">
        <w:trPr>
          <w:trHeight w:val="645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8841F2" w14:textId="37CC6BE8" w:rsidR="00162D15" w:rsidRDefault="00162D15" w:rsidP="00162D15">
            <w:r>
              <w:t>3.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CACB05" w14:textId="551FD485" w:rsidR="00162D15" w:rsidRDefault="00162D15" w:rsidP="00162D15">
            <w:pPr>
              <w:spacing w:after="160" w:line="259" w:lineRule="auto"/>
            </w:pPr>
            <w:r>
              <w:t xml:space="preserve">Oświadczenie, że Wnioskodawca nie posiada zaległości wobec PFRON oraz, że nie był w ciągu 3 lat przed złożeniem wniosku stroną umowy zawartej z PFRON i rozwiązanej z przyczyn leżących po jego stronie. </w:t>
            </w:r>
          </w:p>
        </w:tc>
      </w:tr>
      <w:tr w:rsidR="00162D15" w14:paraId="73D83A9F" w14:textId="27FDBB51" w:rsidTr="00162D15">
        <w:trPr>
          <w:trHeight w:val="51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4435FF" w14:textId="69B28332" w:rsidR="00162D15" w:rsidRDefault="00162D15" w:rsidP="00162D15">
            <w:r>
              <w:t>4.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07E36C" w14:textId="54FEEE45" w:rsidR="00162D15" w:rsidRDefault="00162D15" w:rsidP="00162D15">
            <w:pPr>
              <w:spacing w:after="160" w:line="259" w:lineRule="auto"/>
            </w:pPr>
            <w:r>
              <w:t>Informacja o pomocy publicznej udzielonej w czasie trzech kolejnych lat poprzedzających dzień złożenia wniosku, zgodnie z przepisami o warunkach dopuszczalności i nadzorowaniu pomocy publicznej dla przedsiębiorców (w przypadku, gdy podmiot jest przedsiębiorcą zaświadczenie o prowadzeniu działalności gospodarczej).</w:t>
            </w:r>
          </w:p>
        </w:tc>
      </w:tr>
      <w:tr w:rsidR="00162D15" w14:paraId="0AB37503" w14:textId="3C53C8A9" w:rsidTr="00162D15">
        <w:trPr>
          <w:trHeight w:val="51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F56F16" w14:textId="7D18973F" w:rsidR="00162D15" w:rsidRDefault="00162D15" w:rsidP="00162D15">
            <w:r>
              <w:t>5.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5CE209" w14:textId="77777777" w:rsidR="00162D15" w:rsidRDefault="00162D15" w:rsidP="00162D15">
            <w:r>
              <w:t>W przypadku pracodawcy będącego zakładem pracy chronionej:</w:t>
            </w:r>
          </w:p>
          <w:p w14:paraId="7A5829D0" w14:textId="77777777" w:rsidR="00162D15" w:rsidRDefault="00162D15" w:rsidP="00162D15">
            <w:r>
              <w:t>-potwierdzoną kopię decyzji w sprawie przyznania statusu zakładu pracy chronionej,</w:t>
            </w:r>
          </w:p>
          <w:p w14:paraId="234919C2" w14:textId="77777777" w:rsidR="00162D15" w:rsidRDefault="00162D15" w:rsidP="00162D15">
            <w:r>
              <w:t>-informację o wysokości oraz sposobie wykorzystania środków PFRON za okres 3 miesięcy przed dniem złożenia wniosku,</w:t>
            </w:r>
          </w:p>
          <w:p w14:paraId="7545D60E" w14:textId="466DF16E" w:rsidR="00162D15" w:rsidRDefault="00162D15" w:rsidP="00162D15">
            <w:r>
              <w:t>-informację, o której mowa w punkcie 4.</w:t>
            </w:r>
          </w:p>
        </w:tc>
      </w:tr>
      <w:tr w:rsidR="00162D15" w14:paraId="14EF2CA6" w14:textId="77777777" w:rsidTr="00162D15">
        <w:trPr>
          <w:trHeight w:val="236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7CA9FB" w14:textId="6497E9ED" w:rsidR="00162D15" w:rsidRDefault="00162D15" w:rsidP="00162D15">
            <w:r>
              <w:t>6.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91D6EE" w14:textId="5307C207" w:rsidR="00162D15" w:rsidRDefault="00162D15" w:rsidP="00162D15">
            <w:pPr>
              <w:spacing w:after="160" w:line="259" w:lineRule="auto"/>
            </w:pPr>
            <w:r>
              <w:t>Udokumentowanie posiadania środków własnych lub pozyskanych  z innych źródeł niż PFRON.</w:t>
            </w:r>
          </w:p>
        </w:tc>
      </w:tr>
      <w:tr w:rsidR="00162D15" w14:paraId="2697ADF2" w14:textId="77777777" w:rsidTr="00162D15">
        <w:trPr>
          <w:trHeight w:val="511"/>
        </w:trPr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0B8A4F" w14:textId="20EE3DFC" w:rsidR="00162D15" w:rsidRDefault="00162D15" w:rsidP="00162D15">
            <w:r>
              <w:t>7.</w:t>
            </w:r>
          </w:p>
        </w:tc>
        <w:tc>
          <w:tcPr>
            <w:tcW w:w="99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C5E2B9" w14:textId="7271AEE6" w:rsidR="00162D15" w:rsidRDefault="00162D15" w:rsidP="00162D15">
            <w:r>
              <w:t>Pełnomocnictwo do reprezentowania Wnioskodawcy – jeśli dotyczy</w:t>
            </w:r>
            <w:r>
              <w:t>.</w:t>
            </w:r>
          </w:p>
        </w:tc>
      </w:tr>
      <w:tr w:rsidR="00162D15" w14:paraId="5564F8D7" w14:textId="77777777" w:rsidTr="00162D15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730C791" w14:textId="77777777" w:rsidR="00162D15" w:rsidRDefault="00162D15" w:rsidP="00162D15">
            <w:pPr>
              <w:ind w:left="3"/>
              <w:jc w:val="center"/>
            </w:pPr>
            <w:r>
              <w:rPr>
                <w:rFonts w:ascii="Arial CE" w:eastAsia="Arial CE" w:hAnsi="Arial CE" w:cs="Arial CE"/>
                <w:b/>
                <w:sz w:val="28"/>
              </w:rPr>
              <w:t>PODPISANY WNIOSEK</w:t>
            </w:r>
          </w:p>
        </w:tc>
      </w:tr>
      <w:tr w:rsidR="00162D15" w14:paraId="4B804E8F" w14:textId="77777777" w:rsidTr="00162D15">
        <w:trPr>
          <w:trHeight w:val="410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AB30EA" w14:textId="77777777" w:rsidR="00162D15" w:rsidRDefault="00162D15" w:rsidP="00162D15">
            <w:pPr>
              <w:ind w:left="3"/>
              <w:jc w:val="center"/>
            </w:pPr>
            <w:r>
              <w:rPr>
                <w:rFonts w:ascii="Arial CE" w:eastAsia="Arial CE" w:hAnsi="Arial CE" w:cs="Arial CE"/>
                <w:b/>
                <w:sz w:val="26"/>
              </w:rPr>
              <w:t>Plik</w:t>
            </w:r>
          </w:p>
        </w:tc>
      </w:tr>
      <w:tr w:rsidR="00162D15" w14:paraId="4079402F" w14:textId="77777777" w:rsidTr="00162D15">
        <w:trPr>
          <w:trHeight w:val="511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29DB7" w14:textId="77777777" w:rsidR="00162D15" w:rsidRDefault="00162D15" w:rsidP="00162D15"/>
        </w:tc>
      </w:tr>
    </w:tbl>
    <w:p w14:paraId="06A02897" w14:textId="77777777" w:rsidR="001C0DBF" w:rsidRDefault="001C0DBF"/>
    <w:sectPr w:rsidR="001C0DBF" w:rsidSect="005F0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613" w:bottom="1560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B7E00" w14:textId="77777777" w:rsidR="00020B87" w:rsidRDefault="00020B87">
      <w:pPr>
        <w:spacing w:after="0" w:line="240" w:lineRule="auto"/>
      </w:pPr>
      <w:r>
        <w:separator/>
      </w:r>
    </w:p>
  </w:endnote>
  <w:endnote w:type="continuationSeparator" w:id="0">
    <w:p w14:paraId="1190134E" w14:textId="77777777" w:rsidR="00020B87" w:rsidRDefault="0002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E54A" w14:textId="77777777" w:rsidR="007772BC" w:rsidRDefault="00000000">
    <w:pPr>
      <w:spacing w:after="0"/>
      <w:ind w:left="49"/>
      <w:jc w:val="center"/>
    </w:pPr>
    <w:r>
      <w:rPr>
        <w:rFonts w:ascii="Arial CE" w:eastAsia="Arial CE" w:hAnsi="Arial CE" w:cs="Arial CE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CE" w:eastAsia="Arial CE" w:hAnsi="Arial CE" w:cs="Arial CE"/>
        <w:sz w:val="20"/>
      </w:rPr>
      <w:t>1</w:t>
    </w:r>
    <w:r>
      <w:rPr>
        <w:rFonts w:ascii="Arial CE" w:eastAsia="Arial CE" w:hAnsi="Arial CE" w:cs="Arial CE"/>
        <w:sz w:val="20"/>
      </w:rPr>
      <w:fldChar w:fldCharType="end"/>
    </w:r>
    <w:r>
      <w:rPr>
        <w:rFonts w:ascii="Arial CE" w:eastAsia="Arial CE" w:hAnsi="Arial CE" w:cs="Arial CE"/>
        <w:sz w:val="20"/>
      </w:rPr>
      <w:t xml:space="preserve"> z </w:t>
    </w:r>
    <w:fldSimple w:instr=" NUMPAGES   \* MERGEFORMAT ">
      <w:r>
        <w:rPr>
          <w:rFonts w:ascii="Arial CE" w:eastAsia="Arial CE" w:hAnsi="Arial CE" w:cs="Arial CE"/>
          <w:sz w:val="20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85D0" w14:textId="77777777" w:rsidR="007772BC" w:rsidRDefault="00000000">
    <w:pPr>
      <w:spacing w:after="0"/>
      <w:ind w:left="49"/>
      <w:jc w:val="center"/>
    </w:pPr>
    <w:r>
      <w:rPr>
        <w:rFonts w:ascii="Arial CE" w:eastAsia="Arial CE" w:hAnsi="Arial CE" w:cs="Arial CE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CE" w:eastAsia="Arial CE" w:hAnsi="Arial CE" w:cs="Arial CE"/>
        <w:sz w:val="20"/>
      </w:rPr>
      <w:t>1</w:t>
    </w:r>
    <w:r>
      <w:rPr>
        <w:rFonts w:ascii="Arial CE" w:eastAsia="Arial CE" w:hAnsi="Arial CE" w:cs="Arial CE"/>
        <w:sz w:val="20"/>
      </w:rPr>
      <w:fldChar w:fldCharType="end"/>
    </w:r>
    <w:r>
      <w:rPr>
        <w:rFonts w:ascii="Arial CE" w:eastAsia="Arial CE" w:hAnsi="Arial CE" w:cs="Arial CE"/>
        <w:sz w:val="20"/>
      </w:rPr>
      <w:t xml:space="preserve"> z </w:t>
    </w:r>
    <w:fldSimple w:instr=" NUMPAGES   \* MERGEFORMAT ">
      <w:r>
        <w:rPr>
          <w:rFonts w:ascii="Arial CE" w:eastAsia="Arial CE" w:hAnsi="Arial CE" w:cs="Arial CE"/>
          <w:sz w:val="20"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37C8" w14:textId="77777777" w:rsidR="007772BC" w:rsidRDefault="00000000">
    <w:pPr>
      <w:spacing w:after="0"/>
      <w:ind w:left="49"/>
      <w:jc w:val="center"/>
    </w:pPr>
    <w:r>
      <w:rPr>
        <w:rFonts w:ascii="Arial CE" w:eastAsia="Arial CE" w:hAnsi="Arial CE" w:cs="Arial CE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 CE" w:eastAsia="Arial CE" w:hAnsi="Arial CE" w:cs="Arial CE"/>
        <w:sz w:val="20"/>
      </w:rPr>
      <w:t>1</w:t>
    </w:r>
    <w:r>
      <w:rPr>
        <w:rFonts w:ascii="Arial CE" w:eastAsia="Arial CE" w:hAnsi="Arial CE" w:cs="Arial CE"/>
        <w:sz w:val="20"/>
      </w:rPr>
      <w:fldChar w:fldCharType="end"/>
    </w:r>
    <w:r>
      <w:rPr>
        <w:rFonts w:ascii="Arial CE" w:eastAsia="Arial CE" w:hAnsi="Arial CE" w:cs="Arial CE"/>
        <w:sz w:val="20"/>
      </w:rPr>
      <w:t xml:space="preserve"> z </w:t>
    </w:r>
    <w:fldSimple w:instr=" NUMPAGES   \* MERGEFORMAT ">
      <w:r>
        <w:rPr>
          <w:rFonts w:ascii="Arial CE" w:eastAsia="Arial CE" w:hAnsi="Arial CE" w:cs="Arial CE"/>
          <w:sz w:val="20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E450" w14:textId="77777777" w:rsidR="00020B87" w:rsidRDefault="00020B87">
      <w:pPr>
        <w:spacing w:after="0" w:line="240" w:lineRule="auto"/>
      </w:pPr>
      <w:r>
        <w:separator/>
      </w:r>
    </w:p>
  </w:footnote>
  <w:footnote w:type="continuationSeparator" w:id="0">
    <w:p w14:paraId="2DA3FAB3" w14:textId="77777777" w:rsidR="00020B87" w:rsidRDefault="0002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6747" w14:textId="77777777" w:rsidR="007772BC" w:rsidRDefault="00000000">
    <w:pPr>
      <w:tabs>
        <w:tab w:val="center" w:pos="5382"/>
      </w:tabs>
      <w:spacing w:after="0"/>
    </w:pPr>
    <w:r>
      <w:rPr>
        <w:rFonts w:ascii="Arial CE" w:eastAsia="Arial CE" w:hAnsi="Arial CE" w:cs="Arial CE"/>
        <w:sz w:val="20"/>
      </w:rPr>
      <w:t xml:space="preserve">Wniosek </w:t>
    </w:r>
    <w:r>
      <w:rPr>
        <w:rFonts w:ascii="Arial CE" w:eastAsia="Arial CE" w:hAnsi="Arial CE" w:cs="Arial CE"/>
        <w:sz w:val="20"/>
      </w:rPr>
      <w:tab/>
      <w:t>, Rehabilitacja społeczna – Sprzęt rehabilitacyjny dla instytucji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0015" w14:textId="77777777" w:rsidR="007772BC" w:rsidRDefault="00000000">
    <w:pPr>
      <w:tabs>
        <w:tab w:val="center" w:pos="5382"/>
      </w:tabs>
      <w:spacing w:after="0"/>
    </w:pPr>
    <w:r>
      <w:rPr>
        <w:rFonts w:ascii="Arial CE" w:eastAsia="Arial CE" w:hAnsi="Arial CE" w:cs="Arial CE"/>
        <w:sz w:val="20"/>
      </w:rPr>
      <w:t xml:space="preserve">Wniosek </w:t>
    </w:r>
    <w:r>
      <w:rPr>
        <w:rFonts w:ascii="Arial CE" w:eastAsia="Arial CE" w:hAnsi="Arial CE" w:cs="Arial CE"/>
        <w:sz w:val="20"/>
      </w:rPr>
      <w:tab/>
      <w:t>, Rehabilitacja społeczna – Sprzęt rehabilitacyjny dla instytucji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6F76" w14:textId="77777777" w:rsidR="007772BC" w:rsidRDefault="00000000">
    <w:pPr>
      <w:tabs>
        <w:tab w:val="center" w:pos="5382"/>
      </w:tabs>
      <w:spacing w:after="0"/>
    </w:pPr>
    <w:r>
      <w:rPr>
        <w:rFonts w:ascii="Arial CE" w:eastAsia="Arial CE" w:hAnsi="Arial CE" w:cs="Arial CE"/>
        <w:sz w:val="20"/>
      </w:rPr>
      <w:t xml:space="preserve">Wniosek </w:t>
    </w:r>
    <w:r>
      <w:rPr>
        <w:rFonts w:ascii="Arial CE" w:eastAsia="Arial CE" w:hAnsi="Arial CE" w:cs="Arial CE"/>
        <w:sz w:val="20"/>
      </w:rPr>
      <w:tab/>
      <w:t>, Rehabilitacja społeczna – Sprzęt rehabilitacyjny dla instytucji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1296"/>
    <w:multiLevelType w:val="hybridMultilevel"/>
    <w:tmpl w:val="72A83164"/>
    <w:lvl w:ilvl="0" w:tplc="475847DE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B61828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416E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A16F4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6A35C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054C6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2EE24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B0ED64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8A7EAE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76C02"/>
    <w:multiLevelType w:val="hybridMultilevel"/>
    <w:tmpl w:val="D3DC366A"/>
    <w:lvl w:ilvl="0" w:tplc="F1DC0974">
      <w:start w:val="1"/>
      <w:numFmt w:val="decimal"/>
      <w:lvlText w:val="%1."/>
      <w:lvlJc w:val="left"/>
      <w:pPr>
        <w:ind w:left="246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62A5C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4EDC8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2956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EFA08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6E60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CF9A2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8E4D0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DA02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B87ECB"/>
    <w:multiLevelType w:val="hybridMultilevel"/>
    <w:tmpl w:val="1A7EBD0E"/>
    <w:lvl w:ilvl="0" w:tplc="6C6A8E5E">
      <w:start w:val="1"/>
      <w:numFmt w:val="bullet"/>
      <w:lvlText w:val=""/>
      <w:lvlJc w:val="left"/>
      <w:pPr>
        <w:ind w:left="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687C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153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EA7D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AC5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CEFA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C6B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AFE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C41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515A02"/>
    <w:multiLevelType w:val="hybridMultilevel"/>
    <w:tmpl w:val="CF7C6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988">
    <w:abstractNumId w:val="2"/>
  </w:num>
  <w:num w:numId="2" w16cid:durableId="1748265020">
    <w:abstractNumId w:val="1"/>
  </w:num>
  <w:num w:numId="3" w16cid:durableId="284123834">
    <w:abstractNumId w:val="0"/>
  </w:num>
  <w:num w:numId="4" w16cid:durableId="738406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BC"/>
    <w:rsid w:val="00020B87"/>
    <w:rsid w:val="00162D15"/>
    <w:rsid w:val="001C0DBF"/>
    <w:rsid w:val="0030506D"/>
    <w:rsid w:val="00530C14"/>
    <w:rsid w:val="005F0D7B"/>
    <w:rsid w:val="005F12F9"/>
    <w:rsid w:val="007772BC"/>
    <w:rsid w:val="00A37DDA"/>
    <w:rsid w:val="00B23AD4"/>
    <w:rsid w:val="00B47CBF"/>
    <w:rsid w:val="00B61156"/>
    <w:rsid w:val="00F1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6B9D"/>
  <w15:docId w15:val="{E48D7BBC-172F-450D-A71F-D3A288D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FFFD7"/>
      <w:spacing w:after="155" w:line="265" w:lineRule="auto"/>
      <w:ind w:left="56" w:hanging="10"/>
      <w:jc w:val="right"/>
      <w:outlineLvl w:val="0"/>
    </w:pPr>
    <w:rPr>
      <w:rFonts w:ascii="Arial CE" w:eastAsia="Arial CE" w:hAnsi="Arial CE" w:cs="Arial CE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SRDI</vt:lpstr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SRDI</dc:title>
  <dc:subject>Wniosek RS SRDI</dc:subject>
  <dc:creator>PCPR Radom</dc:creator>
  <cp:keywords/>
  <cp:lastModifiedBy>UZYTKOWNIK</cp:lastModifiedBy>
  <cp:revision>4</cp:revision>
  <dcterms:created xsi:type="dcterms:W3CDTF">2023-12-22T12:04:00Z</dcterms:created>
  <dcterms:modified xsi:type="dcterms:W3CDTF">2023-12-27T07:03:00Z</dcterms:modified>
</cp:coreProperties>
</file>