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94BE" w14:textId="1DC6EF76" w:rsidR="00EE0E17" w:rsidRPr="00BE01C1" w:rsidRDefault="00EE0E17" w:rsidP="00EE0E17">
      <w:pPr>
        <w:tabs>
          <w:tab w:val="left" w:pos="5760"/>
        </w:tabs>
        <w:spacing w:after="0" w:line="240" w:lineRule="auto"/>
        <w:jc w:val="right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1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Regulaminu </w:t>
      </w:r>
      <w:r w:rsidR="001C2129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naboru i uczestnictwa w </w:t>
      </w:r>
      <w:r w:rsidRPr="00BE01C1">
        <w:rPr>
          <w:rFonts w:ascii="Calibri" w:eastAsia="Times New Roman" w:hAnsi="Calibri" w:cs="Calibri"/>
          <w:iCs/>
          <w:sz w:val="18"/>
          <w:szCs w:val="18"/>
          <w:lang w:eastAsia="pl-PL"/>
        </w:rPr>
        <w:t>Program</w:t>
      </w:r>
      <w:r w:rsidR="001C2129">
        <w:rPr>
          <w:rFonts w:ascii="Calibri" w:eastAsia="Times New Roman" w:hAnsi="Calibri" w:cs="Calibri"/>
          <w:iCs/>
          <w:sz w:val="18"/>
          <w:szCs w:val="18"/>
          <w:lang w:eastAsia="pl-PL"/>
        </w:rPr>
        <w:t>ie</w:t>
      </w:r>
      <w:r w:rsidRPr="00BE01C1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</w:t>
      </w:r>
    </w:p>
    <w:p w14:paraId="09C23EA7" w14:textId="77777777" w:rsidR="00EE0E17" w:rsidRPr="00BE01C1" w:rsidRDefault="00EE0E17" w:rsidP="00EE0E17">
      <w:pPr>
        <w:tabs>
          <w:tab w:val="left" w:pos="5760"/>
        </w:tabs>
        <w:spacing w:after="120" w:line="240" w:lineRule="auto"/>
        <w:jc w:val="right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BE01C1">
        <w:rPr>
          <w:rFonts w:ascii="Calibri" w:eastAsia="Times New Roman" w:hAnsi="Calibri" w:cs="Calibri"/>
          <w:iCs/>
          <w:sz w:val="18"/>
          <w:szCs w:val="18"/>
          <w:lang w:eastAsia="pl-PL"/>
        </w:rPr>
        <w:t>„Asystent osobisty osoby niepełnosprawnej”</w:t>
      </w:r>
      <w:r w:rsidRPr="00BE01C1">
        <w:rPr>
          <w:rFonts w:ascii="Calibri" w:eastAsia="Times New Roman" w:hAnsi="Calibri" w:cs="Calibri"/>
          <w:iCs/>
          <w:sz w:val="18"/>
          <w:szCs w:val="18"/>
          <w:lang w:eastAsia="pl-PL"/>
        </w:rPr>
        <w:sym w:font="Symbol" w:char="F02D"/>
      </w:r>
      <w:r w:rsidRPr="00BE01C1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edycja 2023</w:t>
      </w:r>
    </w:p>
    <w:p w14:paraId="7BEA496E" w14:textId="77777777" w:rsidR="00EE0E17" w:rsidRPr="00E82383" w:rsidRDefault="00EE0E17" w:rsidP="00EE0E1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66100D13" w14:textId="77777777" w:rsidR="00EE0E17" w:rsidRPr="00E82383" w:rsidRDefault="00EE0E17" w:rsidP="00EE0E1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„Asystent osobisty osoby niepełnosprawnej”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82383">
        <w:rPr>
          <w:rFonts w:ascii="Calibri" w:hAnsi="Calibri" w:cs="Calibri"/>
          <w:b/>
          <w:sz w:val="24"/>
          <w:szCs w:val="24"/>
        </w:rPr>
        <w:t xml:space="preserve">– edycja </w:t>
      </w:r>
      <w:r>
        <w:rPr>
          <w:rFonts w:ascii="Calibri" w:hAnsi="Calibri" w:cs="Calibri"/>
          <w:b/>
          <w:sz w:val="24"/>
          <w:szCs w:val="24"/>
        </w:rPr>
        <w:t>2023</w:t>
      </w:r>
      <w:r w:rsidRPr="00E82383">
        <w:rPr>
          <w:rFonts w:ascii="Calibri" w:hAnsi="Calibri" w:cs="Calibri"/>
          <w:b/>
          <w:sz w:val="24"/>
          <w:szCs w:val="24"/>
        </w:rPr>
        <w:t>*</w:t>
      </w:r>
    </w:p>
    <w:p w14:paraId="10D28585" w14:textId="77777777" w:rsidR="00EE0E17" w:rsidRPr="00E82383" w:rsidRDefault="00EE0E17" w:rsidP="00EE0E17">
      <w:pPr>
        <w:jc w:val="both"/>
        <w:rPr>
          <w:rFonts w:ascii="Calibri" w:hAnsi="Calibri" w:cs="Calibri"/>
          <w:b/>
          <w:sz w:val="21"/>
          <w:szCs w:val="21"/>
        </w:rPr>
      </w:pPr>
    </w:p>
    <w:p w14:paraId="7758FD34" w14:textId="77777777" w:rsidR="00EE0E17" w:rsidRPr="00E82383" w:rsidRDefault="00EE0E17" w:rsidP="00EE0E17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2BF6B571" w14:textId="77777777" w:rsidR="00EE0E17" w:rsidRPr="00C16A8C" w:rsidRDefault="00EE0E17" w:rsidP="00EE0E17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29B8C24" w14:textId="77777777" w:rsidR="00EE0E17" w:rsidRPr="00C16A8C" w:rsidRDefault="00EE0E17" w:rsidP="00EE0E17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14:paraId="145BFDA0" w14:textId="77777777" w:rsidR="00EE0E17" w:rsidRPr="00C16A8C" w:rsidRDefault="00EE0E17" w:rsidP="00EE0E17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 w14:paraId="281D8D9C" w14:textId="77777777" w:rsidR="00EE0E17" w:rsidRPr="00C16A8C" w:rsidRDefault="00EE0E17" w:rsidP="00EE0E17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14:paraId="10CE7324" w14:textId="77777777" w:rsidR="00EE0E17" w:rsidRPr="00C16A8C" w:rsidRDefault="00EE0E17" w:rsidP="00EE0E17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14:paraId="5B23DAE8" w14:textId="77777777" w:rsidR="00EE0E17" w:rsidRPr="00C16A8C" w:rsidRDefault="00EE0E17" w:rsidP="00EE0E17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 w14:paraId="0991E448" w14:textId="77777777" w:rsidR="00EE0E17" w:rsidRPr="00C16A8C" w:rsidRDefault="00EE0E17" w:rsidP="00EE0E17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3CEF4425" w14:textId="77777777" w:rsidR="00EE0E17" w:rsidRPr="00C16A8C" w:rsidRDefault="00EE0E17" w:rsidP="00EE0E17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14:paraId="42161CCD" w14:textId="77777777" w:rsidR="00EE0E17" w:rsidRPr="00C16A8C" w:rsidRDefault="00EE0E17" w:rsidP="00EE0E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655BCABF" w14:textId="77777777" w:rsidR="00EE0E17" w:rsidRPr="00C16A8C" w:rsidRDefault="00EE0E17" w:rsidP="00EE0E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D7DFF45" w14:textId="77777777" w:rsidR="00EE0E17" w:rsidRPr="000E02B8" w:rsidRDefault="00EE0E17" w:rsidP="00EE0E17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5B6B38A" w14:textId="77777777" w:rsidR="00EE0E17" w:rsidRPr="000E02B8" w:rsidRDefault="00EE0E17" w:rsidP="00EE0E17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D1274D3" w14:textId="77777777" w:rsidR="00EE0E17" w:rsidRPr="000E02B8" w:rsidRDefault="00EE0E17" w:rsidP="00EE0E17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188544" w14:textId="77777777" w:rsidR="00EE0E17" w:rsidRPr="000E02B8" w:rsidRDefault="00EE0E17" w:rsidP="00EE0E17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FBD478A" w14:textId="77777777" w:rsidR="00EE0E17" w:rsidRPr="000E02B8" w:rsidRDefault="00EE0E17" w:rsidP="00EE0E17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B6E37B4" w14:textId="77777777" w:rsidR="00EE0E17" w:rsidRPr="000E02B8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E5B9B35" w14:textId="77777777" w:rsidR="00EE0E17" w:rsidRPr="00C16A8C" w:rsidRDefault="00EE0E17" w:rsidP="00EE0E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B5DF72D" w14:textId="77777777" w:rsidR="00EE0E17" w:rsidRPr="00C16A8C" w:rsidRDefault="00EE0E17" w:rsidP="00EE0E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10. Która z powyższych niepełnosprawności jest niepełnosprawnością główną: ………………………………………………</w:t>
      </w:r>
    </w:p>
    <w:p w14:paraId="1EE058A9" w14:textId="77777777" w:rsidR="00EE0E17" w:rsidRPr="00C16A8C" w:rsidRDefault="00EE0E17" w:rsidP="00EE0E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FB600AC" w14:textId="77777777" w:rsidR="00EE0E17" w:rsidRPr="00C16A8C" w:rsidRDefault="00EE0E17" w:rsidP="00EE0E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EE0E17" w:rsidRPr="000E02B8" w14:paraId="4B7DFF9A" w14:textId="77777777" w:rsidTr="006867BA">
        <w:trPr>
          <w:trHeight w:val="182"/>
        </w:trPr>
        <w:tc>
          <w:tcPr>
            <w:tcW w:w="2060" w:type="dxa"/>
          </w:tcPr>
          <w:p w14:paraId="24447F95" w14:textId="77777777" w:rsidR="00EE0E17" w:rsidRPr="00C16A8C" w:rsidRDefault="00EE0E17" w:rsidP="006867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72DF3A56" w14:textId="77777777" w:rsidR="00EE0E17" w:rsidRPr="00C16A8C" w:rsidRDefault="00EE0E17" w:rsidP="006867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78CDF2D2" w14:textId="77777777" w:rsidR="00EE0E17" w:rsidRPr="00C16A8C" w:rsidRDefault="00EE0E17" w:rsidP="006867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0FE94C9E" w14:textId="77777777" w:rsidR="00EE0E17" w:rsidRPr="00C16A8C" w:rsidRDefault="00EE0E17" w:rsidP="006867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042CF34A" w14:textId="77777777" w:rsidR="00EE0E17" w:rsidRPr="00C16A8C" w:rsidRDefault="00EE0E17" w:rsidP="006867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EE0E17" w:rsidRPr="000E02B8" w14:paraId="77ADA659" w14:textId="77777777" w:rsidTr="006867BA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3BC386BF" w14:textId="77777777" w:rsidR="00EE0E17" w:rsidRPr="00C16A8C" w:rsidRDefault="00EE0E17" w:rsidP="006867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57151205" w14:textId="77777777" w:rsidR="00EE0E17" w:rsidRPr="00C16A8C" w:rsidRDefault="00EE0E17" w:rsidP="006867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E613257" w14:textId="77777777" w:rsidR="00EE0E17" w:rsidRPr="00C16A8C" w:rsidRDefault="00EE0E17" w:rsidP="006867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1D51C5B" w14:textId="77777777" w:rsidR="00EE0E17" w:rsidRPr="00C16A8C" w:rsidRDefault="00EE0E17" w:rsidP="006867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5BD3959F" w14:textId="77777777" w:rsidR="00EE0E17" w:rsidRPr="00C16A8C" w:rsidRDefault="00EE0E17" w:rsidP="00EE0E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F1FE72D" w14:textId="77777777" w:rsidR="00EE0E17" w:rsidRPr="00C16A8C" w:rsidRDefault="00EE0E17" w:rsidP="00EE0E17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49132" w14:textId="77777777" w:rsidR="00EE0E17" w:rsidRPr="00C16A8C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 w14:paraId="727321EC" w14:textId="77777777" w:rsidR="00EE0E17" w:rsidRPr="00C16A8C" w:rsidRDefault="00EE0E17" w:rsidP="00EE0E17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5E9571E" w14:textId="77777777" w:rsidR="00EE0E17" w:rsidRPr="00105F0F" w:rsidRDefault="00EE0E17" w:rsidP="00EE0E1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 xml:space="preserve">II. ŚRODOWISKO: </w:t>
      </w:r>
    </w:p>
    <w:p w14:paraId="23BFE175" w14:textId="77777777" w:rsidR="00EE0E17" w:rsidRPr="00C16A8C" w:rsidRDefault="00EE0E17" w:rsidP="00EE0E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13390AE4" w14:textId="77777777" w:rsidR="00EE0E17" w:rsidRPr="00C16A8C" w:rsidRDefault="00EE0E17" w:rsidP="00EE0E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E6387F3" w14:textId="77777777" w:rsidR="00EE0E17" w:rsidRPr="00C16A8C" w:rsidRDefault="00EE0E17" w:rsidP="00EE0E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wypełnianie ról społecznych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B6334D2" w14:textId="77777777" w:rsidR="00EE0E17" w:rsidRPr="00C16A8C" w:rsidRDefault="00EE0E17" w:rsidP="00EE0E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0BAC09CE6B3046468DC837B910E8312F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47EE10F7" w14:textId="77777777" w:rsidR="00EE0E17" w:rsidRPr="00C16A8C" w:rsidRDefault="00EE0E17" w:rsidP="00EE0E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30DA1CF" w14:textId="77777777" w:rsidR="00EE0E17" w:rsidRPr="00C16A8C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14:paraId="0D054005" w14:textId="77777777" w:rsidR="00EE0E17" w:rsidRPr="00C16A8C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2. Jakie trudności/ przeszkody napotyka Pan(i) w miejscu zamieszkania? </w:t>
      </w:r>
    </w:p>
    <w:p w14:paraId="1D75ADAD" w14:textId="77777777" w:rsidR="00EE0E17" w:rsidRPr="00C16A8C" w:rsidRDefault="00EE0E17" w:rsidP="00EE0E17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947F9E" w14:textId="77777777" w:rsidR="00EE0E17" w:rsidRPr="00E82383" w:rsidRDefault="00EE0E17" w:rsidP="00EE0E1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14:paraId="49F0ABF6" w14:textId="77777777" w:rsidR="00EE0E17" w:rsidRPr="00C16A8C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określenie cech asystenta, które Pana(i) zdaniem byłyby najbardziej odpowiednie: </w:t>
      </w:r>
    </w:p>
    <w:p w14:paraId="3101D4DC" w14:textId="77777777" w:rsidR="00EE0E17" w:rsidRPr="00C16A8C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14:paraId="2E4FC341" w14:textId="77777777" w:rsidR="00EE0E17" w:rsidRPr="00C16A8C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14:paraId="45026B75" w14:textId="77777777" w:rsidR="00EE0E17" w:rsidRPr="00C16A8C" w:rsidRDefault="00EE0E17" w:rsidP="00EE0E17">
      <w:pPr>
        <w:spacing w:after="0" w:line="360" w:lineRule="auto"/>
        <w:rPr>
          <w:rFonts w:cstheme="minorHAnsi"/>
          <w:color w:val="000000"/>
        </w:rPr>
      </w:pPr>
    </w:p>
    <w:p w14:paraId="08E12EFD" w14:textId="77777777" w:rsidR="00EE0E17" w:rsidRPr="00C16A8C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4. W jakich godzinach/porach dnia/w jakich dniach potrzebne będzie wsparcie? </w:t>
      </w:r>
    </w:p>
    <w:p w14:paraId="41D45E53" w14:textId="77777777" w:rsidR="00EE0E17" w:rsidRPr="00C16A8C" w:rsidRDefault="00EE0E17" w:rsidP="00EE0E17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0B337BC2" w14:textId="77777777" w:rsidR="00EE0E17" w:rsidRPr="00C16A8C" w:rsidRDefault="00EE0E17" w:rsidP="00EE0E17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511F80A4" w14:textId="77777777" w:rsidR="00EE0E17" w:rsidRPr="00C16A8C" w:rsidRDefault="00EE0E17" w:rsidP="00EE0E17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4096F223" w14:textId="77777777" w:rsidR="00EE0E17" w:rsidRPr="00C16A8C" w:rsidRDefault="00EE0E17" w:rsidP="00EE0E17">
      <w:pPr>
        <w:spacing w:after="0" w:line="360" w:lineRule="auto"/>
        <w:rPr>
          <w:rFonts w:cstheme="minorHAnsi"/>
          <w:color w:val="000000"/>
        </w:rPr>
      </w:pPr>
    </w:p>
    <w:p w14:paraId="79D40B64" w14:textId="77777777" w:rsidR="00EE0E17" w:rsidRPr="00C16A8C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5. Ile godzin wsparcia miesięcznie będzie Panu(i) potrzebne? </w:t>
      </w:r>
    </w:p>
    <w:p w14:paraId="56C603FF" w14:textId="77777777" w:rsidR="00EE0E17" w:rsidRPr="00C16A8C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05943378" w14:textId="77777777" w:rsidR="00EE0E17" w:rsidRPr="00C16A8C" w:rsidRDefault="00EE0E17" w:rsidP="00EE0E17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187304D" w14:textId="77777777" w:rsidR="00EE0E17" w:rsidRPr="00C16A8C" w:rsidRDefault="00EE0E17" w:rsidP="00EE0E17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5A54CC2B" w14:textId="77777777" w:rsidR="00EE0E17" w:rsidRPr="000E02B8" w:rsidRDefault="00EE0E17" w:rsidP="00EE0E17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0229716E" w14:textId="77777777" w:rsidR="00EE0E17" w:rsidRPr="000E02B8" w:rsidRDefault="00EE0E17" w:rsidP="00EE0E1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 w14:paraId="0AF13A58" w14:textId="77777777" w:rsidR="00EE0E17" w:rsidRPr="00C16A8C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357E9FB" w14:textId="77777777" w:rsidR="00EE0E17" w:rsidRPr="00C16A8C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</w:t>
      </w:r>
      <w:r w:rsidRPr="00C16A8C">
        <w:rPr>
          <w:rFonts w:eastAsia="Times New Roman" w:cstheme="minorHAnsi"/>
          <w:color w:val="000000"/>
          <w:lang w:eastAsia="pl-PL"/>
        </w:rPr>
        <w:lastRenderedPageBreak/>
        <w:t xml:space="preserve">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EB832DE" w14:textId="77777777" w:rsidR="00EE0E17" w:rsidRPr="00C16A8C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B844065" w14:textId="77777777" w:rsidR="00EE0E17" w:rsidRPr="00C16A8C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BA7430C" w14:textId="77777777" w:rsidR="00EE0E17" w:rsidRPr="00C16A8C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AC413D4" w14:textId="77777777" w:rsidR="00EE0E17" w:rsidRPr="00C16A8C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F397825" w14:textId="77777777" w:rsidR="00EE0E17" w:rsidRPr="00C16A8C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AC2EBE6" w14:textId="77777777" w:rsidR="00EE0E17" w:rsidRPr="00C16A8C" w:rsidRDefault="00EE0E17" w:rsidP="00EE0E17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2E0A2D6" w14:textId="77777777" w:rsidR="00EE0E17" w:rsidRPr="00C16A8C" w:rsidRDefault="00EE0E17" w:rsidP="00EE0E17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ED39BC5" w14:textId="77777777" w:rsidR="00EE0E17" w:rsidRPr="00C16A8C" w:rsidRDefault="00EE0E17" w:rsidP="00EE0E17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70BBEF7" w14:textId="77777777" w:rsidR="00EE0E17" w:rsidRPr="00C16A8C" w:rsidRDefault="00EE0E17" w:rsidP="00EE0E17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8A9E0E0" w14:textId="77777777" w:rsidR="00EE0E17" w:rsidRPr="00C16A8C" w:rsidRDefault="00EE0E17" w:rsidP="00EE0E17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824AE5D" w14:textId="77777777" w:rsidR="00EE0E17" w:rsidRPr="00C16A8C" w:rsidRDefault="00EE0E17" w:rsidP="00EE0E17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2422072" w14:textId="77777777" w:rsidR="00EE0E17" w:rsidRPr="00C16A8C" w:rsidRDefault="00EE0E17" w:rsidP="00EE0E17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zapobieganiu powstania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DE3763A" w14:textId="77777777" w:rsidR="00EE0E17" w:rsidRPr="00C16A8C" w:rsidRDefault="00EE0E17" w:rsidP="00EE0E17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A3B6D7C" w14:textId="77777777" w:rsidR="00EE0E17" w:rsidRPr="00C16A8C" w:rsidRDefault="00EE0E17" w:rsidP="00EE0E17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4E3DC6E" w14:textId="77777777" w:rsidR="00EE0E17" w:rsidRPr="000E02B8" w:rsidRDefault="00EE0E17" w:rsidP="00EE0E1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wsparcia w przemieszczaniu się poza miejscem zamieszkania: </w:t>
      </w:r>
    </w:p>
    <w:p w14:paraId="548C2C25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0866C86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FFE056D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F232202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1DC606B" w14:textId="77777777" w:rsidR="00EE0E17" w:rsidRPr="00CD4194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E6BE3D4" w14:textId="77777777" w:rsidR="00EE0E17" w:rsidRPr="000E02B8" w:rsidRDefault="00EE0E17" w:rsidP="00EE0E1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wsparcia w podejmowaniu aktywności życiowej i komunikowaniu się z otoczeniem: </w:t>
      </w:r>
    </w:p>
    <w:p w14:paraId="7C1018B3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0907F52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2711CAC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865A896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F013B84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D54F332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F02A080" w14:textId="77777777" w:rsidR="00EE0E17" w:rsidRPr="000E02B8" w:rsidRDefault="00EE0E17" w:rsidP="00EE0E17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2D43873" w14:textId="77777777" w:rsidR="00EE0E17" w:rsidRPr="00C16A8C" w:rsidRDefault="00EE0E17" w:rsidP="00EE0E17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286679F" w14:textId="77777777" w:rsidR="00EE0E17" w:rsidRPr="00E82383" w:rsidRDefault="00EE0E17" w:rsidP="00EE0E1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3942226B" w14:textId="77777777" w:rsidR="00EE0E17" w:rsidRPr="00C16A8C" w:rsidRDefault="00EE0E17" w:rsidP="00EE0E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92F2CAD" w14:textId="77777777" w:rsidR="00EE0E17" w:rsidRPr="00C16A8C" w:rsidRDefault="00EE0E17" w:rsidP="00EE0E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61D1BF77" w14:textId="77777777" w:rsidR="00EE0E17" w:rsidRPr="00C16A8C" w:rsidRDefault="00EE0E17" w:rsidP="00EE0E1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46AB112C" w14:textId="77777777" w:rsidR="00EE0E17" w:rsidRPr="00C16A8C" w:rsidRDefault="00EE0E17" w:rsidP="00EE0E17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E8FC4" w14:textId="77777777" w:rsidR="00EE0E17" w:rsidRPr="00E82383" w:rsidRDefault="00EE0E17" w:rsidP="00EE0E17">
      <w:pPr>
        <w:spacing w:line="24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489E1052" w14:textId="77777777" w:rsidR="00EE0E17" w:rsidRPr="00D963C0" w:rsidRDefault="00EE0E17" w:rsidP="00EE0E17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72E4E384" w14:textId="77777777" w:rsidR="00EE0E17" w:rsidRPr="00D963C0" w:rsidRDefault="00EE0E17" w:rsidP="00EE0E17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51F934F7" w14:textId="77777777" w:rsidR="00EE0E17" w:rsidRPr="00D963C0" w:rsidRDefault="00EE0E17" w:rsidP="00EE0E17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>Oświadczam, że zapoznałem/łam się (zostałem/łam zapoznany/a) z treścią Programu „Asystent osobisty osoby niepełnosprawnej” – edycja 2023.</w:t>
      </w:r>
    </w:p>
    <w:p w14:paraId="6071C4DD" w14:textId="77777777" w:rsidR="00EE0E17" w:rsidRPr="00D963C0" w:rsidRDefault="00EE0E17" w:rsidP="00EE0E17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dziale IV ust. </w:t>
      </w:r>
      <w:r>
        <w:rPr>
          <w:rFonts w:cstheme="minorHAnsi"/>
          <w:color w:val="000000" w:themeColor="text1"/>
        </w:rPr>
        <w:t>8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079A4A06" w14:textId="77777777" w:rsidR="00EE0E17" w:rsidRPr="00E82383" w:rsidRDefault="00EE0E17" w:rsidP="00EE0E17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451685B2" w14:textId="77777777" w:rsidR="00EE0E17" w:rsidRPr="00E82383" w:rsidRDefault="00EE0E17" w:rsidP="00EE0E17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0C13DC60" w14:textId="77777777" w:rsidR="00EE0E17" w:rsidRPr="00E82383" w:rsidRDefault="00EE0E17" w:rsidP="00EE0E17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0FA1920" w14:textId="77777777" w:rsidR="00EE0E17" w:rsidRPr="00E82383" w:rsidRDefault="00EE0E17" w:rsidP="00EE0E17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 niepełnosprawnej</w:t>
      </w:r>
      <w:r>
        <w:rPr>
          <w:rFonts w:ascii="Calibri" w:hAnsi="Calibri" w:cs="Calibri"/>
        </w:rPr>
        <w:t>.</w:t>
      </w:r>
    </w:p>
    <w:p w14:paraId="45A2E10D" w14:textId="77777777" w:rsidR="00EE0E17" w:rsidRDefault="00EE0E17" w:rsidP="00EE0E1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14A09674" w14:textId="77777777" w:rsidR="00EE0E17" w:rsidRPr="00E82383" w:rsidRDefault="00EE0E17" w:rsidP="00EE0E1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6FB894BD" w14:textId="77777777" w:rsidR="00EE0E17" w:rsidRPr="00DD5722" w:rsidRDefault="00EE0E17" w:rsidP="00EE0E17">
      <w:pPr>
        <w:spacing w:line="240" w:lineRule="auto"/>
        <w:rPr>
          <w:rFonts w:ascii="Calibri" w:hAnsi="Calibri" w:cs="Calibri"/>
          <w:sz w:val="18"/>
          <w:szCs w:val="18"/>
        </w:rPr>
      </w:pPr>
      <w:r w:rsidRPr="00E82383">
        <w:rPr>
          <w:rFonts w:ascii="Calibri" w:hAnsi="Calibri" w:cs="Calibri"/>
        </w:rPr>
        <w:t>*</w:t>
      </w:r>
      <w:r w:rsidRPr="00DD5722">
        <w:rPr>
          <w:rFonts w:ascii="Calibri" w:hAnsi="Calibri" w:cs="Calibri"/>
          <w:sz w:val="18"/>
          <w:szCs w:val="18"/>
        </w:rPr>
        <w:t>Do Karty zgłoszenia do Programu „Asystent osobisty osoby niepełnosprawnej” – edycja 2023 należy dołączyć kserokopię aktualnego orzeczenia o znacznym lub umiarkowanym stopniu niepełnosprawności albo orzeczenia równoważnego do wyżej wymienionych lub w przypadku dzieci w wieku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26CA627D" w14:textId="77777777" w:rsidR="00301E45" w:rsidRDefault="00301E45"/>
    <w:sectPr w:rsidR="00301E45" w:rsidSect="000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9E43" w14:textId="77777777" w:rsidR="00D22796" w:rsidRDefault="00D22796">
      <w:pPr>
        <w:spacing w:after="0" w:line="240" w:lineRule="auto"/>
      </w:pPr>
      <w:r>
        <w:separator/>
      </w:r>
    </w:p>
  </w:endnote>
  <w:endnote w:type="continuationSeparator" w:id="0">
    <w:p w14:paraId="3A8DA3F8" w14:textId="77777777" w:rsidR="00D22796" w:rsidRDefault="00D2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172F0422" w14:textId="77777777" w:rsidR="00A658E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1BE4E5E" w14:textId="77777777" w:rsidR="0061441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C357" w14:textId="77777777" w:rsidR="00D22796" w:rsidRDefault="00D22796">
      <w:pPr>
        <w:spacing w:after="0" w:line="240" w:lineRule="auto"/>
      </w:pPr>
      <w:r>
        <w:separator/>
      </w:r>
    </w:p>
  </w:footnote>
  <w:footnote w:type="continuationSeparator" w:id="0">
    <w:p w14:paraId="7E371CF2" w14:textId="77777777" w:rsidR="00D22796" w:rsidRDefault="00D2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850539">
    <w:abstractNumId w:val="5"/>
  </w:num>
  <w:num w:numId="2" w16cid:durableId="914360966">
    <w:abstractNumId w:val="4"/>
  </w:num>
  <w:num w:numId="3" w16cid:durableId="1859737531">
    <w:abstractNumId w:val="2"/>
  </w:num>
  <w:num w:numId="4" w16cid:durableId="1621716846">
    <w:abstractNumId w:val="3"/>
  </w:num>
  <w:num w:numId="5" w16cid:durableId="441219755">
    <w:abstractNumId w:val="1"/>
  </w:num>
  <w:num w:numId="6" w16cid:durableId="111209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45"/>
    <w:rsid w:val="001C2129"/>
    <w:rsid w:val="00301E45"/>
    <w:rsid w:val="00505783"/>
    <w:rsid w:val="007A584D"/>
    <w:rsid w:val="00BE01C1"/>
    <w:rsid w:val="00D22796"/>
    <w:rsid w:val="00E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7EB3"/>
  <w15:chartTrackingRefBased/>
  <w15:docId w15:val="{CA6B2E23-EA97-4E63-A5F9-F4DFC89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17"/>
    <w:pPr>
      <w:ind w:left="720"/>
      <w:contextualSpacing/>
    </w:pPr>
  </w:style>
  <w:style w:type="paragraph" w:customStyle="1" w:styleId="Default">
    <w:name w:val="Default"/>
    <w:rsid w:val="00EE0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0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AC09CE6B3046468DC837B910E83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F96D4-CE93-4022-BCFB-498B7980E653}"/>
      </w:docPartPr>
      <w:docPartBody>
        <w:p w:rsidR="003C708F" w:rsidRDefault="004C38E8" w:rsidP="004C38E8">
          <w:pPr>
            <w:pStyle w:val="0BAC09CE6B3046468DC837B910E8312F"/>
          </w:pPr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E8"/>
    <w:rsid w:val="000A19F7"/>
    <w:rsid w:val="003C708F"/>
    <w:rsid w:val="004C38E8"/>
    <w:rsid w:val="00606A25"/>
    <w:rsid w:val="00D7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38E8"/>
    <w:rPr>
      <w:color w:val="808080"/>
    </w:rPr>
  </w:style>
  <w:style w:type="paragraph" w:customStyle="1" w:styleId="0BAC09CE6B3046468DC837B910E8312F">
    <w:name w:val="0BAC09CE6B3046468DC837B910E8312F"/>
    <w:rsid w:val="004C3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2023-01-10T10:49:00Z</dcterms:created>
  <dcterms:modified xsi:type="dcterms:W3CDTF">2023-01-13T08:33:00Z</dcterms:modified>
</cp:coreProperties>
</file>