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94BE" w14:textId="1DC6EF76" w:rsidR="00EE0E17" w:rsidRPr="00BE01C1" w:rsidRDefault="00EE0E17" w:rsidP="00EE0E17">
      <w:pPr>
        <w:tabs>
          <w:tab w:val="left" w:pos="5760"/>
        </w:tabs>
        <w:spacing w:after="0" w:line="240" w:lineRule="auto"/>
        <w:jc w:val="right"/>
        <w:rPr>
          <w:rFonts w:ascii="Calibri" w:eastAsia="Times New Roman" w:hAnsi="Calibri" w:cs="Calibri"/>
          <w:iCs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Regulaminu </w:t>
      </w:r>
      <w:r w:rsidR="001C2129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naboru i uczestnictwa w </w:t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>Program</w:t>
      </w:r>
      <w:r w:rsidR="001C2129">
        <w:rPr>
          <w:rFonts w:ascii="Calibri" w:eastAsia="Times New Roman" w:hAnsi="Calibri" w:cs="Calibri"/>
          <w:iCs/>
          <w:sz w:val="18"/>
          <w:szCs w:val="18"/>
          <w:lang w:eastAsia="pl-PL"/>
        </w:rPr>
        <w:t>ie</w:t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 </w:t>
      </w:r>
    </w:p>
    <w:p w14:paraId="09C23EA7" w14:textId="77777777" w:rsidR="00EE0E17" w:rsidRPr="00BE01C1" w:rsidRDefault="00EE0E17" w:rsidP="00EE0E17">
      <w:pPr>
        <w:tabs>
          <w:tab w:val="left" w:pos="5760"/>
        </w:tabs>
        <w:spacing w:after="120" w:line="240" w:lineRule="auto"/>
        <w:jc w:val="right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>„Asystent osobisty osoby niepełnosprawnej”</w:t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sym w:font="Symbol" w:char="F02D"/>
      </w:r>
      <w:r w:rsidRPr="00BE01C1">
        <w:rPr>
          <w:rFonts w:ascii="Calibri" w:eastAsia="Times New Roman" w:hAnsi="Calibri" w:cs="Calibri"/>
          <w:iCs/>
          <w:sz w:val="18"/>
          <w:szCs w:val="18"/>
          <w:lang w:eastAsia="pl-PL"/>
        </w:rPr>
        <w:t xml:space="preserve"> edycja 2023</w:t>
      </w:r>
    </w:p>
    <w:p w14:paraId="7BEA496E" w14:textId="77777777" w:rsidR="00EE0E17" w:rsidRPr="00E82383" w:rsidRDefault="00EE0E17" w:rsidP="00EE0E1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Karta zgłoszenia do Programu </w:t>
      </w:r>
    </w:p>
    <w:p w14:paraId="66100D13" w14:textId="77777777" w:rsidR="00EE0E17" w:rsidRPr="00E82383" w:rsidRDefault="00EE0E17" w:rsidP="00EE0E1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„Asystent osobisty osoby niepełnosprawnej”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E82383">
        <w:rPr>
          <w:rFonts w:ascii="Calibri" w:hAnsi="Calibri" w:cs="Calibri"/>
          <w:b/>
          <w:sz w:val="24"/>
          <w:szCs w:val="24"/>
        </w:rPr>
        <w:t xml:space="preserve">– edycja </w:t>
      </w:r>
      <w:r>
        <w:rPr>
          <w:rFonts w:ascii="Calibri" w:hAnsi="Calibri" w:cs="Calibri"/>
          <w:b/>
          <w:sz w:val="24"/>
          <w:szCs w:val="24"/>
        </w:rPr>
        <w:t>2023</w:t>
      </w:r>
      <w:r w:rsidRPr="00E82383">
        <w:rPr>
          <w:rFonts w:ascii="Calibri" w:hAnsi="Calibri" w:cs="Calibri"/>
          <w:b/>
          <w:sz w:val="24"/>
          <w:szCs w:val="24"/>
        </w:rPr>
        <w:t>*</w:t>
      </w:r>
    </w:p>
    <w:p w14:paraId="10D28585" w14:textId="77777777" w:rsidR="00EE0E17" w:rsidRPr="00E82383" w:rsidRDefault="00EE0E17" w:rsidP="00EE0E17">
      <w:pPr>
        <w:jc w:val="both"/>
        <w:rPr>
          <w:rFonts w:ascii="Calibri" w:hAnsi="Calibri" w:cs="Calibri"/>
          <w:b/>
          <w:sz w:val="21"/>
          <w:szCs w:val="21"/>
        </w:rPr>
      </w:pPr>
    </w:p>
    <w:p w14:paraId="7758FD34" w14:textId="77777777" w:rsidR="00EE0E17" w:rsidRPr="00E82383" w:rsidRDefault="00EE0E17" w:rsidP="00EE0E17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>I. Dane uczestnika Programu:</w:t>
      </w:r>
      <w:r w:rsidRPr="00E82383">
        <w:rPr>
          <w:rFonts w:ascii="Calibri" w:hAnsi="Calibri" w:cs="Calibri"/>
        </w:rPr>
        <w:t xml:space="preserve"> </w:t>
      </w:r>
    </w:p>
    <w:p w14:paraId="2BF6B571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29B8C24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 w14:paraId="145BFDA0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 w14:paraId="281D8D9C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 w14:paraId="10CE7324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 w14:paraId="5B23DAE8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 w14:paraId="0991E448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3CEF4425" w14:textId="77777777" w:rsidR="00EE0E17" w:rsidRPr="00C16A8C" w:rsidRDefault="00EE0E17" w:rsidP="00EE0E17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 w14:paraId="42161CCD" w14:textId="77777777" w:rsidR="00EE0E17" w:rsidRPr="00C16A8C" w:rsidRDefault="00EE0E17" w:rsidP="00EE0E1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655BCABF" w14:textId="77777777" w:rsidR="00EE0E17" w:rsidRPr="00C16A8C" w:rsidRDefault="00EE0E17" w:rsidP="00EE0E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D7DFF45" w14:textId="77777777" w:rsidR="00EE0E17" w:rsidRPr="000E02B8" w:rsidRDefault="00EE0E17" w:rsidP="00EE0E17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35B6B38A" w14:textId="77777777" w:rsidR="00EE0E17" w:rsidRPr="000E02B8" w:rsidRDefault="00EE0E17" w:rsidP="00EE0E17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3D1274D3" w14:textId="77777777" w:rsidR="00EE0E17" w:rsidRPr="000E02B8" w:rsidRDefault="00EE0E17" w:rsidP="00EE0E17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188544" w14:textId="77777777" w:rsidR="00EE0E17" w:rsidRPr="000E02B8" w:rsidRDefault="00EE0E17" w:rsidP="00EE0E17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2FBD478A" w14:textId="77777777" w:rsidR="00EE0E17" w:rsidRPr="000E02B8" w:rsidRDefault="00EE0E17" w:rsidP="00EE0E17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B6E37B4" w14:textId="77777777" w:rsidR="00EE0E17" w:rsidRPr="000E02B8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E5B9B35" w14:textId="77777777" w:rsidR="00EE0E17" w:rsidRPr="00C16A8C" w:rsidRDefault="00EE0E17" w:rsidP="00EE0E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B5DF72D" w14:textId="77777777" w:rsidR="00EE0E17" w:rsidRPr="00C16A8C" w:rsidRDefault="00EE0E17" w:rsidP="00EE0E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10. Która z powyższych niepełnosprawności jest niepełnosprawnością główną: ………………………………………………</w:t>
      </w:r>
    </w:p>
    <w:p w14:paraId="1EE058A9" w14:textId="77777777" w:rsidR="00EE0E17" w:rsidRPr="00C16A8C" w:rsidRDefault="00EE0E17" w:rsidP="00EE0E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FB600AC" w14:textId="77777777" w:rsidR="00EE0E17" w:rsidRPr="00C16A8C" w:rsidRDefault="00EE0E17" w:rsidP="00EE0E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EE0E17" w:rsidRPr="000E02B8" w14:paraId="4B7DFF9A" w14:textId="77777777" w:rsidTr="006867BA">
        <w:trPr>
          <w:trHeight w:val="182"/>
        </w:trPr>
        <w:tc>
          <w:tcPr>
            <w:tcW w:w="2060" w:type="dxa"/>
          </w:tcPr>
          <w:p w14:paraId="24447F95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72DF3A56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78CDF2D2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0FE94C9E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042CF34A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EE0E17" w:rsidRPr="000E02B8" w14:paraId="77ADA659" w14:textId="77777777" w:rsidTr="006867BA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3BC386BF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57151205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E613257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51D51C5B" w14:textId="77777777" w:rsidR="00EE0E17" w:rsidRPr="00C16A8C" w:rsidRDefault="00EE0E17" w:rsidP="006867B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5BD3959F" w14:textId="77777777" w:rsidR="00EE0E17" w:rsidRPr="00C16A8C" w:rsidRDefault="00EE0E17" w:rsidP="00EE0E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F1FE72D" w14:textId="77777777" w:rsidR="00EE0E17" w:rsidRPr="00C16A8C" w:rsidRDefault="00EE0E17" w:rsidP="00EE0E17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49132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 w14:paraId="727321EC" w14:textId="77777777" w:rsidR="00EE0E17" w:rsidRPr="00C16A8C" w:rsidRDefault="00EE0E17" w:rsidP="00EE0E17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5E9571E" w14:textId="77777777" w:rsidR="00EE0E17" w:rsidRPr="00105F0F" w:rsidRDefault="00EE0E17" w:rsidP="00EE0E1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 xml:space="preserve">II. ŚRODOWISKO: </w:t>
      </w:r>
    </w:p>
    <w:p w14:paraId="23BFE175" w14:textId="77777777" w:rsidR="00EE0E17" w:rsidRPr="00C16A8C" w:rsidRDefault="00EE0E17" w:rsidP="00EE0E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13390AE4" w14:textId="77777777" w:rsidR="00EE0E17" w:rsidRPr="00C16A8C" w:rsidRDefault="00EE0E17" w:rsidP="00EE0E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0E6387F3" w14:textId="77777777" w:rsidR="00EE0E17" w:rsidRPr="00C16A8C" w:rsidRDefault="00EE0E17" w:rsidP="00EE0E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wypełnianie ról społecznych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B6334D2" w14:textId="77777777" w:rsidR="00EE0E17" w:rsidRPr="00C16A8C" w:rsidRDefault="00EE0E17" w:rsidP="00EE0E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w przemieszczaniu się poza miejscem zamieszkania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0BAC09CE6B3046468DC837B910E8312F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47EE10F7" w14:textId="77777777" w:rsidR="00EE0E17" w:rsidRPr="00C16A8C" w:rsidRDefault="00EE0E17" w:rsidP="00EE0E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w podejmowaniu aktywności życiowej i komunikowaniu się z otoczeniem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30DA1CF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14:paraId="0D054005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2. Jakie trudności/ przeszkody napotyka Pan(i) w miejscu zamieszkania? </w:t>
      </w:r>
    </w:p>
    <w:p w14:paraId="1D75ADAD" w14:textId="77777777" w:rsidR="00EE0E17" w:rsidRPr="00C16A8C" w:rsidRDefault="00EE0E17" w:rsidP="00EE0E1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947F9E" w14:textId="77777777" w:rsidR="00EE0E17" w:rsidRPr="00E82383" w:rsidRDefault="00EE0E17" w:rsidP="00EE0E1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III. OCZEKIWANIA WOBEC ASYSTENTA: </w:t>
      </w:r>
    </w:p>
    <w:p w14:paraId="49F0ABF6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określenie cech asystenta, które Pana(i) zdaniem byłyby najbardziej odpowiednie: </w:t>
      </w:r>
    </w:p>
    <w:p w14:paraId="3101D4DC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 w14:paraId="2E4FC341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 w14:paraId="45026B75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</w:p>
    <w:p w14:paraId="08E12EFD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4. W jakich godzinach/porach dnia/w jakich dniach potrzebne będzie wsparcie? </w:t>
      </w:r>
    </w:p>
    <w:p w14:paraId="41D45E53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B337BC2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511F80A4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4096F223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</w:p>
    <w:p w14:paraId="79D40B64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5. Ile godzin wsparcia miesięcznie będzie Panu(i) potrzebne? </w:t>
      </w:r>
    </w:p>
    <w:p w14:paraId="56C603FF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5943378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2187304D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5A54CC2B" w14:textId="77777777" w:rsidR="00EE0E17" w:rsidRPr="000E02B8" w:rsidRDefault="00EE0E17" w:rsidP="00EE0E17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Pr="000E02B8">
        <w:rPr>
          <w:rFonts w:eastAsia="Times New Roman" w:cstheme="minorHAnsi"/>
          <w:bCs/>
          <w:color w:val="000000" w:themeColor="text1"/>
          <w:lang w:eastAsia="pl-PL"/>
        </w:rPr>
        <w:t>akres czynności asystenta w szczególności ma dotyczyć:</w:t>
      </w:r>
    </w:p>
    <w:p w14:paraId="0229716E" w14:textId="77777777" w:rsidR="00EE0E17" w:rsidRPr="000E02B8" w:rsidRDefault="00EE0E17" w:rsidP="00EE0E17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 w14:paraId="0AF13A58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357E9FB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</w:t>
      </w:r>
      <w:r w:rsidRPr="00C16A8C">
        <w:rPr>
          <w:rFonts w:eastAsia="Times New Roman" w:cstheme="minorHAnsi"/>
          <w:color w:val="000000"/>
          <w:lang w:eastAsia="pl-PL"/>
        </w:rPr>
        <w:lastRenderedPageBreak/>
        <w:t xml:space="preserve">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EB832DE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B844065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BA7430C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AC413D4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F397825" w14:textId="77777777" w:rsidR="00EE0E17" w:rsidRPr="00C16A8C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AC2EBE6" w14:textId="77777777" w:rsidR="00EE0E17" w:rsidRPr="00C16A8C" w:rsidRDefault="00EE0E17" w:rsidP="00EE0E17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2E0A2D6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ED39BC5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70BBEF7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8A9E0E0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824AE5D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2422072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zapobieganiu powstania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DE3763A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A3B6D7C" w14:textId="77777777" w:rsidR="00EE0E17" w:rsidRPr="00C16A8C" w:rsidRDefault="00EE0E17" w:rsidP="00EE0E17">
      <w:pPr>
        <w:numPr>
          <w:ilvl w:val="1"/>
          <w:numId w:val="6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4E3DC6E" w14:textId="77777777" w:rsidR="00EE0E17" w:rsidRPr="000E02B8" w:rsidRDefault="00EE0E17" w:rsidP="00EE0E17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wsparcia w przemieszczaniu się poza miejscem zamieszkania: </w:t>
      </w:r>
    </w:p>
    <w:p w14:paraId="548C2C25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0866C86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5FFE056D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F232202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1DC606B" w14:textId="77777777" w:rsidR="00EE0E17" w:rsidRPr="00CD4194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Pr="00C16A8C">
        <w:rPr>
          <w:rFonts w:eastAsia="MS Gothic" w:cstheme="minorHAnsi"/>
          <w:color w:val="000000"/>
          <w:lang w:eastAsia="pl-PL"/>
        </w:rPr>
        <w:t xml:space="preserve"> </w:t>
      </w:r>
      <w:r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2E6BE3D4" w14:textId="77777777" w:rsidR="00EE0E17" w:rsidRPr="000E02B8" w:rsidRDefault="00EE0E17" w:rsidP="00EE0E17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wsparcia w podejmowaniu aktywności życiowej i komunikowaniu się z otoczeniem: </w:t>
      </w:r>
    </w:p>
    <w:p w14:paraId="7C1018B3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0907F52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2711CAC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1865A896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F013B84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D54F332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F02A080" w14:textId="77777777" w:rsidR="00EE0E17" w:rsidRPr="000E02B8" w:rsidRDefault="00EE0E17" w:rsidP="00EE0E17">
      <w:pPr>
        <w:pStyle w:val="Akapitzlist"/>
        <w:numPr>
          <w:ilvl w:val="1"/>
          <w:numId w:val="5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2D43873" w14:textId="77777777" w:rsidR="00EE0E17" w:rsidRPr="00C16A8C" w:rsidRDefault="00EE0E17" w:rsidP="00EE0E1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4286679F" w14:textId="77777777" w:rsidR="00EE0E17" w:rsidRPr="00E82383" w:rsidRDefault="00EE0E17" w:rsidP="00EE0E1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 xml:space="preserve">IV. DOTYCHCZAS OTRZYMYWANA POMOC: </w:t>
      </w:r>
    </w:p>
    <w:p w14:paraId="3942226B" w14:textId="77777777" w:rsidR="00EE0E17" w:rsidRPr="00C16A8C" w:rsidRDefault="00EE0E17" w:rsidP="00EE0E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92F2CAD" w14:textId="77777777" w:rsidR="00EE0E17" w:rsidRPr="00C16A8C" w:rsidRDefault="00EE0E17" w:rsidP="00EE0E1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Jeśli tak, to proszę wskazać z jakich i przez kogo realizowanych: </w:t>
      </w:r>
    </w:p>
    <w:p w14:paraId="61D1BF77" w14:textId="77777777" w:rsidR="00EE0E17" w:rsidRPr="00C16A8C" w:rsidRDefault="00EE0E17" w:rsidP="00EE0E1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46AB112C" w14:textId="77777777" w:rsidR="00EE0E17" w:rsidRPr="00C16A8C" w:rsidRDefault="00EE0E17" w:rsidP="00EE0E17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E8FC4" w14:textId="77777777" w:rsidR="00EE0E17" w:rsidRPr="00E82383" w:rsidRDefault="00EE0E17" w:rsidP="00EE0E17">
      <w:pPr>
        <w:spacing w:line="24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V. OŚWIADCZENIA:</w:t>
      </w:r>
    </w:p>
    <w:p w14:paraId="489E1052" w14:textId="77777777" w:rsidR="00EE0E17" w:rsidRPr="00D963C0" w:rsidRDefault="00EE0E17" w:rsidP="00EE0E17">
      <w:pPr>
        <w:pStyle w:val="Akapitzlist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 w14:paraId="72E4E384" w14:textId="77777777" w:rsidR="00EE0E17" w:rsidRPr="00D963C0" w:rsidRDefault="00EE0E17" w:rsidP="00EE0E17">
      <w:pPr>
        <w:pStyle w:val="Akapitzlist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>
        <w:rPr>
          <w:rFonts w:ascii="Calibri" w:hAnsi="Calibri" w:cs="Calibri"/>
        </w:rPr>
        <w:t>zapoznałem się z zasadami przetwarzania moich danych osobowych w toku realizacji Programu.</w:t>
      </w:r>
    </w:p>
    <w:p w14:paraId="51F934F7" w14:textId="77777777" w:rsidR="00EE0E17" w:rsidRPr="00D963C0" w:rsidRDefault="00EE0E17" w:rsidP="00EE0E17">
      <w:pPr>
        <w:pStyle w:val="Akapitzlist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>Oświadczam, że zapoznałem/łam się (zostałem/łam zapoznany/a) z treścią Programu „Asystent osobisty osoby niepełnosprawnej” – edycja 2023.</w:t>
      </w:r>
    </w:p>
    <w:p w14:paraId="6071C4DD" w14:textId="77777777" w:rsidR="00EE0E17" w:rsidRPr="00D963C0" w:rsidRDefault="00EE0E17" w:rsidP="00EE0E17">
      <w:pPr>
        <w:pStyle w:val="Akapitzlist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</w:t>
      </w:r>
      <w:r>
        <w:rPr>
          <w:rFonts w:cstheme="minorHAnsi"/>
          <w:color w:val="000000" w:themeColor="text1"/>
        </w:rPr>
        <w:t>8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079A4A06" w14:textId="77777777" w:rsidR="00EE0E17" w:rsidRPr="00E82383" w:rsidRDefault="00EE0E17" w:rsidP="00EE0E17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data ……………….</w:t>
      </w:r>
    </w:p>
    <w:p w14:paraId="451685B2" w14:textId="77777777" w:rsidR="00EE0E17" w:rsidRPr="00E82383" w:rsidRDefault="00EE0E17" w:rsidP="00EE0E17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0C13DC60" w14:textId="77777777" w:rsidR="00EE0E17" w:rsidRPr="00E82383" w:rsidRDefault="00EE0E17" w:rsidP="00EE0E17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0FA1920" w14:textId="77777777" w:rsidR="00EE0E17" w:rsidRPr="00E82383" w:rsidRDefault="00EE0E17" w:rsidP="00EE0E17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>
        <w:rPr>
          <w:rFonts w:ascii="Calibri" w:hAnsi="Calibri" w:cs="Calibri"/>
        </w:rPr>
        <w:t>encji osobistej</w:t>
      </w:r>
      <w:r w:rsidRPr="00E82383">
        <w:rPr>
          <w:rFonts w:ascii="Calibri" w:hAnsi="Calibri" w:cs="Calibri"/>
        </w:rPr>
        <w:t xml:space="preserve"> osoby niepełnosprawnej</w:t>
      </w:r>
      <w:r>
        <w:rPr>
          <w:rFonts w:ascii="Calibri" w:hAnsi="Calibri" w:cs="Calibri"/>
        </w:rPr>
        <w:t>.</w:t>
      </w:r>
    </w:p>
    <w:p w14:paraId="45A2E10D" w14:textId="77777777" w:rsidR="00EE0E17" w:rsidRDefault="00EE0E17" w:rsidP="00EE0E1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14A09674" w14:textId="77777777" w:rsidR="00EE0E17" w:rsidRPr="00E82383" w:rsidRDefault="00EE0E17" w:rsidP="00EE0E1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osoby przyjmującej zgłoszenie) </w:t>
      </w:r>
    </w:p>
    <w:p w14:paraId="6FB894BD" w14:textId="77777777" w:rsidR="00EE0E17" w:rsidRPr="00DD5722" w:rsidRDefault="00EE0E17" w:rsidP="00EE0E17">
      <w:pPr>
        <w:spacing w:line="240" w:lineRule="auto"/>
        <w:rPr>
          <w:rFonts w:ascii="Calibri" w:hAnsi="Calibri" w:cs="Calibri"/>
          <w:sz w:val="18"/>
          <w:szCs w:val="18"/>
        </w:rPr>
      </w:pPr>
      <w:r w:rsidRPr="00E82383">
        <w:rPr>
          <w:rFonts w:ascii="Calibri" w:hAnsi="Calibri" w:cs="Calibri"/>
        </w:rPr>
        <w:t>*</w:t>
      </w:r>
      <w:r w:rsidRPr="00DD5722">
        <w:rPr>
          <w:rFonts w:ascii="Calibri" w:hAnsi="Calibri" w:cs="Calibri"/>
          <w:sz w:val="18"/>
          <w:szCs w:val="18"/>
        </w:rPr>
        <w:t>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26CA627D" w14:textId="77777777" w:rsidR="00301E45" w:rsidRDefault="00301E45"/>
    <w:sectPr w:rsidR="00301E45" w:rsidSect="000C59F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9E43" w14:textId="77777777" w:rsidR="00D22796" w:rsidRDefault="00D22796">
      <w:pPr>
        <w:spacing w:after="0" w:line="240" w:lineRule="auto"/>
      </w:pPr>
      <w:r>
        <w:separator/>
      </w:r>
    </w:p>
  </w:endnote>
  <w:endnote w:type="continuationSeparator" w:id="0">
    <w:p w14:paraId="3A8DA3F8" w14:textId="77777777" w:rsidR="00D22796" w:rsidRDefault="00D2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Content>
      <w:p w14:paraId="172F0422" w14:textId="77777777" w:rsidR="00A658ED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1BE4E5E" w14:textId="77777777" w:rsidR="0061441C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C357" w14:textId="77777777" w:rsidR="00D22796" w:rsidRDefault="00D22796">
      <w:pPr>
        <w:spacing w:after="0" w:line="240" w:lineRule="auto"/>
      </w:pPr>
      <w:r>
        <w:separator/>
      </w:r>
    </w:p>
  </w:footnote>
  <w:footnote w:type="continuationSeparator" w:id="0">
    <w:p w14:paraId="7E371CF2" w14:textId="77777777" w:rsidR="00D22796" w:rsidRDefault="00D22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850539">
    <w:abstractNumId w:val="5"/>
  </w:num>
  <w:num w:numId="2" w16cid:durableId="914360966">
    <w:abstractNumId w:val="4"/>
  </w:num>
  <w:num w:numId="3" w16cid:durableId="1859737531">
    <w:abstractNumId w:val="2"/>
  </w:num>
  <w:num w:numId="4" w16cid:durableId="1621716846">
    <w:abstractNumId w:val="3"/>
  </w:num>
  <w:num w:numId="5" w16cid:durableId="441219755">
    <w:abstractNumId w:val="1"/>
  </w:num>
  <w:num w:numId="6" w16cid:durableId="11120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45"/>
    <w:rsid w:val="001C2129"/>
    <w:rsid w:val="00301E45"/>
    <w:rsid w:val="00505783"/>
    <w:rsid w:val="007A584D"/>
    <w:rsid w:val="00BE01C1"/>
    <w:rsid w:val="00D22796"/>
    <w:rsid w:val="00E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7EB3"/>
  <w15:chartTrackingRefBased/>
  <w15:docId w15:val="{CA6B2E23-EA97-4E63-A5F9-F4DFC89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E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E17"/>
    <w:pPr>
      <w:ind w:left="720"/>
      <w:contextualSpacing/>
    </w:pPr>
  </w:style>
  <w:style w:type="paragraph" w:customStyle="1" w:styleId="Default">
    <w:name w:val="Default"/>
    <w:rsid w:val="00EE0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E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AC09CE6B3046468DC837B910E83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F96D4-CE93-4022-BCFB-498B7980E653}"/>
      </w:docPartPr>
      <w:docPartBody>
        <w:p w:rsidR="003C708F" w:rsidRDefault="004C38E8" w:rsidP="004C38E8">
          <w:pPr>
            <w:pStyle w:val="0BAC09CE6B3046468DC837B910E8312F"/>
          </w:pPr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E8"/>
    <w:rsid w:val="000A19F7"/>
    <w:rsid w:val="003C708F"/>
    <w:rsid w:val="004C38E8"/>
    <w:rsid w:val="00606A25"/>
    <w:rsid w:val="00D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38E8"/>
    <w:rPr>
      <w:color w:val="808080"/>
    </w:rPr>
  </w:style>
  <w:style w:type="paragraph" w:customStyle="1" w:styleId="0BAC09CE6B3046468DC837B910E8312F">
    <w:name w:val="0BAC09CE6B3046468DC837B910E8312F"/>
    <w:rsid w:val="004C3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2023-01-10T10:49:00Z</dcterms:created>
  <dcterms:modified xsi:type="dcterms:W3CDTF">2023-01-13T08:33:00Z</dcterms:modified>
</cp:coreProperties>
</file>