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8AB9B" w14:textId="146A500E" w:rsidR="00281B7C" w:rsidRPr="00006DD0" w:rsidRDefault="00866138" w:rsidP="00006DD0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Załącznik</w:t>
      </w:r>
      <w:r w:rsidR="00C7624F">
        <w:rPr>
          <w:rFonts w:ascii="Verdana" w:hAnsi="Verdana"/>
          <w:bCs/>
          <w:sz w:val="22"/>
          <w:szCs w:val="22"/>
        </w:rPr>
        <w:t xml:space="preserve"> nr 2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0830FEE9" w14:textId="21926684" w:rsidR="00006DD0" w:rsidRDefault="00006DD0" w:rsidP="00446100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>do Wystąpienia o dofinansowanie ze środków PFRON</w:t>
      </w:r>
    </w:p>
    <w:p w14:paraId="77859AC5" w14:textId="77777777" w:rsidR="00C20D44" w:rsidRDefault="00C20D44" w:rsidP="00C20D44">
      <w:pPr>
        <w:ind w:left="708" w:firstLine="708"/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projektów w ramach </w:t>
      </w:r>
      <w:r w:rsidR="00006DD0" w:rsidRPr="00006DD0">
        <w:rPr>
          <w:rFonts w:ascii="Verdana" w:hAnsi="Verdana"/>
          <w:bCs/>
          <w:sz w:val="18"/>
          <w:szCs w:val="18"/>
        </w:rPr>
        <w:t>„Programu wyrównywania</w:t>
      </w:r>
    </w:p>
    <w:p w14:paraId="530F9BA9" w14:textId="5B8F74D8" w:rsidR="00006DD0" w:rsidRPr="00006DD0" w:rsidRDefault="00006DD0" w:rsidP="00C20D44">
      <w:pPr>
        <w:ind w:left="708" w:firstLine="708"/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 xml:space="preserve"> różnic między regionami III”</w:t>
      </w:r>
    </w:p>
    <w:p w14:paraId="5AAFDC40" w14:textId="77777777" w:rsidR="00006DD0" w:rsidRPr="00006DD0" w:rsidRDefault="00006DD0" w:rsidP="00006DD0">
      <w:pPr>
        <w:spacing w:line="36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27A17884" w14:textId="77777777" w:rsidR="00006DD0" w:rsidRDefault="00006DD0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555A5FBE" w14:textId="77777777" w:rsidR="00006DD0" w:rsidRDefault="00006DD0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5E54131F" w14:textId="77777777" w:rsidR="003A4CCC" w:rsidRPr="00454DFC" w:rsidRDefault="003A4CCC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A033C72" w14:textId="644785A5" w:rsidR="003A4CCC" w:rsidRPr="00454DFC" w:rsidRDefault="003A4CCC" w:rsidP="003A4CCC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</w:t>
      </w:r>
      <w:r w:rsidR="00454DFC" w:rsidRPr="00454DFC">
        <w:rPr>
          <w:rFonts w:ascii="Verdana" w:hAnsi="Verdana"/>
          <w:b/>
          <w:bCs/>
          <w:sz w:val="22"/>
          <w:szCs w:val="22"/>
        </w:rPr>
        <w:t>niezaleganiu ze</w:t>
      </w:r>
      <w:r w:rsidR="0033158E" w:rsidRPr="00454DFC">
        <w:rPr>
          <w:rFonts w:ascii="Verdana" w:hAnsi="Verdana"/>
          <w:b/>
          <w:bCs/>
          <w:sz w:val="22"/>
          <w:szCs w:val="22"/>
        </w:rPr>
        <w:t xml:space="preserve"> składkami na ubezpieczenia społeczne</w:t>
      </w:r>
    </w:p>
    <w:p w14:paraId="315288FE" w14:textId="671ABE92" w:rsidR="0033158E" w:rsidRPr="00454DFC" w:rsidRDefault="0033158E" w:rsidP="003A4CCC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za zatrudnionych pracowników</w:t>
      </w:r>
    </w:p>
    <w:p w14:paraId="5A3CBC90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080DD437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1592E80C" w14:textId="77777777" w:rsidR="0033158E" w:rsidRDefault="0033158E" w:rsidP="0033158E">
      <w:pPr>
        <w:rPr>
          <w:rFonts w:ascii="Verdana" w:hAnsi="Verdana"/>
          <w:b/>
          <w:bCs/>
        </w:rPr>
      </w:pPr>
    </w:p>
    <w:p w14:paraId="25FFCFC1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40A25C01" w14:textId="77777777" w:rsidR="00905669" w:rsidRDefault="00905669" w:rsidP="003A4CCC">
      <w:pPr>
        <w:jc w:val="center"/>
        <w:rPr>
          <w:rFonts w:ascii="Verdana" w:hAnsi="Verdana"/>
          <w:b/>
          <w:bCs/>
        </w:rPr>
      </w:pPr>
    </w:p>
    <w:p w14:paraId="7525A7C6" w14:textId="77777777" w:rsidR="00905669" w:rsidRDefault="00905669" w:rsidP="003A4CCC">
      <w:pPr>
        <w:jc w:val="center"/>
        <w:rPr>
          <w:rFonts w:ascii="Verdana" w:hAnsi="Verdana"/>
          <w:b/>
          <w:bCs/>
        </w:rPr>
      </w:pPr>
    </w:p>
    <w:p w14:paraId="61D1DE20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4B43689C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366A8A68" w14:textId="5C4F5B76" w:rsidR="00454DFC" w:rsidRPr="001176F7" w:rsidRDefault="00454DFC" w:rsidP="00454DFC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 w:rsidR="00006DD0">
        <w:rPr>
          <w:rFonts w:ascii="Verdana" w:hAnsi="Verdana"/>
          <w:bCs/>
          <w:sz w:val="24"/>
          <w:szCs w:val="24"/>
        </w:rPr>
        <w:t>, że na dzień ………………………………………………</w:t>
      </w:r>
    </w:p>
    <w:p w14:paraId="304C76DF" w14:textId="77777777" w:rsidR="00454DFC" w:rsidRDefault="00454DFC" w:rsidP="00454DFC">
      <w:pPr>
        <w:rPr>
          <w:rFonts w:ascii="Verdana" w:hAnsi="Verdana"/>
          <w:bCs/>
          <w:sz w:val="24"/>
          <w:szCs w:val="24"/>
        </w:rPr>
      </w:pPr>
    </w:p>
    <w:p w14:paraId="0079209B" w14:textId="77777777" w:rsidR="00454DFC" w:rsidRDefault="00454DFC" w:rsidP="00454DFC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1E49ABF" w14:textId="0E19E2E4" w:rsidR="00454DFC" w:rsidRDefault="00454DFC" w:rsidP="00454DFC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7A117351" w14:textId="77777777" w:rsidR="00454DFC" w:rsidRDefault="00454DFC" w:rsidP="00454DFC">
      <w:pPr>
        <w:jc w:val="center"/>
        <w:rPr>
          <w:rFonts w:ascii="Verdana" w:hAnsi="Verdana"/>
          <w:bCs/>
        </w:rPr>
      </w:pPr>
    </w:p>
    <w:p w14:paraId="0A81DF3E" w14:textId="77777777" w:rsidR="00454DFC" w:rsidRDefault="00454DFC" w:rsidP="00454DFC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335E07E5" w14:textId="77777777" w:rsidR="00454DFC" w:rsidRPr="001176F7" w:rsidRDefault="00454DFC" w:rsidP="00454DFC">
      <w:pPr>
        <w:rPr>
          <w:rFonts w:ascii="Verdana" w:hAnsi="Verdana"/>
          <w:bCs/>
          <w:sz w:val="24"/>
          <w:szCs w:val="24"/>
        </w:rPr>
      </w:pPr>
    </w:p>
    <w:p w14:paraId="3961A2C6" w14:textId="4D615AA8" w:rsidR="00454DFC" w:rsidRPr="001176F7" w:rsidRDefault="00454DFC" w:rsidP="00454DFC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składek ZUS</w:t>
      </w:r>
      <w:r w:rsidR="00905669">
        <w:rPr>
          <w:rFonts w:ascii="Verdana" w:hAnsi="Verdana"/>
          <w:bCs/>
          <w:sz w:val="24"/>
          <w:szCs w:val="24"/>
        </w:rPr>
        <w:t>.</w:t>
      </w:r>
    </w:p>
    <w:p w14:paraId="71AE63D0" w14:textId="77777777" w:rsidR="00454DFC" w:rsidRPr="001176F7" w:rsidRDefault="00454DFC" w:rsidP="00454DFC">
      <w:pPr>
        <w:ind w:firstLine="708"/>
        <w:rPr>
          <w:rFonts w:ascii="Verdana" w:hAnsi="Verdana"/>
          <w:bCs/>
        </w:rPr>
      </w:pPr>
    </w:p>
    <w:p w14:paraId="17FB82BF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26D3A8E3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05AF0281" w14:textId="77777777" w:rsidR="0033158E" w:rsidRPr="0033158E" w:rsidRDefault="0033158E" w:rsidP="0033158E"/>
    <w:p w14:paraId="5985A346" w14:textId="77777777" w:rsidR="003A4CCC" w:rsidRDefault="003A4CCC" w:rsidP="003A4CCC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074284BB" w14:textId="77777777" w:rsidR="00006DD0" w:rsidRPr="009B2FAC" w:rsidRDefault="00006DD0" w:rsidP="00006DD0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</w:p>
    <w:p w14:paraId="76D5A68B" w14:textId="77777777" w:rsidR="003A4CCC" w:rsidRPr="009B2FAC" w:rsidRDefault="003A4CCC" w:rsidP="003A4CCC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9B2FAC">
        <w:rPr>
          <w:rFonts w:ascii="Verdana" w:hAnsi="Verdana"/>
        </w:rPr>
        <w:t> </w:t>
      </w:r>
    </w:p>
    <w:p w14:paraId="7D6314D5" w14:textId="6C1FB1C1" w:rsidR="003A4CCC" w:rsidRPr="009B2FAC" w:rsidRDefault="0033158E" w:rsidP="003A4CCC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="003A4CCC"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</w:t>
      </w:r>
      <w:r w:rsidR="00006DD0">
        <w:rPr>
          <w:rFonts w:ascii="Verdana" w:hAnsi="Verdana"/>
        </w:rPr>
        <w:t>………………………………………………..</w:t>
      </w:r>
    </w:p>
    <w:p w14:paraId="5D2336C6" w14:textId="1D053860" w:rsidR="003A4CCC" w:rsidRPr="00006DD0" w:rsidRDefault="0033158E" w:rsidP="003A4CCC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 w:rsidR="00006DD0">
        <w:rPr>
          <w:rFonts w:ascii="Verdana" w:hAnsi="Verdana"/>
          <w:sz w:val="18"/>
          <w:szCs w:val="18"/>
        </w:rPr>
        <w:t xml:space="preserve">                 </w:t>
      </w:r>
      <w:r w:rsidR="00905669" w:rsidRPr="00006DD0">
        <w:rPr>
          <w:rFonts w:ascii="Verdana" w:hAnsi="Verdana"/>
          <w:sz w:val="18"/>
          <w:szCs w:val="18"/>
        </w:rPr>
        <w:t xml:space="preserve">  p</w:t>
      </w:r>
      <w:r w:rsidR="00006DD0" w:rsidRPr="00006DD0">
        <w:rPr>
          <w:rFonts w:ascii="Verdana" w:hAnsi="Verdana"/>
          <w:sz w:val="18"/>
          <w:szCs w:val="18"/>
        </w:rPr>
        <w:t>ieczątki</w:t>
      </w:r>
      <w:r w:rsidRPr="00006DD0">
        <w:rPr>
          <w:rFonts w:ascii="Verdana" w:hAnsi="Verdana"/>
          <w:sz w:val="18"/>
          <w:szCs w:val="18"/>
        </w:rPr>
        <w:t xml:space="preserve"> i podpis</w:t>
      </w:r>
      <w:r w:rsidR="00006DD0" w:rsidRPr="00006DD0">
        <w:rPr>
          <w:rFonts w:ascii="Verdana" w:hAnsi="Verdana"/>
          <w:sz w:val="18"/>
          <w:szCs w:val="18"/>
        </w:rPr>
        <w:t>y osób uprawnionych</w:t>
      </w:r>
    </w:p>
    <w:p w14:paraId="2AF92C76" w14:textId="77777777" w:rsidR="003A4CCC" w:rsidRPr="009B2FAC" w:rsidRDefault="003A4CCC" w:rsidP="003A4CC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342B7F3D" w14:textId="77777777" w:rsidR="003A4CCC" w:rsidRDefault="003A4CCC" w:rsidP="003A4CCC"/>
    <w:p w14:paraId="03BD0EDF" w14:textId="77777777" w:rsidR="003A4CCC" w:rsidRDefault="003A4CCC" w:rsidP="003A4CCC"/>
    <w:p w14:paraId="5AF6943E" w14:textId="5A7239DE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</w:t>
      </w:r>
      <w:r w:rsidR="00454DFC">
        <w:rPr>
          <w:rFonts w:ascii="Verdana" w:hAnsi="Verdana"/>
        </w:rPr>
        <w:t xml:space="preserve">                               </w:t>
      </w:r>
    </w:p>
    <w:p w14:paraId="40A20027" w14:textId="6186E0AD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</w:t>
      </w:r>
      <w:r w:rsidR="00454DFC">
        <w:rPr>
          <w:rFonts w:ascii="Verdana" w:hAnsi="Verdana"/>
          <w:sz w:val="16"/>
          <w:szCs w:val="16"/>
        </w:rPr>
        <w:t xml:space="preserve">                    </w:t>
      </w:r>
    </w:p>
    <w:p w14:paraId="06F02DF9" w14:textId="77777777" w:rsidR="003A4CCC" w:rsidRDefault="003A4CCC" w:rsidP="0033158E">
      <w:pPr>
        <w:jc w:val="right"/>
      </w:pPr>
    </w:p>
    <w:p w14:paraId="47205C55" w14:textId="77777777" w:rsidR="003A4CCC" w:rsidRDefault="003A4CCC" w:rsidP="003A4CCC"/>
    <w:p w14:paraId="3F830F88" w14:textId="77777777" w:rsidR="003A4CCC" w:rsidRDefault="003A4CCC" w:rsidP="003A4CCC"/>
    <w:p w14:paraId="286EA2B4" w14:textId="77777777" w:rsidR="00006DD0" w:rsidRDefault="00006DD0" w:rsidP="003A4CCC"/>
    <w:p w14:paraId="3764A9DC" w14:textId="77777777" w:rsidR="00006DD0" w:rsidRDefault="00006DD0" w:rsidP="003A4CCC"/>
    <w:p w14:paraId="21F7A867" w14:textId="77777777" w:rsidR="003A4CCC" w:rsidRDefault="003A4CCC" w:rsidP="003A4CCC"/>
    <w:p w14:paraId="350442A6" w14:textId="77777777" w:rsidR="003A4CCC" w:rsidRDefault="003A4CCC" w:rsidP="003A4CCC"/>
    <w:p w14:paraId="49C02551" w14:textId="77777777" w:rsidR="004861CF" w:rsidRDefault="004861CF" w:rsidP="00006DD0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6B647C93" w14:textId="4D8DE39B" w:rsidR="004861CF" w:rsidRPr="00006DD0" w:rsidRDefault="00866138" w:rsidP="00006DD0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Załącznik</w:t>
      </w:r>
      <w:r w:rsidR="00C7624F">
        <w:rPr>
          <w:rFonts w:ascii="Verdana" w:hAnsi="Verdana"/>
          <w:bCs/>
          <w:sz w:val="22"/>
          <w:szCs w:val="22"/>
        </w:rPr>
        <w:t xml:space="preserve"> nr 3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6E1784C7" w14:textId="6460154D" w:rsidR="00006DD0" w:rsidRPr="00006DD0" w:rsidRDefault="00006DD0" w:rsidP="00446100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>do Wystąpienia o dofinansowanie ze środków PFRON</w:t>
      </w:r>
    </w:p>
    <w:p w14:paraId="6A448A23" w14:textId="77777777" w:rsidR="00C20D44" w:rsidRDefault="00C20D44" w:rsidP="00006DD0">
      <w:pPr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projektów w ramach </w:t>
      </w:r>
      <w:r w:rsidR="00006DD0" w:rsidRPr="00006DD0">
        <w:rPr>
          <w:rFonts w:ascii="Verdana" w:hAnsi="Verdana"/>
          <w:bCs/>
          <w:sz w:val="18"/>
          <w:szCs w:val="18"/>
        </w:rPr>
        <w:t>„Programu wyrównywania</w:t>
      </w:r>
    </w:p>
    <w:p w14:paraId="525C2150" w14:textId="62745108" w:rsidR="00281B7C" w:rsidRPr="00006DD0" w:rsidRDefault="00006DD0" w:rsidP="00006DD0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 xml:space="preserve"> różnic między regionami III</w:t>
      </w:r>
      <w:r>
        <w:rPr>
          <w:rFonts w:ascii="Verdana" w:hAnsi="Verdana"/>
          <w:bCs/>
          <w:sz w:val="18"/>
          <w:szCs w:val="18"/>
        </w:rPr>
        <w:t>”</w:t>
      </w:r>
    </w:p>
    <w:p w14:paraId="3376E942" w14:textId="77777777" w:rsidR="00281B7C" w:rsidRDefault="00281B7C" w:rsidP="00C6604E">
      <w:pPr>
        <w:spacing w:line="360" w:lineRule="auto"/>
        <w:jc w:val="center"/>
        <w:rPr>
          <w:rFonts w:ascii="Verdana" w:hAnsi="Verdana"/>
          <w:b/>
          <w:bCs/>
        </w:rPr>
      </w:pPr>
    </w:p>
    <w:p w14:paraId="73DF51BB" w14:textId="77777777" w:rsidR="00281B7C" w:rsidRDefault="00281B7C" w:rsidP="00C6604E">
      <w:pPr>
        <w:spacing w:line="360" w:lineRule="auto"/>
        <w:jc w:val="center"/>
        <w:rPr>
          <w:rFonts w:ascii="Verdana" w:hAnsi="Verdana"/>
          <w:b/>
          <w:bCs/>
        </w:rPr>
      </w:pPr>
    </w:p>
    <w:p w14:paraId="44709076" w14:textId="77777777" w:rsidR="003A4CCC" w:rsidRDefault="003A4CCC" w:rsidP="004E02F4"/>
    <w:p w14:paraId="1AF16043" w14:textId="77777777" w:rsidR="0033158E" w:rsidRDefault="0033158E" w:rsidP="004E02F4"/>
    <w:p w14:paraId="3BE654A1" w14:textId="77777777" w:rsidR="0033158E" w:rsidRPr="00454DFC" w:rsidRDefault="0033158E" w:rsidP="0033158E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3172515E" w14:textId="76DD57F7" w:rsidR="0033158E" w:rsidRPr="00454DFC" w:rsidRDefault="0033158E" w:rsidP="0033158E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niezaleganiu z podatkami </w:t>
      </w:r>
      <w:r w:rsidR="00454DFC" w:rsidRPr="00454DFC">
        <w:rPr>
          <w:rFonts w:ascii="Verdana" w:hAnsi="Verdana"/>
          <w:b/>
          <w:bCs/>
          <w:sz w:val="22"/>
          <w:szCs w:val="22"/>
        </w:rPr>
        <w:br/>
      </w:r>
      <w:r w:rsidRPr="00454DFC">
        <w:rPr>
          <w:rFonts w:ascii="Verdana" w:hAnsi="Verdana"/>
          <w:b/>
          <w:bCs/>
          <w:sz w:val="22"/>
          <w:szCs w:val="22"/>
        </w:rPr>
        <w:t>lub</w:t>
      </w:r>
      <w:r w:rsidR="00454DFC" w:rsidRPr="00454DFC">
        <w:rPr>
          <w:rFonts w:ascii="Verdana" w:hAnsi="Verdana"/>
          <w:b/>
          <w:bCs/>
          <w:sz w:val="22"/>
          <w:szCs w:val="22"/>
        </w:rPr>
        <w:t xml:space="preserve"> o</w:t>
      </w:r>
      <w:r w:rsidRPr="00454DFC">
        <w:rPr>
          <w:rFonts w:ascii="Verdana" w:hAnsi="Verdana"/>
          <w:b/>
          <w:bCs/>
          <w:sz w:val="22"/>
          <w:szCs w:val="22"/>
        </w:rPr>
        <w:t xml:space="preserve"> ewentualnym zwolnieniu z podatków</w:t>
      </w:r>
    </w:p>
    <w:p w14:paraId="09A83E92" w14:textId="77777777" w:rsidR="0033158E" w:rsidRPr="00454DFC" w:rsidRDefault="0033158E" w:rsidP="0033158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6751C17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25C368E9" w14:textId="77777777" w:rsidR="0033158E" w:rsidRDefault="0033158E" w:rsidP="0033158E">
      <w:pPr>
        <w:rPr>
          <w:rFonts w:ascii="Verdana" w:hAnsi="Verdana"/>
          <w:b/>
          <w:bCs/>
        </w:rPr>
      </w:pPr>
    </w:p>
    <w:p w14:paraId="549C8238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133C7470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2159EE3F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1215A262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6303459E" w14:textId="34B54040" w:rsidR="0033158E" w:rsidRPr="001176F7" w:rsidRDefault="001176F7" w:rsidP="001176F7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 w:rsidR="0033158E" w:rsidRPr="001176F7">
        <w:rPr>
          <w:rFonts w:ascii="Verdana" w:hAnsi="Verdana"/>
          <w:bCs/>
          <w:sz w:val="24"/>
          <w:szCs w:val="24"/>
        </w:rPr>
        <w:t>, że na dzień ………………………</w:t>
      </w:r>
      <w:r w:rsidRPr="001176F7">
        <w:rPr>
          <w:rFonts w:ascii="Verdana" w:hAnsi="Verdana"/>
          <w:bCs/>
          <w:sz w:val="24"/>
          <w:szCs w:val="24"/>
        </w:rPr>
        <w:t>…………………</w:t>
      </w:r>
      <w:r w:rsidR="00006DD0">
        <w:rPr>
          <w:rFonts w:ascii="Verdana" w:hAnsi="Verdana"/>
          <w:bCs/>
          <w:sz w:val="24"/>
          <w:szCs w:val="24"/>
        </w:rPr>
        <w:t>……</w:t>
      </w:r>
    </w:p>
    <w:p w14:paraId="08BE6D1E" w14:textId="293FFF90" w:rsidR="0033158E" w:rsidRDefault="0033158E" w:rsidP="001176F7">
      <w:pPr>
        <w:rPr>
          <w:rFonts w:ascii="Verdana" w:hAnsi="Verdana"/>
          <w:bCs/>
          <w:sz w:val="24"/>
          <w:szCs w:val="24"/>
        </w:rPr>
      </w:pPr>
    </w:p>
    <w:p w14:paraId="173C0C22" w14:textId="0899F7E5" w:rsidR="001176F7" w:rsidRDefault="001176F7" w:rsidP="001176F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351BC51" w14:textId="747CD2F2" w:rsidR="001176F7" w:rsidRDefault="001176F7" w:rsidP="001176F7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</w:t>
      </w:r>
      <w:r w:rsidR="00454DFC">
        <w:rPr>
          <w:rFonts w:ascii="Verdana" w:hAnsi="Verdana"/>
          <w:bCs/>
        </w:rPr>
        <w:t xml:space="preserve"> PODMIOTU</w:t>
      </w:r>
      <w:r w:rsidRPr="001176F7">
        <w:rPr>
          <w:rFonts w:ascii="Verdana" w:hAnsi="Verdana"/>
          <w:bCs/>
        </w:rPr>
        <w:t>)</w:t>
      </w:r>
    </w:p>
    <w:p w14:paraId="35DB3440" w14:textId="77777777" w:rsidR="001176F7" w:rsidRDefault="001176F7" w:rsidP="001176F7">
      <w:pPr>
        <w:jc w:val="center"/>
        <w:rPr>
          <w:rFonts w:ascii="Verdana" w:hAnsi="Verdana"/>
          <w:bCs/>
        </w:rPr>
      </w:pPr>
    </w:p>
    <w:p w14:paraId="3570540A" w14:textId="45E6408C" w:rsidR="001176F7" w:rsidRDefault="001176F7" w:rsidP="001176F7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15C7B062" w14:textId="77777777" w:rsidR="001176F7" w:rsidRPr="001176F7" w:rsidRDefault="001176F7" w:rsidP="001176F7">
      <w:pPr>
        <w:rPr>
          <w:rFonts w:ascii="Verdana" w:hAnsi="Verdana"/>
          <w:bCs/>
          <w:sz w:val="24"/>
          <w:szCs w:val="24"/>
        </w:rPr>
      </w:pPr>
    </w:p>
    <w:p w14:paraId="28C66F2D" w14:textId="59F7091E" w:rsidR="001176F7" w:rsidRPr="001176F7" w:rsidRDefault="001176F7" w:rsidP="001176F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 w:rsidR="00905669">
        <w:rPr>
          <w:rFonts w:ascii="Verdana" w:hAnsi="Verdana"/>
          <w:bCs/>
          <w:sz w:val="24"/>
          <w:szCs w:val="24"/>
        </w:rPr>
        <w:t xml:space="preserve"> w opłacaniu podatków w Urzędzie Skarbowym.</w:t>
      </w:r>
    </w:p>
    <w:p w14:paraId="4AE9DC6D" w14:textId="77777777" w:rsidR="001176F7" w:rsidRPr="001176F7" w:rsidRDefault="001176F7" w:rsidP="0033158E">
      <w:pPr>
        <w:ind w:firstLine="708"/>
        <w:rPr>
          <w:rFonts w:ascii="Verdana" w:hAnsi="Verdana"/>
          <w:bCs/>
        </w:rPr>
      </w:pPr>
    </w:p>
    <w:p w14:paraId="08BA15D2" w14:textId="77777777" w:rsidR="001176F7" w:rsidRDefault="001176F7" w:rsidP="0033158E">
      <w:pPr>
        <w:ind w:firstLine="708"/>
        <w:rPr>
          <w:rFonts w:ascii="Verdana" w:hAnsi="Verdana"/>
          <w:bCs/>
          <w:sz w:val="24"/>
          <w:szCs w:val="24"/>
        </w:rPr>
      </w:pPr>
    </w:p>
    <w:p w14:paraId="65E3D30F" w14:textId="77777777" w:rsidR="001176F7" w:rsidRPr="001176F7" w:rsidRDefault="001176F7" w:rsidP="0033158E">
      <w:pPr>
        <w:ind w:firstLine="708"/>
        <w:rPr>
          <w:rFonts w:ascii="Verdana" w:hAnsi="Verdana"/>
          <w:bCs/>
          <w:sz w:val="24"/>
          <w:szCs w:val="24"/>
        </w:rPr>
      </w:pPr>
    </w:p>
    <w:p w14:paraId="0C6CC41C" w14:textId="77777777" w:rsidR="0033158E" w:rsidRPr="001176F7" w:rsidRDefault="0033158E" w:rsidP="0033158E">
      <w:pPr>
        <w:rPr>
          <w:sz w:val="24"/>
          <w:szCs w:val="24"/>
        </w:rPr>
      </w:pPr>
    </w:p>
    <w:p w14:paraId="43AC2017" w14:textId="77777777" w:rsidR="0033158E" w:rsidRPr="001176F7" w:rsidRDefault="0033158E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1176F7">
        <w:rPr>
          <w:rFonts w:ascii="Verdana" w:hAnsi="Verdana"/>
          <w:sz w:val="24"/>
          <w:szCs w:val="24"/>
        </w:rPr>
        <w:t> </w:t>
      </w:r>
    </w:p>
    <w:p w14:paraId="3D57FBDB" w14:textId="77777777" w:rsidR="0033158E" w:rsidRDefault="0033158E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1C5D4CF7" w14:textId="77777777" w:rsidR="00006DD0" w:rsidRPr="009B2FAC" w:rsidRDefault="00006DD0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</w:p>
    <w:p w14:paraId="7408616D" w14:textId="77777777" w:rsidR="00006DD0" w:rsidRPr="009B2FAC" w:rsidRDefault="0033158E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="00006DD0" w:rsidRPr="009B2FAC">
        <w:rPr>
          <w:rFonts w:ascii="Verdana" w:hAnsi="Verdana"/>
        </w:rPr>
        <w:t>………………………</w:t>
      </w:r>
      <w:r w:rsidR="00006DD0">
        <w:rPr>
          <w:rFonts w:ascii="Verdana" w:hAnsi="Verdana"/>
        </w:rPr>
        <w:t>……………………………………………………………………………………………..</w:t>
      </w:r>
    </w:p>
    <w:p w14:paraId="008E80E5" w14:textId="77777777" w:rsidR="00006DD0" w:rsidRPr="00006DD0" w:rsidRDefault="00006DD0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75F3930D" w14:textId="77777777" w:rsidR="00006DD0" w:rsidRPr="009B2FAC" w:rsidRDefault="00006DD0" w:rsidP="00006D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6FEF631A" w14:textId="6C50764B" w:rsidR="0033158E" w:rsidRPr="009B2FAC" w:rsidRDefault="0033158E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</w:p>
    <w:p w14:paraId="4DB9D561" w14:textId="77777777" w:rsidR="0033158E" w:rsidRDefault="0033158E" w:rsidP="0033158E"/>
    <w:p w14:paraId="6D3BCAAB" w14:textId="77777777" w:rsidR="0033158E" w:rsidRDefault="0033158E" w:rsidP="0033158E"/>
    <w:p w14:paraId="29DAF98F" w14:textId="4CB3C869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</w:t>
      </w:r>
      <w:r w:rsidR="00454DFC">
        <w:rPr>
          <w:rFonts w:ascii="Verdana" w:hAnsi="Verdana"/>
        </w:rPr>
        <w:t xml:space="preserve">                              </w:t>
      </w:r>
    </w:p>
    <w:p w14:paraId="50A4AB1B" w14:textId="70649A23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</w:t>
      </w:r>
      <w:r w:rsidR="00454DFC">
        <w:rPr>
          <w:rFonts w:ascii="Verdana" w:hAnsi="Verdana"/>
          <w:sz w:val="16"/>
          <w:szCs w:val="16"/>
        </w:rPr>
        <w:t xml:space="preserve">                    </w:t>
      </w:r>
    </w:p>
    <w:p w14:paraId="58450193" w14:textId="77777777" w:rsidR="0033158E" w:rsidRDefault="0033158E" w:rsidP="0033158E">
      <w:pPr>
        <w:jc w:val="right"/>
      </w:pPr>
    </w:p>
    <w:p w14:paraId="6E42603B" w14:textId="77777777" w:rsidR="00064898" w:rsidRDefault="00064898" w:rsidP="0033158E">
      <w:pPr>
        <w:jc w:val="right"/>
      </w:pPr>
    </w:p>
    <w:p w14:paraId="0372B34B" w14:textId="77777777" w:rsidR="00064898" w:rsidRDefault="00064898" w:rsidP="0033158E">
      <w:pPr>
        <w:jc w:val="right"/>
      </w:pPr>
    </w:p>
    <w:p w14:paraId="62550176" w14:textId="77777777" w:rsidR="00064898" w:rsidRDefault="00064898" w:rsidP="0033158E">
      <w:pPr>
        <w:jc w:val="right"/>
      </w:pPr>
    </w:p>
    <w:p w14:paraId="7E1B352B" w14:textId="77777777" w:rsidR="00446100" w:rsidRDefault="00446100" w:rsidP="0033158E">
      <w:pPr>
        <w:jc w:val="right"/>
      </w:pPr>
    </w:p>
    <w:p w14:paraId="39069C51" w14:textId="77777777" w:rsidR="0033158E" w:rsidRDefault="0033158E" w:rsidP="004E02F4">
      <w:bookmarkStart w:id="0" w:name="_GoBack"/>
      <w:bookmarkEnd w:id="0"/>
    </w:p>
    <w:sectPr w:rsidR="0033158E" w:rsidSect="00C660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192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06DD0"/>
    <w:rsid w:val="00064898"/>
    <w:rsid w:val="00086A14"/>
    <w:rsid w:val="001176F7"/>
    <w:rsid w:val="00281B7C"/>
    <w:rsid w:val="002E7678"/>
    <w:rsid w:val="0033158E"/>
    <w:rsid w:val="0035788D"/>
    <w:rsid w:val="003A4CCC"/>
    <w:rsid w:val="003B4508"/>
    <w:rsid w:val="003C1416"/>
    <w:rsid w:val="00446100"/>
    <w:rsid w:val="00454DFC"/>
    <w:rsid w:val="00476A81"/>
    <w:rsid w:val="004861CF"/>
    <w:rsid w:val="004E02F4"/>
    <w:rsid w:val="006977A0"/>
    <w:rsid w:val="006D2FDF"/>
    <w:rsid w:val="006D72D3"/>
    <w:rsid w:val="007301A1"/>
    <w:rsid w:val="007A379F"/>
    <w:rsid w:val="007C2790"/>
    <w:rsid w:val="00866138"/>
    <w:rsid w:val="008F1E2E"/>
    <w:rsid w:val="00905669"/>
    <w:rsid w:val="00944541"/>
    <w:rsid w:val="00954366"/>
    <w:rsid w:val="009B1325"/>
    <w:rsid w:val="009B2FAC"/>
    <w:rsid w:val="00A24F3C"/>
    <w:rsid w:val="00A55BC0"/>
    <w:rsid w:val="00A70FD4"/>
    <w:rsid w:val="00A97E9E"/>
    <w:rsid w:val="00B219F7"/>
    <w:rsid w:val="00B879ED"/>
    <w:rsid w:val="00B92D2F"/>
    <w:rsid w:val="00C20D44"/>
    <w:rsid w:val="00C6604E"/>
    <w:rsid w:val="00C7624F"/>
    <w:rsid w:val="00CA7C2F"/>
    <w:rsid w:val="00D90DDD"/>
    <w:rsid w:val="00E012E2"/>
    <w:rsid w:val="00E15BF2"/>
    <w:rsid w:val="00F36EF7"/>
    <w:rsid w:val="00FE4EB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8</cp:revision>
  <cp:lastPrinted>2022-01-26T10:48:00Z</cp:lastPrinted>
  <dcterms:created xsi:type="dcterms:W3CDTF">2022-11-22T07:47:00Z</dcterms:created>
  <dcterms:modified xsi:type="dcterms:W3CDTF">2022-11-22T07:59:00Z</dcterms:modified>
</cp:coreProperties>
</file>