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8CB0E" w14:textId="03AE0B43" w:rsidR="00F571E9" w:rsidRPr="0042309A" w:rsidRDefault="00F571E9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21F98A95" w14:textId="77777777" w:rsidR="00F571E9" w:rsidRPr="0042309A" w:rsidRDefault="00F571E9" w:rsidP="00F571E9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57193858"/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7D464852" w14:textId="77777777" w:rsidR="00F571E9" w:rsidRPr="0042309A" w:rsidRDefault="00F571E9" w:rsidP="00F571E9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C517BF6" w14:textId="77777777" w:rsidR="00F571E9" w:rsidRPr="0042309A" w:rsidRDefault="00F571E9" w:rsidP="00F571E9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D0D3DBF" w14:textId="77777777" w:rsidR="00F571E9" w:rsidRPr="0042309A" w:rsidRDefault="00F571E9" w:rsidP="00F571E9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700696C2" w14:textId="77777777" w:rsidR="00F571E9" w:rsidRPr="0042309A" w:rsidRDefault="00F571E9" w:rsidP="00F571E9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47D29087" w14:textId="77777777" w:rsidR="00F571E9" w:rsidRPr="0042309A" w:rsidRDefault="00F571E9" w:rsidP="00F571E9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73FF7537" w14:textId="77777777" w:rsidR="00F571E9" w:rsidRPr="0042309A" w:rsidRDefault="00F571E9" w:rsidP="00F571E9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2A40A795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0D69C87D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2E3D1038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77A3FFA5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Powiatowe Centrum Pomocy Rodzinie w Radomiu </w:t>
      </w:r>
    </w:p>
    <w:p w14:paraId="69934BD5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52D123FD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3C5E732F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</w:p>
    <w:p w14:paraId="0E75967D" w14:textId="77777777" w:rsidR="00F571E9" w:rsidRPr="0042309A" w:rsidRDefault="00F571E9" w:rsidP="00F571E9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1 ZAMÓWIENIA </w:t>
      </w:r>
    </w:p>
    <w:p w14:paraId="501AE6AB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0FFCDF" w14:textId="77777777" w:rsidR="00F571E9" w:rsidRPr="0042309A" w:rsidRDefault="00F571E9" w:rsidP="00F571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0764CD2F" w14:textId="77777777" w:rsidR="00F571E9" w:rsidRPr="0042309A" w:rsidRDefault="00F571E9" w:rsidP="00F571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203334" w14:textId="77777777" w:rsidR="00F571E9" w:rsidRPr="0042309A" w:rsidRDefault="00F571E9" w:rsidP="00F571E9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Oferuję dostawę </w:t>
      </w:r>
      <w:r w:rsidRPr="0042309A">
        <w:rPr>
          <w:rFonts w:ascii="Arial" w:hAnsi="Arial" w:cs="Arial"/>
          <w:b/>
          <w:bCs/>
          <w:sz w:val="20"/>
          <w:szCs w:val="20"/>
        </w:rPr>
        <w:t>2 szt. komputerów typu (</w:t>
      </w:r>
      <w:proofErr w:type="spellStart"/>
      <w:r w:rsidRPr="0042309A">
        <w:rPr>
          <w:rFonts w:ascii="Arial" w:hAnsi="Arial" w:cs="Arial"/>
          <w:b/>
          <w:bCs/>
          <w:sz w:val="20"/>
          <w:szCs w:val="20"/>
        </w:rPr>
        <w:t>all</w:t>
      </w:r>
      <w:proofErr w:type="spellEnd"/>
      <w:r w:rsidRPr="0042309A">
        <w:rPr>
          <w:rFonts w:ascii="Arial" w:hAnsi="Arial" w:cs="Arial"/>
          <w:b/>
          <w:bCs/>
          <w:sz w:val="20"/>
          <w:szCs w:val="20"/>
        </w:rPr>
        <w:t xml:space="preserve">-in-one) AIO oraz </w:t>
      </w:r>
      <w:bookmarkStart w:id="1" w:name="_Hlk57157597"/>
      <w:r w:rsidRPr="0042309A">
        <w:rPr>
          <w:rFonts w:ascii="Arial" w:hAnsi="Arial" w:cs="Arial"/>
          <w:b/>
          <w:bCs/>
          <w:sz w:val="20"/>
          <w:szCs w:val="20"/>
        </w:rPr>
        <w:t xml:space="preserve">2 szt. zasilaczy UPS bezprzerwowych do ochrony komputerów typu 1 </w:t>
      </w:r>
      <w:bookmarkEnd w:id="1"/>
      <w:r w:rsidRPr="0042309A">
        <w:rPr>
          <w:rFonts w:ascii="Arial" w:hAnsi="Arial" w:cs="Arial"/>
          <w:b/>
          <w:bCs/>
          <w:sz w:val="20"/>
          <w:szCs w:val="20"/>
        </w:rPr>
        <w:t xml:space="preserve">oraz 3 szt. zasilaczy UPS bezprzerwowych do ochrony komputerów typu 2 </w:t>
      </w:r>
      <w:r w:rsidRPr="0042309A">
        <w:rPr>
          <w:rFonts w:ascii="Arial" w:hAnsi="Arial" w:cs="Arial"/>
          <w:sz w:val="20"/>
          <w:szCs w:val="20"/>
        </w:rPr>
        <w:t xml:space="preserve"> opisanych w pkt. III. SIWZ, zgodnie z wymaganiami specyfikacji istotnych warunków zamówienia oraz na warunkach przedstawionych we wzorze umowy, za wynagrodzeniem w wysokości: </w:t>
      </w:r>
    </w:p>
    <w:p w14:paraId="0B593566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388"/>
        <w:gridCol w:w="1131"/>
        <w:gridCol w:w="933"/>
        <w:gridCol w:w="1844"/>
        <w:gridCol w:w="1927"/>
      </w:tblGrid>
      <w:tr w:rsidR="00F571E9" w:rsidRPr="0042309A" w14:paraId="00B95A83" w14:textId="77777777" w:rsidTr="003F6208">
        <w:trPr>
          <w:trHeight w:val="601"/>
        </w:trPr>
        <w:tc>
          <w:tcPr>
            <w:tcW w:w="353" w:type="pct"/>
            <w:shd w:val="clear" w:color="auto" w:fill="F2F2F2"/>
            <w:vAlign w:val="center"/>
          </w:tcPr>
          <w:p w14:paraId="786245EB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7" w:type="pct"/>
            <w:shd w:val="clear" w:color="auto" w:fill="F2F2F2"/>
            <w:vAlign w:val="center"/>
          </w:tcPr>
          <w:p w14:paraId="6D214D97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31AA988F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78AB85C8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9" w:type="pct"/>
            <w:shd w:val="clear" w:color="auto" w:fill="F2F2F2"/>
            <w:vAlign w:val="center"/>
          </w:tcPr>
          <w:p w14:paraId="67382FB5" w14:textId="7B2F0C91" w:rsidR="00F571E9" w:rsidRPr="0042309A" w:rsidRDefault="00F571E9" w:rsidP="00F571E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718B1BE0" w14:textId="570212D5" w:rsidR="00F571E9" w:rsidRPr="0042309A" w:rsidRDefault="00F571E9" w:rsidP="00F571E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F571E9" w:rsidRPr="0042309A" w14:paraId="4847469D" w14:textId="77777777" w:rsidTr="003F6208">
        <w:trPr>
          <w:trHeight w:val="239"/>
        </w:trPr>
        <w:tc>
          <w:tcPr>
            <w:tcW w:w="353" w:type="pct"/>
            <w:vAlign w:val="center"/>
          </w:tcPr>
          <w:p w14:paraId="61D20A10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7" w:type="pct"/>
            <w:vAlign w:val="center"/>
          </w:tcPr>
          <w:p w14:paraId="51D8E3AD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08A33D51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7973FB41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9" w:type="pct"/>
            <w:vAlign w:val="center"/>
          </w:tcPr>
          <w:p w14:paraId="717ADA9B" w14:textId="77777777" w:rsidR="00F571E9" w:rsidRPr="0042309A" w:rsidRDefault="00F571E9" w:rsidP="003F620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11215F07" w14:textId="77777777" w:rsidR="00F571E9" w:rsidRPr="0042309A" w:rsidRDefault="00F571E9" w:rsidP="003F620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F571E9" w:rsidRPr="0042309A" w14:paraId="4B9A3316" w14:textId="77777777" w:rsidTr="003F6208">
        <w:trPr>
          <w:trHeight w:val="424"/>
        </w:trPr>
        <w:tc>
          <w:tcPr>
            <w:tcW w:w="353" w:type="pct"/>
            <w:vAlign w:val="center"/>
          </w:tcPr>
          <w:p w14:paraId="716CE247" w14:textId="77777777" w:rsidR="00F571E9" w:rsidRPr="0042309A" w:rsidRDefault="00F571E9" w:rsidP="003F62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1B78C" w14:textId="77777777" w:rsidR="00F571E9" w:rsidRPr="0042309A" w:rsidRDefault="00F571E9" w:rsidP="003F62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7" w:type="pct"/>
            <w:vAlign w:val="center"/>
          </w:tcPr>
          <w:p w14:paraId="035B7C82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Komputer typu AIO</w:t>
            </w:r>
          </w:p>
        </w:tc>
        <w:tc>
          <w:tcPr>
            <w:tcW w:w="570" w:type="pct"/>
            <w:vAlign w:val="center"/>
          </w:tcPr>
          <w:p w14:paraId="67C44A6F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706881E7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9" w:type="pct"/>
            <w:vAlign w:val="bottom"/>
          </w:tcPr>
          <w:p w14:paraId="744C653D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971" w:type="pct"/>
            <w:vAlign w:val="bottom"/>
          </w:tcPr>
          <w:p w14:paraId="31D4CBC6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F571E9" w:rsidRPr="0042309A" w14:paraId="02F220D4" w14:textId="77777777" w:rsidTr="003F6208">
        <w:trPr>
          <w:trHeight w:val="424"/>
        </w:trPr>
        <w:tc>
          <w:tcPr>
            <w:tcW w:w="353" w:type="pct"/>
            <w:vAlign w:val="center"/>
          </w:tcPr>
          <w:p w14:paraId="75A6A9C2" w14:textId="77777777" w:rsidR="00F571E9" w:rsidRPr="0042309A" w:rsidRDefault="00F571E9" w:rsidP="003F62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7" w:type="pct"/>
            <w:vAlign w:val="center"/>
          </w:tcPr>
          <w:p w14:paraId="15CB5E5B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Zasilacz UPS bezprzerwowy do ochrony komputerów</w:t>
            </w:r>
          </w:p>
          <w:p w14:paraId="35EF8BAC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Typu 1</w:t>
            </w:r>
          </w:p>
          <w:p w14:paraId="41CE0B51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1895075B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2847FB3D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9" w:type="pct"/>
            <w:vAlign w:val="bottom"/>
          </w:tcPr>
          <w:p w14:paraId="6C7E0A15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3A55A6F0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……………….*)</w:t>
            </w:r>
          </w:p>
        </w:tc>
      </w:tr>
      <w:tr w:rsidR="00F571E9" w:rsidRPr="0042309A" w14:paraId="033020FE" w14:textId="77777777" w:rsidTr="003F6208">
        <w:trPr>
          <w:trHeight w:val="424"/>
        </w:trPr>
        <w:tc>
          <w:tcPr>
            <w:tcW w:w="353" w:type="pct"/>
            <w:vAlign w:val="center"/>
          </w:tcPr>
          <w:p w14:paraId="1DE21E1D" w14:textId="77777777" w:rsidR="00F571E9" w:rsidRPr="0042309A" w:rsidRDefault="00F571E9" w:rsidP="003F6208">
            <w:pPr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A01C1" w14:textId="77777777" w:rsidR="00F571E9" w:rsidRPr="0042309A" w:rsidRDefault="00F571E9" w:rsidP="003F6208">
            <w:pPr>
              <w:spacing w:line="276" w:lineRule="auto"/>
              <w:ind w:left="1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311EA9B" w14:textId="77777777" w:rsidR="00F571E9" w:rsidRPr="0042309A" w:rsidRDefault="00F571E9" w:rsidP="003F6208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1621D91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Zasilacz UPS bezprzerwowy do ochrony komputerów</w:t>
            </w:r>
          </w:p>
          <w:p w14:paraId="4C1514AC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Typu 2</w:t>
            </w:r>
          </w:p>
        </w:tc>
        <w:tc>
          <w:tcPr>
            <w:tcW w:w="570" w:type="pct"/>
            <w:vAlign w:val="center"/>
          </w:tcPr>
          <w:p w14:paraId="5FC6F1E2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6E3A5E6A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9" w:type="pct"/>
            <w:vAlign w:val="bottom"/>
          </w:tcPr>
          <w:p w14:paraId="5044F740" w14:textId="77777777" w:rsidR="00F571E9" w:rsidRPr="0042309A" w:rsidRDefault="00F571E9" w:rsidP="003F620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00CE3E13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……………….*)</w:t>
            </w:r>
          </w:p>
        </w:tc>
      </w:tr>
      <w:tr w:rsidR="00F571E9" w:rsidRPr="0042309A" w14:paraId="16237B33" w14:textId="77777777" w:rsidTr="003F6208">
        <w:trPr>
          <w:trHeight w:val="424"/>
        </w:trPr>
        <w:tc>
          <w:tcPr>
            <w:tcW w:w="4029" w:type="pct"/>
            <w:gridSpan w:val="5"/>
            <w:vAlign w:val="center"/>
          </w:tcPr>
          <w:p w14:paraId="686E6BB1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(suma wszystkich wierszy z kolumny 6): </w:t>
            </w:r>
          </w:p>
        </w:tc>
        <w:tc>
          <w:tcPr>
            <w:tcW w:w="971" w:type="pct"/>
            <w:vAlign w:val="bottom"/>
          </w:tcPr>
          <w:p w14:paraId="6F264C36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69C38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3D9B3" w14:textId="77777777" w:rsidR="00F571E9" w:rsidRPr="0042309A" w:rsidRDefault="00F571E9" w:rsidP="003F620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</w:tc>
      </w:tr>
      <w:tr w:rsidR="00F571E9" w:rsidRPr="0042309A" w14:paraId="2966C71A" w14:textId="77777777" w:rsidTr="003F6208">
        <w:trPr>
          <w:trHeight w:val="622"/>
        </w:trPr>
        <w:tc>
          <w:tcPr>
            <w:tcW w:w="5000" w:type="pct"/>
            <w:gridSpan w:val="6"/>
          </w:tcPr>
          <w:p w14:paraId="6A3A1ED4" w14:textId="77777777" w:rsidR="00F571E9" w:rsidRPr="0042309A" w:rsidRDefault="00F571E9" w:rsidP="003F620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52BD99E9" w14:textId="77777777" w:rsidR="00F571E9" w:rsidRPr="0042309A" w:rsidRDefault="00F571E9" w:rsidP="003F620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4EC652E4" w14:textId="77777777" w:rsidR="00F571E9" w:rsidRPr="0042309A" w:rsidRDefault="00F571E9" w:rsidP="003F620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1E9" w:rsidRPr="0042309A" w14:paraId="32107184" w14:textId="77777777" w:rsidTr="003F6208">
        <w:trPr>
          <w:trHeight w:val="1069"/>
        </w:trPr>
        <w:tc>
          <w:tcPr>
            <w:tcW w:w="5000" w:type="pct"/>
            <w:gridSpan w:val="6"/>
          </w:tcPr>
          <w:p w14:paraId="66F0F4DA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E492E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A3877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Informacje nt. komputera typu AIO w ilości 2 sztuki, opisanych w pkt. III. SIWZ</w:t>
            </w:r>
          </w:p>
          <w:p w14:paraId="5FD4DD08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43077C4" w14:textId="77777777" w:rsidR="00F571E9" w:rsidRPr="0042309A" w:rsidRDefault="00F571E9" w:rsidP="003F620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Komputer: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Producent: ………..…………………………………………………………............    </w:t>
            </w:r>
          </w:p>
          <w:p w14:paraId="526F5758" w14:textId="77777777" w:rsidR="00F571E9" w:rsidRPr="0042309A" w:rsidRDefault="00F571E9" w:rsidP="003F620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Model: ………………………………………………………………..……………….</w:t>
            </w:r>
          </w:p>
          <w:p w14:paraId="1476AD34" w14:textId="77777777" w:rsidR="00F571E9" w:rsidRPr="0042309A" w:rsidRDefault="00F571E9" w:rsidP="003F6208">
            <w:pPr>
              <w:tabs>
                <w:tab w:val="left" w:pos="1188"/>
                <w:tab w:val="left" w:pos="2247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Procesor:     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Producent: ……………………………………………….……………………………</w:t>
            </w:r>
          </w:p>
          <w:p w14:paraId="27DF5C63" w14:textId="77777777" w:rsidR="00F571E9" w:rsidRPr="0042309A" w:rsidRDefault="00F571E9" w:rsidP="003F6208">
            <w:pPr>
              <w:tabs>
                <w:tab w:val="left" w:pos="1188"/>
                <w:tab w:val="left" w:pos="2247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Model: …………………………………………………………………………….……</w:t>
            </w:r>
          </w:p>
          <w:p w14:paraId="3EE81A28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Ekran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              Parametry: ……………………………………………………………………………..</w:t>
            </w:r>
          </w:p>
          <w:p w14:paraId="6940425A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14:paraId="613E5E05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A9D22A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Pamięć RAM:   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Ilość: ………………………….. Parametry: ………………………………………… </w:t>
            </w:r>
          </w:p>
          <w:p w14:paraId="7DF061C2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Wewnętrzny dysk twardy: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Parametry: ……………………………………………………………….</w:t>
            </w:r>
          </w:p>
          <w:p w14:paraId="09E33AC7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D529BF6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15362B00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Napęd dysków optycznych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 wbudowana / zewnętrzna </w:t>
            </w:r>
          </w:p>
          <w:p w14:paraId="5A1C5193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B72658C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Wbudowana karta sieciowa Ethernet:  TAK / NIE </w:t>
            </w:r>
          </w:p>
          <w:p w14:paraId="3EAE69FA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24658D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Wbudowana karta </w:t>
            </w:r>
            <w:proofErr w:type="spellStart"/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wi-fi</w:t>
            </w:r>
            <w:proofErr w:type="spellEnd"/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802.11 a/b/g/n: TAK / NIE </w:t>
            </w:r>
          </w:p>
          <w:p w14:paraId="4358A1DF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A46C513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Klawiatura: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Parametry: …………………………………………………………………………………….</w:t>
            </w:r>
          </w:p>
          <w:p w14:paraId="4803344E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</w:t>
            </w:r>
          </w:p>
          <w:p w14:paraId="3DFA7C56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0CD94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Porty, interfejsy: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615B748A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92C0CE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</w:t>
            </w:r>
          </w:p>
          <w:p w14:paraId="74FB5D2C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A3265FB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Zasilanie: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……………………………………………………………………………………………………..</w:t>
            </w:r>
          </w:p>
          <w:p w14:paraId="2A7F37E9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90A46F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Poziom spełniania wymagań certyfikatu 80 Plus: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61011867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121EC8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Wbudowany głośnik:  TAK / NIE </w:t>
            </w:r>
          </w:p>
          <w:p w14:paraId="0C339FB3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823C9E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14:paraId="265C58C6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6774A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Zainstalowane oprogramowanie operacyjne: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BDB1B6D" w14:textId="77777777" w:rsidR="00F571E9" w:rsidRPr="0042309A" w:rsidRDefault="00F571E9" w:rsidP="003F6208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</w:t>
            </w:r>
          </w:p>
          <w:p w14:paraId="5FB7F5F8" w14:textId="77777777" w:rsidR="00F571E9" w:rsidRPr="0042309A" w:rsidRDefault="00F571E9" w:rsidP="003F620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F640EF9" w14:textId="77777777" w:rsidR="00F571E9" w:rsidRPr="0042309A" w:rsidRDefault="00F571E9" w:rsidP="003F620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Gwarancja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na komputer typu AIO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:  ……………… lat (-a)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(minimalny wymagany okres gwarancji dla komputera typu AIO wynosi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C9F452B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D4CDF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UWAGA!</w:t>
            </w:r>
          </w:p>
          <w:p w14:paraId="65EB0770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04893A6B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2CF79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2E1C10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Informacje nt. zasilacza UPS bezprzerwowego do ochrony komputerów typu 1 w ilości 2 sztuki, opisanych w pkt. III. SIWZ</w:t>
            </w:r>
          </w:p>
          <w:p w14:paraId="29F77A1D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6147E62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Zasilacz UPS:       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Producent: ………..………………………</w:t>
            </w:r>
          </w:p>
          <w:p w14:paraId="2B4132E5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</w:p>
          <w:p w14:paraId="7F4A44FE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</w:p>
          <w:p w14:paraId="5F45C141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13B38E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C195E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>Model: …………………………………….</w:t>
            </w:r>
          </w:p>
          <w:p w14:paraId="4EC5E943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29F6F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14:paraId="28FB34FA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Gwarancja na zasilacz UPS w tym na akumulator:  ……………… lat (-a)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(minimalny wymagany okres gwarancji dla zasilacza UPS w tym na akumulator wynosi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>3 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82C1185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8E5B8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3381ABD8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10AA5BCF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0BB9C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Informacje nt. zasilacza UPS bezprzerwowego do ochrony komputerów typu 2 w ilości 3 sztuki, opisanych w pkt. III. SIWZ</w:t>
            </w:r>
          </w:p>
          <w:p w14:paraId="357A3E58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DB67463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Zasilacz UPS:       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Producent: ………..………………………</w:t>
            </w:r>
          </w:p>
          <w:p w14:paraId="4B9BB934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</w:p>
          <w:p w14:paraId="301CE56B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Model: …………………………………….</w:t>
            </w:r>
          </w:p>
          <w:p w14:paraId="5F9A186E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816A4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973E3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F8AEE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14:paraId="2E61A088" w14:textId="77777777" w:rsidR="00F571E9" w:rsidRPr="0042309A" w:rsidRDefault="00F571E9" w:rsidP="003F620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Gwarancja na zasilacz UPS w tym na akumulator:  ……………… lat (-a)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(minimalny wymagany okres gwarancji dla zasilacza UPS w tym na akumulator wynosi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>3 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258539A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C1EC0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3784837E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71B54725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7567E" w14:textId="77777777" w:rsidR="00F571E9" w:rsidRPr="0042309A" w:rsidRDefault="00F571E9" w:rsidP="003F620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E09F2" w14:textId="77777777" w:rsidR="00F571E9" w:rsidRPr="0042309A" w:rsidRDefault="00F571E9" w:rsidP="003F6208">
            <w:pPr>
              <w:tabs>
                <w:tab w:val="left" w:pos="6185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DF9E4F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0CC90FE0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1872A951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01D650F6" w14:textId="77777777" w:rsidR="00F571E9" w:rsidRPr="0042309A" w:rsidRDefault="00F571E9" w:rsidP="00F571E9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15EC9A41" w14:textId="77777777" w:rsidR="00F571E9" w:rsidRPr="0042309A" w:rsidRDefault="00F571E9" w:rsidP="00F571E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E65B86" w14:textId="77777777" w:rsidR="00F571E9" w:rsidRPr="0042309A" w:rsidRDefault="00F571E9" w:rsidP="00F571E9">
      <w:pPr>
        <w:numPr>
          <w:ilvl w:val="0"/>
          <w:numId w:val="5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1051FF18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4B40646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79617B00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BB8AB75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6696761A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53DB20A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7 dni i mniej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1AE4075F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FB83E8" w14:textId="77777777" w:rsidR="00F571E9" w:rsidRPr="0042309A" w:rsidRDefault="00F571E9" w:rsidP="00F571E9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24001E32" w14:textId="77777777" w:rsidR="00F571E9" w:rsidRPr="0042309A" w:rsidRDefault="00F571E9" w:rsidP="00F571E9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33931F82" w14:textId="77777777" w:rsidR="00F571E9" w:rsidRPr="0042309A" w:rsidRDefault="00F571E9" w:rsidP="00F571E9">
      <w:pPr>
        <w:numPr>
          <w:ilvl w:val="0"/>
          <w:numId w:val="52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2E2C92AC" w14:textId="77777777" w:rsidR="00F571E9" w:rsidRPr="0042309A" w:rsidRDefault="00F571E9" w:rsidP="00F571E9">
      <w:pPr>
        <w:numPr>
          <w:ilvl w:val="0"/>
          <w:numId w:val="52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5E8A855F" w14:textId="77777777" w:rsidR="004F23F9" w:rsidRPr="0042309A" w:rsidRDefault="00F571E9" w:rsidP="004F23F9">
      <w:pPr>
        <w:numPr>
          <w:ilvl w:val="0"/>
          <w:numId w:val="52"/>
        </w:numPr>
        <w:tabs>
          <w:tab w:val="clear" w:pos="720"/>
          <w:tab w:val="num" w:pos="284"/>
        </w:tabs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Zostałem (-</w:t>
      </w:r>
      <w:proofErr w:type="spellStart"/>
      <w:r w:rsidRPr="0042309A">
        <w:rPr>
          <w:rFonts w:ascii="Arial" w:hAnsi="Arial" w:cs="Arial"/>
          <w:sz w:val="20"/>
          <w:szCs w:val="20"/>
        </w:rPr>
        <w:t>am</w:t>
      </w:r>
      <w:proofErr w:type="spellEnd"/>
      <w:r w:rsidRPr="0042309A">
        <w:rPr>
          <w:rFonts w:ascii="Arial" w:hAnsi="Arial" w:cs="Arial"/>
          <w:sz w:val="20"/>
          <w:szCs w:val="20"/>
        </w:rPr>
        <w:t xml:space="preserve">) poinformowany (-a), że nie później niż w terminie składania ofert mogę, zgodnie </w:t>
      </w:r>
      <w:r w:rsidRPr="0042309A">
        <w:rPr>
          <w:rFonts w:ascii="Arial" w:hAnsi="Arial" w:cs="Arial"/>
          <w:sz w:val="20"/>
          <w:szCs w:val="20"/>
        </w:rPr>
        <w:br/>
        <w:t>z art. 8 ust. 3 ustawy z dnia 29 stycznia 2004r. – Prawo zamówień publicznych (tekst jednolity Dz. U. z 2019 r. poz. 1843 ze zm.) zastrzec, iż Zamawiający nie będzie mógł udostępnić informacji stanowiących tajemnicę przedsiębiorstwa w rozumieniu przepisów o zwalczaniu nieuczciwej konkurencji, po uprzednim wykazaniu przeze mnie, nie później jednak niż w terminie składania ofert, że zastrzeżone informację stanowią tajemnicę przedsiębiorstwa.</w:t>
      </w:r>
    </w:p>
    <w:p w14:paraId="48FDB718" w14:textId="585F63F5" w:rsidR="00F571E9" w:rsidRPr="0042309A" w:rsidRDefault="00F571E9" w:rsidP="004F23F9">
      <w:pPr>
        <w:numPr>
          <w:ilvl w:val="0"/>
          <w:numId w:val="52"/>
        </w:numPr>
        <w:tabs>
          <w:tab w:val="clear" w:pos="720"/>
          <w:tab w:val="num" w:pos="284"/>
        </w:tabs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42309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42309A">
        <w:rPr>
          <w:rFonts w:ascii="Arial" w:eastAsia="Times New Roman" w:hAnsi="Arial" w:cs="Arial"/>
          <w:sz w:val="20"/>
          <w:szCs w:val="20"/>
          <w:lang w:eastAsia="pl-PL"/>
        </w:rPr>
        <w:t>. zm.):</w:t>
      </w:r>
    </w:p>
    <w:p w14:paraId="4865ED68" w14:textId="77777777" w:rsidR="00F571E9" w:rsidRPr="0042309A" w:rsidRDefault="00F571E9" w:rsidP="00F571E9">
      <w:pPr>
        <w:spacing w:after="0" w:line="276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095198E2" w14:textId="77777777" w:rsidR="00F571E9" w:rsidRPr="0042309A" w:rsidRDefault="00F571E9" w:rsidP="00F571E9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1A62D15F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  <w:tab w:val="left" w:pos="2552"/>
        </w:tabs>
        <w:spacing w:after="0" w:line="276" w:lineRule="auto"/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Dyrektor </w:t>
      </w:r>
      <w:bookmarkStart w:id="2" w:name="_Hlk54031994"/>
      <w:r w:rsidRPr="0042309A">
        <w:rPr>
          <w:rFonts w:ascii="Arial" w:eastAsia="Times New Roman" w:hAnsi="Arial" w:cs="Arial"/>
          <w:sz w:val="20"/>
          <w:szCs w:val="20"/>
          <w:lang w:eastAsia="pl-PL"/>
        </w:rPr>
        <w:t>Powiatowego Centrum Pomocy Rodzinie w Radomiu, ul. Tadeusza Mazowieckiego 7;</w:t>
      </w:r>
    </w:p>
    <w:bookmarkEnd w:id="2"/>
    <w:p w14:paraId="5C06F6FC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8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123E1AB6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73936093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77ECEAE6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56FC715D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2D95E7B6" w14:textId="77777777" w:rsidR="00F571E9" w:rsidRPr="0042309A" w:rsidRDefault="00F571E9" w:rsidP="00F571E9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6AE6EC4F" w14:textId="77777777" w:rsidR="00F571E9" w:rsidRPr="0042309A" w:rsidRDefault="00F571E9" w:rsidP="00F571E9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38047F92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F9EDB08" w14:textId="77777777" w:rsidR="00F571E9" w:rsidRPr="0042309A" w:rsidRDefault="00F571E9" w:rsidP="00F571E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C459753" w14:textId="77777777" w:rsidR="00F571E9" w:rsidRPr="0042309A" w:rsidRDefault="00F571E9" w:rsidP="00F571E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4CB27B1" w14:textId="77777777" w:rsidR="00F571E9" w:rsidRPr="0042309A" w:rsidRDefault="00F571E9" w:rsidP="00F571E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00BE714B" w14:textId="77777777" w:rsidR="00F571E9" w:rsidRPr="0042309A" w:rsidRDefault="00F571E9" w:rsidP="00F571E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50D025F" w14:textId="77777777" w:rsidR="00F571E9" w:rsidRPr="0042309A" w:rsidRDefault="00F571E9" w:rsidP="00F571E9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7F20ABDC" w14:textId="77777777" w:rsidR="00F571E9" w:rsidRPr="0042309A" w:rsidRDefault="00F571E9" w:rsidP="00F571E9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</w:t>
      </w: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>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236E08DA" w14:textId="05994E79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65642A4F" w14:textId="4EB7F4EF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23C65AC" w14:textId="621519BA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5E88CEC9" w14:textId="4171DA2C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7CBAC11" w14:textId="6B94D919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8597484" w14:textId="2AD7BD1A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17E5D6C" w14:textId="77777777" w:rsidR="00F571E9" w:rsidRPr="0042309A" w:rsidRDefault="00F571E9" w:rsidP="00F571E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F56610C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3FD5D8A2" w14:textId="77777777" w:rsidR="00F571E9" w:rsidRPr="0042309A" w:rsidRDefault="00F571E9" w:rsidP="00F571E9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3D1C508B" w14:textId="77777777" w:rsidR="00026CA9" w:rsidRPr="0042309A" w:rsidRDefault="00F571E9" w:rsidP="00F571E9">
      <w:pPr>
        <w:widowControl w:val="0"/>
        <w:suppressAutoHyphens/>
        <w:autoSpaceDN w:val="0"/>
        <w:spacing w:after="0" w:line="276" w:lineRule="auto"/>
        <w:ind w:left="5672"/>
        <w:textAlignment w:val="baseline"/>
        <w:rPr>
          <w:rFonts w:ascii="Arial" w:hAnsi="Arial" w:cs="Arial"/>
          <w:sz w:val="20"/>
          <w:szCs w:val="20"/>
        </w:rPr>
        <w:sectPr w:rsidR="00026CA9" w:rsidRPr="0042309A" w:rsidSect="00661EB1">
          <w:headerReference w:type="default" r:id="rId9"/>
          <w:footerReference w:type="default" r:id="rId10"/>
          <w:pgSz w:w="11906" w:h="16838"/>
          <w:pgMar w:top="709" w:right="849" w:bottom="0" w:left="1134" w:header="525" w:footer="437" w:gutter="0"/>
          <w:pgNumType w:start="1"/>
          <w:cols w:space="708"/>
          <w:docGrid w:linePitch="360"/>
        </w:sectPr>
      </w:pPr>
      <w:r w:rsidRPr="0042309A">
        <w:rPr>
          <w:rFonts w:ascii="Arial" w:hAnsi="Arial" w:cs="Arial"/>
          <w:sz w:val="20"/>
          <w:szCs w:val="20"/>
        </w:rPr>
        <w:t>osoby uprawnionej do reprezentowania wykonawcy)</w:t>
      </w:r>
      <w:bookmarkEnd w:id="0"/>
    </w:p>
    <w:p w14:paraId="46F2A8BC" w14:textId="5912B0FA" w:rsidR="00F571E9" w:rsidRPr="0042309A" w:rsidRDefault="00F571E9" w:rsidP="00F571E9">
      <w:pPr>
        <w:widowControl w:val="0"/>
        <w:suppressAutoHyphens/>
        <w:autoSpaceDN w:val="0"/>
        <w:spacing w:after="0" w:line="276" w:lineRule="auto"/>
        <w:ind w:left="5672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6ABE3391" w14:textId="2B618F51" w:rsidR="00F571E9" w:rsidRPr="0042309A" w:rsidRDefault="00F571E9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34926DF8" w14:textId="0D3984E4" w:rsidR="00F571E9" w:rsidRPr="0042309A" w:rsidRDefault="00F571E9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72ABE482" w14:textId="5408C59F" w:rsidR="006F679F" w:rsidRPr="0042309A" w:rsidRDefault="006F679F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6F924844" w14:textId="637C50EA" w:rsidR="006F679F" w:rsidRPr="0042309A" w:rsidRDefault="006F679F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46492310" w14:textId="77777777" w:rsidR="006F679F" w:rsidRPr="0042309A" w:rsidRDefault="006F679F" w:rsidP="006F679F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7ED2F6DF" w14:textId="77777777" w:rsidR="006F679F" w:rsidRPr="0042309A" w:rsidRDefault="006F679F" w:rsidP="006F679F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7E55D5F3" w14:textId="77777777" w:rsidR="006F679F" w:rsidRPr="0042309A" w:rsidRDefault="006F679F" w:rsidP="006F679F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DFDBEBE" w14:textId="77777777" w:rsidR="006F679F" w:rsidRPr="0042309A" w:rsidRDefault="006F679F" w:rsidP="006F679F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4A8B556A" w14:textId="77777777" w:rsidR="006F679F" w:rsidRPr="0042309A" w:rsidRDefault="006F679F" w:rsidP="006F679F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5E58ADE8" w14:textId="77777777" w:rsidR="006F679F" w:rsidRPr="0042309A" w:rsidRDefault="006F679F" w:rsidP="006F679F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0B14746D" w14:textId="77777777" w:rsidR="006F679F" w:rsidRPr="0042309A" w:rsidRDefault="006F679F" w:rsidP="006F679F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2AC33697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1E121327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36757FE8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54B8BEB9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Powiatowe Centrum Pomocy Rodzinie w Radomiu </w:t>
      </w:r>
    </w:p>
    <w:p w14:paraId="4E799812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29CBD4B7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0BAC32B8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</w:p>
    <w:p w14:paraId="68228632" w14:textId="1C94C04B" w:rsidR="006F679F" w:rsidRPr="0042309A" w:rsidRDefault="006F679F" w:rsidP="006F679F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2 ZAMÓWIENIA </w:t>
      </w:r>
    </w:p>
    <w:p w14:paraId="0F8325B3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4A0F55" w14:textId="77777777" w:rsidR="006F679F" w:rsidRPr="0042309A" w:rsidRDefault="006F679F" w:rsidP="006F679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753AF868" w14:textId="77777777" w:rsidR="006F679F" w:rsidRPr="0042309A" w:rsidRDefault="006F679F" w:rsidP="006F679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58A763" w14:textId="222153AE" w:rsidR="006F679F" w:rsidRPr="0042309A" w:rsidRDefault="006F679F" w:rsidP="006F679F">
      <w:pPr>
        <w:pStyle w:val="Akapitzlist"/>
        <w:numPr>
          <w:ilvl w:val="3"/>
          <w:numId w:val="52"/>
        </w:numPr>
        <w:tabs>
          <w:tab w:val="clear" w:pos="2880"/>
          <w:tab w:val="left" w:pos="-567"/>
        </w:tabs>
        <w:spacing w:line="276" w:lineRule="auto"/>
        <w:ind w:left="284" w:right="423"/>
        <w:jc w:val="both"/>
        <w:rPr>
          <w:rFonts w:ascii="Arial" w:eastAsia="Neo Sans Pro" w:hAnsi="Arial" w:cs="Arial"/>
        </w:rPr>
      </w:pPr>
      <w:r w:rsidRPr="0042309A">
        <w:rPr>
          <w:rFonts w:ascii="Arial" w:hAnsi="Arial" w:cs="Arial"/>
        </w:rPr>
        <w:t xml:space="preserve">Oferuję dostawę </w:t>
      </w:r>
      <w:r w:rsidRPr="0042309A">
        <w:rPr>
          <w:rFonts w:ascii="Arial" w:eastAsia="Neo Sans Pro" w:hAnsi="Arial" w:cs="Arial"/>
        </w:rPr>
        <w:t xml:space="preserve">4 szt. </w:t>
      </w:r>
      <w:r w:rsidRPr="0042309A">
        <w:rPr>
          <w:rFonts w:ascii="Arial" w:hAnsi="Arial" w:cs="Arial"/>
          <w:b/>
        </w:rPr>
        <w:t xml:space="preserve">laptopów z oprogramowaniem systemowym </w:t>
      </w:r>
      <w:r w:rsidRPr="0042309A">
        <w:rPr>
          <w:rFonts w:ascii="Arial" w:hAnsi="Arial" w:cs="Arial"/>
        </w:rPr>
        <w:t xml:space="preserve">opisanych w pkt. III. SIWZ, zgodnie z wymaganiami specyfikacji istotnych warunków zamówienia oraz na warunkach przedstawionych we wzorze umowy, za wynagrodzeniem w wysokości: </w:t>
      </w:r>
    </w:p>
    <w:p w14:paraId="4E1A79AC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88"/>
        <w:gridCol w:w="1131"/>
        <w:gridCol w:w="933"/>
        <w:gridCol w:w="1844"/>
        <w:gridCol w:w="1921"/>
      </w:tblGrid>
      <w:tr w:rsidR="006F679F" w:rsidRPr="0042309A" w14:paraId="116E3EC8" w14:textId="77777777" w:rsidTr="00CF3564">
        <w:trPr>
          <w:trHeight w:val="601"/>
        </w:trPr>
        <w:tc>
          <w:tcPr>
            <w:tcW w:w="356" w:type="pct"/>
            <w:shd w:val="clear" w:color="auto" w:fill="F2F2F2"/>
            <w:vAlign w:val="center"/>
          </w:tcPr>
          <w:p w14:paraId="68BAAD4C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7" w:type="pct"/>
            <w:shd w:val="clear" w:color="auto" w:fill="F2F2F2"/>
            <w:vAlign w:val="center"/>
          </w:tcPr>
          <w:p w14:paraId="5C973970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30836F0E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3D483F1B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9" w:type="pct"/>
            <w:shd w:val="clear" w:color="auto" w:fill="F2F2F2"/>
            <w:vAlign w:val="center"/>
          </w:tcPr>
          <w:p w14:paraId="17A9D28A" w14:textId="77777777" w:rsidR="006F679F" w:rsidRPr="0042309A" w:rsidRDefault="006F679F" w:rsidP="007170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69" w:type="pct"/>
            <w:shd w:val="clear" w:color="auto" w:fill="F2F2F2"/>
            <w:vAlign w:val="center"/>
          </w:tcPr>
          <w:p w14:paraId="68FEC8E7" w14:textId="77777777" w:rsidR="006F679F" w:rsidRPr="0042309A" w:rsidRDefault="006F679F" w:rsidP="007170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6F679F" w:rsidRPr="0042309A" w14:paraId="1A1F4C7D" w14:textId="77777777" w:rsidTr="00CF3564">
        <w:trPr>
          <w:trHeight w:val="239"/>
        </w:trPr>
        <w:tc>
          <w:tcPr>
            <w:tcW w:w="356" w:type="pct"/>
            <w:vAlign w:val="center"/>
          </w:tcPr>
          <w:p w14:paraId="4D6B319B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7" w:type="pct"/>
            <w:vAlign w:val="center"/>
          </w:tcPr>
          <w:p w14:paraId="245AF4EE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50731E55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6B5F94D8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9" w:type="pct"/>
            <w:vAlign w:val="center"/>
          </w:tcPr>
          <w:p w14:paraId="4CDE06DF" w14:textId="77777777" w:rsidR="006F679F" w:rsidRPr="0042309A" w:rsidRDefault="006F679F" w:rsidP="007170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69" w:type="pct"/>
            <w:vAlign w:val="center"/>
          </w:tcPr>
          <w:p w14:paraId="7CBA8222" w14:textId="77777777" w:rsidR="006F679F" w:rsidRPr="0042309A" w:rsidRDefault="006F679F" w:rsidP="0071702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6F679F" w:rsidRPr="0042309A" w14:paraId="161EFB53" w14:textId="77777777" w:rsidTr="00CF3564">
        <w:trPr>
          <w:trHeight w:val="424"/>
        </w:trPr>
        <w:tc>
          <w:tcPr>
            <w:tcW w:w="356" w:type="pct"/>
            <w:vAlign w:val="center"/>
          </w:tcPr>
          <w:p w14:paraId="3DC60DE2" w14:textId="77777777" w:rsidR="006F679F" w:rsidRPr="0042309A" w:rsidRDefault="006F679F" w:rsidP="0071702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F72F6" w14:textId="77777777" w:rsidR="006F679F" w:rsidRPr="0042309A" w:rsidRDefault="006F679F" w:rsidP="0071702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7" w:type="pct"/>
            <w:vAlign w:val="center"/>
          </w:tcPr>
          <w:p w14:paraId="55BA3BBB" w14:textId="7F2E7E2E" w:rsidR="006F679F" w:rsidRPr="0042309A" w:rsidRDefault="006F679F" w:rsidP="0071702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 xml:space="preserve">Laptop z oprogramowaniem systemowym </w:t>
            </w:r>
          </w:p>
        </w:tc>
        <w:tc>
          <w:tcPr>
            <w:tcW w:w="570" w:type="pct"/>
            <w:vAlign w:val="center"/>
          </w:tcPr>
          <w:p w14:paraId="64925238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5C690DA7" w14:textId="7C8E2F4A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9" w:type="pct"/>
            <w:vAlign w:val="bottom"/>
          </w:tcPr>
          <w:p w14:paraId="453D9B4E" w14:textId="77777777" w:rsidR="006F679F" w:rsidRPr="0042309A" w:rsidRDefault="006F679F" w:rsidP="0071702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969" w:type="pct"/>
            <w:vAlign w:val="bottom"/>
          </w:tcPr>
          <w:p w14:paraId="677BDECB" w14:textId="77777777" w:rsidR="006F679F" w:rsidRPr="0042309A" w:rsidRDefault="006F679F" w:rsidP="00717024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6F679F" w:rsidRPr="0042309A" w14:paraId="055BA151" w14:textId="77777777" w:rsidTr="00717024">
        <w:trPr>
          <w:trHeight w:val="622"/>
        </w:trPr>
        <w:tc>
          <w:tcPr>
            <w:tcW w:w="5000" w:type="pct"/>
            <w:gridSpan w:val="6"/>
          </w:tcPr>
          <w:p w14:paraId="669EC075" w14:textId="77777777" w:rsidR="006F679F" w:rsidRPr="0042309A" w:rsidRDefault="006F679F" w:rsidP="00717024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734A2F3A" w14:textId="77777777" w:rsidR="006F679F" w:rsidRPr="0042309A" w:rsidRDefault="006F679F" w:rsidP="00717024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0002C567" w14:textId="77777777" w:rsidR="006F679F" w:rsidRPr="0042309A" w:rsidRDefault="006F679F" w:rsidP="00717024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79F" w:rsidRPr="0042309A" w14:paraId="10E7F7EA" w14:textId="77777777" w:rsidTr="00717024">
        <w:trPr>
          <w:trHeight w:val="1069"/>
        </w:trPr>
        <w:tc>
          <w:tcPr>
            <w:tcW w:w="5000" w:type="pct"/>
            <w:gridSpan w:val="6"/>
          </w:tcPr>
          <w:p w14:paraId="274849F0" w14:textId="77777777" w:rsidR="006F679F" w:rsidRPr="0042309A" w:rsidRDefault="006F679F" w:rsidP="00717024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955A0" w14:textId="77777777" w:rsidR="006F679F" w:rsidRPr="0042309A" w:rsidRDefault="006F679F" w:rsidP="00717024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24ED77" w14:textId="7EA13D88" w:rsidR="006F679F" w:rsidRPr="0042309A" w:rsidRDefault="006F679F" w:rsidP="006F679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nt. laptopa w ilości </w:t>
            </w:r>
            <w:r w:rsidR="00CF3564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</w:t>
            </w:r>
            <w:r w:rsidR="00CF3564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opisanej w  pkt. </w:t>
            </w:r>
            <w:r w:rsidR="00CF3564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3564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SIWZ</w:t>
            </w:r>
          </w:p>
          <w:p w14:paraId="75B6D8DA" w14:textId="77777777" w:rsidR="006F679F" w:rsidRPr="0042309A" w:rsidRDefault="006F679F" w:rsidP="006F679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A0F52" w14:textId="7E38F26C" w:rsidR="006F679F" w:rsidRPr="0042309A" w:rsidRDefault="00CF3564" w:rsidP="006F679F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Laptop</w:t>
            </w:r>
            <w:r w:rsidR="006F679F"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="006F679F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</w:t>
            </w:r>
            <w:r w:rsidR="006F679F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Producent: ………..…………………………............    </w:t>
            </w:r>
          </w:p>
          <w:p w14:paraId="511A7476" w14:textId="77777777" w:rsidR="006F679F" w:rsidRPr="0042309A" w:rsidRDefault="006F679F" w:rsidP="006F679F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Model: ……………………………………………………………………………..….</w:t>
            </w:r>
          </w:p>
          <w:p w14:paraId="7EF2AB22" w14:textId="77777777" w:rsidR="006F679F" w:rsidRPr="0042309A" w:rsidRDefault="006F679F" w:rsidP="006F679F">
            <w:pPr>
              <w:tabs>
                <w:tab w:val="left" w:pos="1188"/>
                <w:tab w:val="left" w:pos="2247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Procesor:     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Producent: ……………………………………………………………………..………</w:t>
            </w:r>
          </w:p>
          <w:p w14:paraId="60F69AE7" w14:textId="77777777" w:rsidR="00CF3564" w:rsidRPr="0042309A" w:rsidRDefault="006F679F" w:rsidP="006F679F">
            <w:pPr>
              <w:tabs>
                <w:tab w:val="left" w:pos="1188"/>
                <w:tab w:val="left" w:pos="2247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                           </w:t>
            </w:r>
          </w:p>
          <w:p w14:paraId="3E9C2725" w14:textId="29179E22" w:rsidR="006F679F" w:rsidRPr="0042309A" w:rsidRDefault="00CF3564" w:rsidP="006F679F">
            <w:pPr>
              <w:tabs>
                <w:tab w:val="left" w:pos="1188"/>
                <w:tab w:val="left" w:pos="2247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6F679F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Model: ……………………………………………………………..……………………</w:t>
            </w:r>
          </w:p>
          <w:p w14:paraId="07969095" w14:textId="77777777" w:rsidR="006F679F" w:rsidRPr="0042309A" w:rsidRDefault="006F679F" w:rsidP="006F679F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Ekran:               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Parametry: ……………………………………………………………………..………</w:t>
            </w:r>
          </w:p>
          <w:p w14:paraId="36356B50" w14:textId="77777777" w:rsidR="006F679F" w:rsidRPr="0042309A" w:rsidRDefault="006F679F" w:rsidP="006F679F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………………………………………………………………………………………………………..………</w:t>
            </w:r>
          </w:p>
          <w:p w14:paraId="3A62A4F8" w14:textId="77777777" w:rsidR="006F679F" w:rsidRPr="0042309A" w:rsidRDefault="006F679F" w:rsidP="006F679F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Pamięć RAM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   Ilość: …………………… Parametry: …………………………………………………</w:t>
            </w:r>
          </w:p>
          <w:p w14:paraId="755F8DD1" w14:textId="77777777" w:rsidR="006F679F" w:rsidRPr="0042309A" w:rsidRDefault="006F679F" w:rsidP="006F679F">
            <w:pPr>
              <w:tabs>
                <w:tab w:val="left" w:pos="1188"/>
              </w:tabs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Wbudowany dysk twardy: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Parametry: …………………….…………………………………………..</w:t>
            </w:r>
          </w:p>
          <w:p w14:paraId="6DD06EF4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Napęd dysków optycznych: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wbudowany / zewnętrzny </w:t>
            </w:r>
          </w:p>
          <w:p w14:paraId="703D735C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07F7FD8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Wbudowana karta sieciowa Ethernet: TAK / NIE </w:t>
            </w:r>
          </w:p>
          <w:p w14:paraId="365838D7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18972DC" w14:textId="00258E52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Wbudowana karta </w:t>
            </w:r>
            <w:proofErr w:type="spellStart"/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wi-fi</w:t>
            </w:r>
            <w:proofErr w:type="spellEnd"/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802.11 </w:t>
            </w:r>
            <w:r w:rsidR="00CF3564"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a/b/g/n</w:t>
            </w: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TAK / NIE</w:t>
            </w:r>
          </w:p>
          <w:p w14:paraId="410856A9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7F16B3B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Wbudowany moduł Bluetooth:  TAK / NIE </w:t>
            </w:r>
          </w:p>
          <w:p w14:paraId="03ABAE79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510B21" w14:textId="53E04EE9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="00CF3564"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</w:t>
            </w:r>
            <w:r w:rsidR="00CF3564"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oduł TPM: TAK/NIE</w:t>
            </w:r>
          </w:p>
          <w:p w14:paraId="7C24F383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9ED29D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Klawiatura: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Parametry: ………………………………………………………………………………………</w:t>
            </w:r>
          </w:p>
          <w:p w14:paraId="5802ABC6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984A37E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Porty, interfejsy: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70810D6F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D547C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</w:t>
            </w:r>
          </w:p>
          <w:p w14:paraId="28CEE7F3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A51305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Zasilanie: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14:paraId="6BD77411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8C946E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Akcesoria i wyposażenie:</w:t>
            </w:r>
          </w:p>
          <w:p w14:paraId="03271B4D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4F1C90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076DA6" w14:textId="15E39E0C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Zainstalowane Oprogramowanie systemowe:</w:t>
            </w:r>
          </w:p>
          <w:p w14:paraId="14063FAA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righ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……………………………………………….………………………………………………………………….</w:t>
            </w:r>
          </w:p>
          <w:p w14:paraId="4EC525BD" w14:textId="77777777" w:rsidR="006F679F" w:rsidRPr="0042309A" w:rsidRDefault="006F679F" w:rsidP="006F679F">
            <w:pPr>
              <w:tabs>
                <w:tab w:val="left" w:pos="567"/>
              </w:tabs>
              <w:spacing w:after="0" w:line="276" w:lineRule="auto"/>
              <w:ind w:left="2061" w:right="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C459A59" w14:textId="77777777" w:rsidR="006F679F" w:rsidRPr="0042309A" w:rsidRDefault="006F679F" w:rsidP="006F679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3F4E9B" w14:textId="77777777" w:rsidR="006F679F" w:rsidRPr="0042309A" w:rsidRDefault="006F679F" w:rsidP="006F679F">
            <w:pPr>
              <w:spacing w:after="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Gwarancja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na komputer typu laptop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:  ……………… lat (-a)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(minimalny wymagany okres gwarancji dla komputera typu laptopy wynosi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61731D6" w14:textId="77777777" w:rsidR="006F679F" w:rsidRPr="0042309A" w:rsidRDefault="006F679F" w:rsidP="00717024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FA0C1" w14:textId="77777777" w:rsidR="006F679F" w:rsidRPr="0042309A" w:rsidRDefault="006F679F" w:rsidP="00717024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UWAGA!</w:t>
            </w:r>
          </w:p>
          <w:p w14:paraId="3826E6ED" w14:textId="77777777" w:rsidR="006F679F" w:rsidRPr="0042309A" w:rsidRDefault="006F679F" w:rsidP="00717024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4775F1A2" w14:textId="77777777" w:rsidR="006F679F" w:rsidRPr="0042309A" w:rsidRDefault="006F679F" w:rsidP="00717024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F78CFA" w14:textId="77777777" w:rsidR="006F679F" w:rsidRPr="0042309A" w:rsidRDefault="006F679F" w:rsidP="00717024">
            <w:pPr>
              <w:tabs>
                <w:tab w:val="left" w:pos="6185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1E7C1E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28C468A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3A7B0C73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1D997C55" w14:textId="77777777" w:rsidR="006F679F" w:rsidRPr="0042309A" w:rsidRDefault="006F679F" w:rsidP="006F679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lastRenderedPageBreak/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24439994" w14:textId="77777777" w:rsidR="006F679F" w:rsidRPr="0042309A" w:rsidRDefault="006F679F" w:rsidP="006F67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678E4B" w14:textId="3F7C69A3" w:rsidR="006F679F" w:rsidRPr="0042309A" w:rsidRDefault="006F679F" w:rsidP="004F23F9">
      <w:pPr>
        <w:pStyle w:val="Akapitzlist"/>
        <w:numPr>
          <w:ilvl w:val="3"/>
          <w:numId w:val="52"/>
        </w:numPr>
        <w:tabs>
          <w:tab w:val="clear" w:pos="2880"/>
        </w:tabs>
        <w:spacing w:line="276" w:lineRule="auto"/>
        <w:ind w:left="426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>Oświadczam, że dostarczę przedmiot zamówienia w terminie:</w:t>
      </w:r>
    </w:p>
    <w:p w14:paraId="2FCAB0AF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DE8F076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3C5D8BE6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BCCD6C3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2C57D95F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13AE5F5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7 dni i mniej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0B94B6AF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3310069" w14:textId="77777777" w:rsidR="006F679F" w:rsidRPr="0042309A" w:rsidRDefault="006F679F" w:rsidP="006F679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69E995C2" w14:textId="77777777" w:rsidR="006F679F" w:rsidRPr="0042309A" w:rsidRDefault="006F679F" w:rsidP="006F679F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2CC3E81B" w14:textId="77777777" w:rsidR="004F23F9" w:rsidRPr="0042309A" w:rsidRDefault="006F679F" w:rsidP="004F23F9">
      <w:pPr>
        <w:pStyle w:val="Akapitzlist"/>
        <w:numPr>
          <w:ilvl w:val="3"/>
          <w:numId w:val="52"/>
        </w:numPr>
        <w:tabs>
          <w:tab w:val="clear" w:pos="2880"/>
          <w:tab w:val="num" w:pos="2552"/>
        </w:tabs>
        <w:spacing w:line="276" w:lineRule="auto"/>
        <w:ind w:left="426" w:right="70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>Oświadczam, że jestem związany niniejszą ofertą przez okres 30 dni. Bieg terminu rozpoczyna się wraz z upływem terminu składania ofert.</w:t>
      </w:r>
    </w:p>
    <w:p w14:paraId="0EAE9599" w14:textId="77777777" w:rsidR="004F23F9" w:rsidRPr="0042309A" w:rsidRDefault="006F679F" w:rsidP="004F23F9">
      <w:pPr>
        <w:pStyle w:val="Akapitzlist"/>
        <w:numPr>
          <w:ilvl w:val="3"/>
          <w:numId w:val="52"/>
        </w:numPr>
        <w:tabs>
          <w:tab w:val="clear" w:pos="2880"/>
          <w:tab w:val="num" w:pos="2552"/>
        </w:tabs>
        <w:spacing w:line="276" w:lineRule="auto"/>
        <w:ind w:left="426" w:right="70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u w:val="single"/>
        </w:rPr>
        <w:t>w miejscu i terminie wskazanym przez Zamawiającego</w:t>
      </w:r>
      <w:r w:rsidRPr="0042309A">
        <w:rPr>
          <w:rFonts w:ascii="Arial" w:hAnsi="Arial" w:cs="Arial"/>
        </w:rPr>
        <w:t>.</w:t>
      </w:r>
    </w:p>
    <w:p w14:paraId="24B565FD" w14:textId="77777777" w:rsidR="004F23F9" w:rsidRPr="0042309A" w:rsidRDefault="006F679F" w:rsidP="004F23F9">
      <w:pPr>
        <w:pStyle w:val="Akapitzlist"/>
        <w:numPr>
          <w:ilvl w:val="3"/>
          <w:numId w:val="52"/>
        </w:numPr>
        <w:tabs>
          <w:tab w:val="clear" w:pos="2880"/>
          <w:tab w:val="num" w:pos="2552"/>
        </w:tabs>
        <w:spacing w:line="276" w:lineRule="auto"/>
        <w:ind w:left="426" w:right="70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>Zostałem (-</w:t>
      </w:r>
      <w:proofErr w:type="spellStart"/>
      <w:r w:rsidRPr="0042309A">
        <w:rPr>
          <w:rFonts w:ascii="Arial" w:hAnsi="Arial" w:cs="Arial"/>
        </w:rPr>
        <w:t>am</w:t>
      </w:r>
      <w:proofErr w:type="spellEnd"/>
      <w:r w:rsidRPr="0042309A">
        <w:rPr>
          <w:rFonts w:ascii="Arial" w:hAnsi="Arial" w:cs="Arial"/>
        </w:rPr>
        <w:t xml:space="preserve">) poinformowany (-a), że nie później niż w terminie składania ofert mogę, zgodnie </w:t>
      </w:r>
      <w:r w:rsidRPr="0042309A">
        <w:rPr>
          <w:rFonts w:ascii="Arial" w:hAnsi="Arial" w:cs="Arial"/>
        </w:rPr>
        <w:br/>
        <w:t>z art. 8 ust. 3 ustawy z dnia 29 stycznia 2004r. – Prawo zamówień publicznych (tekst jednolity Dz. U. z 2019 r. poz. 1843 ze zm.) zastrzec, iż Zamawiający nie będzie mógł udostępnić informacji stanowiących tajemnicę przedsiębiorstwa w rozumieniu przepisów o zwalczaniu nieuczciwej konkurencji, po uprzednim wykazaniu przeze mnie, nie później jednak niż w terminie składania ofert, że zastrzeżone informację stanowią tajemnicę przedsiębiorstwa.</w:t>
      </w:r>
    </w:p>
    <w:p w14:paraId="5BFC1C58" w14:textId="77777777" w:rsidR="004F23F9" w:rsidRPr="0042309A" w:rsidRDefault="006F679F" w:rsidP="004F23F9">
      <w:pPr>
        <w:pStyle w:val="Akapitzlist"/>
        <w:numPr>
          <w:ilvl w:val="3"/>
          <w:numId w:val="52"/>
        </w:numPr>
        <w:tabs>
          <w:tab w:val="clear" w:pos="2880"/>
          <w:tab w:val="num" w:pos="2552"/>
        </w:tabs>
        <w:spacing w:line="276" w:lineRule="auto"/>
        <w:ind w:left="426" w:right="70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42309A">
        <w:rPr>
          <w:rFonts w:ascii="Arial" w:hAnsi="Arial" w:cs="Arial"/>
        </w:rPr>
        <w:t>późn</w:t>
      </w:r>
      <w:proofErr w:type="spellEnd"/>
      <w:r w:rsidRPr="0042309A">
        <w:rPr>
          <w:rFonts w:ascii="Arial" w:hAnsi="Arial" w:cs="Arial"/>
        </w:rPr>
        <w:t>. zm.)</w:t>
      </w:r>
    </w:p>
    <w:p w14:paraId="08D8F675" w14:textId="02B45A62" w:rsidR="006F679F" w:rsidRPr="0042309A" w:rsidRDefault="006F679F" w:rsidP="004F23F9">
      <w:pPr>
        <w:pStyle w:val="Akapitzlist"/>
        <w:spacing w:line="276" w:lineRule="auto"/>
        <w:ind w:left="426" w:right="70"/>
        <w:jc w:val="both"/>
        <w:rPr>
          <w:rFonts w:ascii="Arial" w:hAnsi="Arial" w:cs="Arial"/>
        </w:rPr>
      </w:pPr>
      <w:r w:rsidRPr="0042309A">
        <w:rPr>
          <w:rFonts w:ascii="Arial" w:hAnsi="Arial" w:cs="Arial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06739749" w14:textId="77777777" w:rsidR="006F679F" w:rsidRPr="0042309A" w:rsidRDefault="006F679F" w:rsidP="006F679F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1B7F8884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  <w:tab w:val="left" w:pos="2552"/>
        </w:tabs>
        <w:spacing w:after="0" w:line="276" w:lineRule="auto"/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06A4DDE3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1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7DE10E33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3DEAB855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70AE6DD1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6EB7DC11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1E825CCF" w14:textId="77777777" w:rsidR="006F679F" w:rsidRPr="0042309A" w:rsidRDefault="006F679F" w:rsidP="006F679F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0A2F2295" w14:textId="77777777" w:rsidR="006F679F" w:rsidRPr="0042309A" w:rsidRDefault="006F679F" w:rsidP="006F679F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4D4E5624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14B7CC4" w14:textId="77777777" w:rsidR="006F679F" w:rsidRPr="0042309A" w:rsidRDefault="006F679F" w:rsidP="006F679F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57FE554D" w14:textId="77777777" w:rsidR="006F679F" w:rsidRPr="0042309A" w:rsidRDefault="006F679F" w:rsidP="006F679F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531B4C9A" w14:textId="77777777" w:rsidR="006F679F" w:rsidRPr="0042309A" w:rsidRDefault="006F679F" w:rsidP="006F679F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prawo do przenoszenia danych osobowych, o których mowa w art. 20 RODO,</w:t>
      </w:r>
    </w:p>
    <w:p w14:paraId="5956A3C9" w14:textId="77777777" w:rsidR="006F679F" w:rsidRPr="0042309A" w:rsidRDefault="006F679F" w:rsidP="006F679F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BD628D0" w14:textId="77777777" w:rsidR="006F679F" w:rsidRPr="0042309A" w:rsidRDefault="006F679F" w:rsidP="006F679F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11E8A8C1" w14:textId="77777777" w:rsidR="006F679F" w:rsidRPr="0042309A" w:rsidRDefault="006F679F" w:rsidP="006F679F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259EAAE3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530E97D6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71E3D09E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BC74278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64DE636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65857FAE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D801CCA" w14:textId="77777777" w:rsidR="006F679F" w:rsidRPr="0042309A" w:rsidRDefault="006F679F" w:rsidP="006F679F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6DD3E69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30B0117F" w14:textId="77777777" w:rsidR="006F679F" w:rsidRPr="0042309A" w:rsidRDefault="006F679F" w:rsidP="006F679F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15FB5BD0" w14:textId="77777777" w:rsidR="007429FC" w:rsidRPr="0042309A" w:rsidRDefault="006F679F" w:rsidP="007429FC">
      <w:pPr>
        <w:widowControl w:val="0"/>
        <w:suppressAutoHyphens/>
        <w:autoSpaceDN w:val="0"/>
        <w:spacing w:after="0" w:line="276" w:lineRule="auto"/>
        <w:ind w:left="4254" w:firstLine="709"/>
        <w:textAlignment w:val="baseline"/>
        <w:rPr>
          <w:rFonts w:ascii="Arial" w:hAnsi="Arial" w:cs="Arial"/>
          <w:sz w:val="20"/>
          <w:szCs w:val="20"/>
        </w:rPr>
        <w:sectPr w:rsidR="007429FC" w:rsidRPr="0042309A" w:rsidSect="00661EB1">
          <w:pgSz w:w="11906" w:h="16838"/>
          <w:pgMar w:top="709" w:right="849" w:bottom="0" w:left="1134" w:header="525" w:footer="437" w:gutter="0"/>
          <w:pgNumType w:start="1"/>
          <w:cols w:space="708"/>
          <w:docGrid w:linePitch="360"/>
        </w:sectPr>
      </w:pPr>
      <w:r w:rsidRPr="0042309A">
        <w:rPr>
          <w:rFonts w:ascii="Arial" w:hAnsi="Arial" w:cs="Arial"/>
          <w:sz w:val="20"/>
          <w:szCs w:val="20"/>
        </w:rPr>
        <w:t>osoby uprawnionej do reprezentowania wykonawcy)</w:t>
      </w:r>
    </w:p>
    <w:p w14:paraId="4F588927" w14:textId="4423F620" w:rsidR="006F679F" w:rsidRPr="0042309A" w:rsidRDefault="006F679F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32A5EFD5" w14:textId="4F05992C" w:rsidR="006F679F" w:rsidRPr="0042309A" w:rsidRDefault="006F679F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24D214B0" w14:textId="06A6693A" w:rsidR="006F679F" w:rsidRPr="0042309A" w:rsidRDefault="006F679F" w:rsidP="00F813B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4BC15FE4" w14:textId="77777777" w:rsidR="00622A89" w:rsidRPr="0042309A" w:rsidRDefault="00622A89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bookmarkStart w:id="4" w:name="_Hlk21868536"/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54887B9A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2FAB19E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67CB8BD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69C8094B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3A196BE5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7C4D0E5F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332D5F14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6EA552D0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5766D984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1FB382C8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2B050F2B" w14:textId="77777777" w:rsidR="009C4C6E" w:rsidRPr="0042309A" w:rsidRDefault="00622A89" w:rsidP="009C4C6E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</w:t>
      </w:r>
      <w:r w:rsidR="009C4C6E" w:rsidRPr="0042309A">
        <w:rPr>
          <w:rFonts w:ascii="Arial" w:hAnsi="Arial" w:cs="Arial"/>
          <w:b/>
          <w:bCs/>
          <w:sz w:val="20"/>
          <w:szCs w:val="20"/>
        </w:rPr>
        <w:t xml:space="preserve">Powiatowe Centrum Pomocy Rodzinie w Radomiu </w:t>
      </w:r>
    </w:p>
    <w:p w14:paraId="7C23B158" w14:textId="77777777" w:rsidR="009C4C6E" w:rsidRPr="0042309A" w:rsidRDefault="009C4C6E" w:rsidP="009C4C6E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00577D2D" w14:textId="77777777" w:rsidR="009C4C6E" w:rsidRPr="0042309A" w:rsidRDefault="009C4C6E" w:rsidP="009C4C6E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0AA1D3F9" w14:textId="3769D2BB" w:rsidR="00622A89" w:rsidRPr="0042309A" w:rsidRDefault="00622A89" w:rsidP="009C4C6E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</w:p>
    <w:p w14:paraId="7D4DAAC8" w14:textId="1365B2CF" w:rsidR="00622A89" w:rsidRPr="0042309A" w:rsidRDefault="00622A89" w:rsidP="00F813B8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</w:t>
      </w:r>
      <w:r w:rsidR="006C272B" w:rsidRPr="0042309A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ZAMÓWIENIA </w:t>
      </w:r>
    </w:p>
    <w:p w14:paraId="279DA4C2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C661BE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06A0A9DE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A15614" w14:textId="7B068105" w:rsidR="00622A89" w:rsidRPr="0042309A" w:rsidRDefault="00622A89" w:rsidP="009C4C6E">
      <w:pPr>
        <w:pStyle w:val="Akapitzlist"/>
        <w:numPr>
          <w:ilvl w:val="0"/>
          <w:numId w:val="27"/>
        </w:numPr>
        <w:tabs>
          <w:tab w:val="left" w:pos="-567"/>
          <w:tab w:val="left" w:pos="783"/>
        </w:tabs>
        <w:spacing w:line="276" w:lineRule="auto"/>
        <w:ind w:right="423"/>
        <w:jc w:val="both"/>
        <w:rPr>
          <w:rFonts w:ascii="Arial" w:eastAsia="Neo Sans Pro" w:hAnsi="Arial" w:cs="Arial"/>
          <w:b/>
          <w:color w:val="FF0000"/>
        </w:rPr>
      </w:pPr>
      <w:r w:rsidRPr="0042309A">
        <w:rPr>
          <w:rFonts w:ascii="Arial" w:hAnsi="Arial" w:cs="Arial"/>
        </w:rPr>
        <w:t xml:space="preserve">Oferuję dostawę </w:t>
      </w:r>
      <w:r w:rsidR="006C272B" w:rsidRPr="0042309A">
        <w:rPr>
          <w:rFonts w:ascii="Arial" w:eastAsia="Neo Sans Pro" w:hAnsi="Arial" w:cs="Arial"/>
          <w:b/>
          <w:bCs/>
        </w:rPr>
        <w:t>3</w:t>
      </w:r>
      <w:r w:rsidR="009C4C6E" w:rsidRPr="0042309A">
        <w:rPr>
          <w:rFonts w:ascii="Arial" w:eastAsia="Neo Sans Pro" w:hAnsi="Arial" w:cs="Arial"/>
          <w:b/>
          <w:bCs/>
        </w:rPr>
        <w:t xml:space="preserve"> szt.</w:t>
      </w:r>
      <w:r w:rsidR="009C4C6E" w:rsidRPr="0042309A">
        <w:rPr>
          <w:rFonts w:ascii="Arial" w:eastAsia="Neo Sans Pro" w:hAnsi="Arial" w:cs="Arial"/>
        </w:rPr>
        <w:t xml:space="preserve"> </w:t>
      </w:r>
      <w:r w:rsidR="006C272B" w:rsidRPr="0042309A">
        <w:rPr>
          <w:rFonts w:ascii="Arial" w:hAnsi="Arial" w:cs="Arial"/>
          <w:b/>
        </w:rPr>
        <w:t xml:space="preserve">drukarka laserowa monochromatyczna A4 typu 1 oraz 1 szt. </w:t>
      </w:r>
      <w:r w:rsidR="007429FC" w:rsidRPr="0042309A">
        <w:rPr>
          <w:rFonts w:ascii="Arial" w:hAnsi="Arial" w:cs="Arial"/>
          <w:b/>
        </w:rPr>
        <w:t>d</w:t>
      </w:r>
      <w:r w:rsidR="006C272B" w:rsidRPr="0042309A">
        <w:rPr>
          <w:rFonts w:ascii="Arial" w:hAnsi="Arial" w:cs="Arial"/>
          <w:b/>
        </w:rPr>
        <w:t>rukarka laserowa monochromatyczna A4 typu 2</w:t>
      </w:r>
      <w:r w:rsidRPr="0042309A">
        <w:rPr>
          <w:rFonts w:ascii="Arial" w:hAnsi="Arial" w:cs="Arial"/>
        </w:rPr>
        <w:t xml:space="preserve">, opisanego w pkt. III. SIWZ, zgodnie z wymaganiami specyfikacji istotnych warunków zamówienia oraz na warunkach przedstawionych we wzorze umowy, za wynagrodzeniem w wysokości: </w:t>
      </w:r>
    </w:p>
    <w:p w14:paraId="34703274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527"/>
        <w:gridCol w:w="1130"/>
        <w:gridCol w:w="932"/>
        <w:gridCol w:w="1840"/>
        <w:gridCol w:w="1925"/>
      </w:tblGrid>
      <w:tr w:rsidR="00585F9B" w:rsidRPr="0042309A" w14:paraId="241FD46E" w14:textId="77777777" w:rsidTr="006C272B">
        <w:trPr>
          <w:trHeight w:val="803"/>
        </w:trPr>
        <w:tc>
          <w:tcPr>
            <w:tcW w:w="282" w:type="pct"/>
            <w:shd w:val="clear" w:color="auto" w:fill="F2F2F2"/>
            <w:vAlign w:val="center"/>
          </w:tcPr>
          <w:p w14:paraId="4F4C6947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79" w:type="pct"/>
            <w:shd w:val="clear" w:color="auto" w:fill="F2F2F2"/>
            <w:vAlign w:val="center"/>
          </w:tcPr>
          <w:p w14:paraId="416F9A2A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717A2122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75561A6C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8" w:type="pct"/>
            <w:shd w:val="clear" w:color="auto" w:fill="F2F2F2"/>
            <w:vAlign w:val="center"/>
          </w:tcPr>
          <w:p w14:paraId="034091DB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5F283255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585F9B" w:rsidRPr="0042309A" w14:paraId="0B2E85D9" w14:textId="77777777" w:rsidTr="006C272B">
        <w:trPr>
          <w:trHeight w:val="319"/>
        </w:trPr>
        <w:tc>
          <w:tcPr>
            <w:tcW w:w="282" w:type="pct"/>
            <w:vAlign w:val="center"/>
          </w:tcPr>
          <w:p w14:paraId="74253981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9" w:type="pct"/>
            <w:vAlign w:val="center"/>
          </w:tcPr>
          <w:p w14:paraId="531BF6E2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72DB2107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5B8EFD15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8" w:type="pct"/>
            <w:vAlign w:val="center"/>
          </w:tcPr>
          <w:p w14:paraId="178FEC11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07600F10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585F9B" w:rsidRPr="0042309A" w14:paraId="69C86E16" w14:textId="77777777" w:rsidTr="006C272B">
        <w:trPr>
          <w:trHeight w:val="567"/>
        </w:trPr>
        <w:tc>
          <w:tcPr>
            <w:tcW w:w="282" w:type="pct"/>
            <w:vAlign w:val="center"/>
          </w:tcPr>
          <w:p w14:paraId="12D18FAE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9" w:type="pct"/>
            <w:vAlign w:val="center"/>
          </w:tcPr>
          <w:p w14:paraId="0C81C262" w14:textId="1DA7E9EE" w:rsidR="00622A89" w:rsidRPr="0042309A" w:rsidRDefault="006C272B" w:rsidP="006C27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Drukarka laserowa monochromatyczna A4 typu 1</w:t>
            </w:r>
          </w:p>
        </w:tc>
        <w:tc>
          <w:tcPr>
            <w:tcW w:w="570" w:type="pct"/>
            <w:vAlign w:val="center"/>
          </w:tcPr>
          <w:p w14:paraId="690AD79B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14:paraId="5FFE4360" w14:textId="42BBA838" w:rsidR="00622A89" w:rsidRPr="0042309A" w:rsidRDefault="006C272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8" w:type="pct"/>
            <w:vAlign w:val="bottom"/>
          </w:tcPr>
          <w:p w14:paraId="386BB38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16D44E31" w14:textId="77777777" w:rsidR="00622A89" w:rsidRPr="0042309A" w:rsidRDefault="00622A89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6C272B" w:rsidRPr="0042309A" w14:paraId="69A318AE" w14:textId="77777777" w:rsidTr="006C272B">
        <w:trPr>
          <w:trHeight w:val="567"/>
        </w:trPr>
        <w:tc>
          <w:tcPr>
            <w:tcW w:w="282" w:type="pct"/>
            <w:vAlign w:val="center"/>
          </w:tcPr>
          <w:p w14:paraId="400A97A9" w14:textId="0711913E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9" w:type="pct"/>
            <w:vAlign w:val="center"/>
          </w:tcPr>
          <w:p w14:paraId="71690994" w14:textId="4A44C05D" w:rsidR="006C272B" w:rsidRPr="0042309A" w:rsidRDefault="006C272B" w:rsidP="006C27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Drukarka laserowa monochromatyczna A4 typu 2</w:t>
            </w:r>
          </w:p>
        </w:tc>
        <w:tc>
          <w:tcPr>
            <w:tcW w:w="570" w:type="pct"/>
            <w:vAlign w:val="center"/>
          </w:tcPr>
          <w:p w14:paraId="65A17524" w14:textId="65F5E295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14:paraId="7E17C203" w14:textId="112C534C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" w:type="pct"/>
            <w:vAlign w:val="bottom"/>
          </w:tcPr>
          <w:p w14:paraId="707AE86B" w14:textId="67109E6A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3633507A" w14:textId="039A347C" w:rsidR="006C272B" w:rsidRPr="0042309A" w:rsidRDefault="006C272B" w:rsidP="006C272B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6C272B" w:rsidRPr="0042309A" w14:paraId="44144DC3" w14:textId="77777777" w:rsidTr="006C272B">
        <w:trPr>
          <w:trHeight w:val="567"/>
        </w:trPr>
        <w:tc>
          <w:tcPr>
            <w:tcW w:w="4029" w:type="pct"/>
            <w:gridSpan w:val="5"/>
            <w:vAlign w:val="center"/>
          </w:tcPr>
          <w:p w14:paraId="14A2ABD7" w14:textId="77777777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D7CD19" w14:textId="77777777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09F087" w14:textId="02168933" w:rsidR="006C272B" w:rsidRPr="0042309A" w:rsidRDefault="006C272B" w:rsidP="006C272B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 RAZEM (suma wszystkich wierszy z kolumny 6):</w:t>
            </w:r>
          </w:p>
          <w:p w14:paraId="012BC590" w14:textId="1FE3F3BA" w:rsidR="006C272B" w:rsidRPr="0042309A" w:rsidRDefault="006C272B" w:rsidP="006C272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1" w:type="pct"/>
            <w:vAlign w:val="bottom"/>
          </w:tcPr>
          <w:p w14:paraId="0746D98B" w14:textId="23AD2EE2" w:rsidR="006C272B" w:rsidRPr="0042309A" w:rsidRDefault="006C272B" w:rsidP="006C272B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585F9B" w:rsidRPr="0042309A" w14:paraId="7DDF26D5" w14:textId="77777777" w:rsidTr="00EF7D4A">
        <w:trPr>
          <w:trHeight w:val="831"/>
        </w:trPr>
        <w:tc>
          <w:tcPr>
            <w:tcW w:w="5000" w:type="pct"/>
            <w:gridSpan w:val="6"/>
          </w:tcPr>
          <w:p w14:paraId="49343C5A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73FC13EC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28952CA9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A89" w:rsidRPr="0042309A" w14:paraId="40FAD023" w14:textId="77777777" w:rsidTr="00EF7D4A">
        <w:trPr>
          <w:trHeight w:val="1427"/>
        </w:trPr>
        <w:tc>
          <w:tcPr>
            <w:tcW w:w="5000" w:type="pct"/>
            <w:gridSpan w:val="6"/>
          </w:tcPr>
          <w:p w14:paraId="74E1B89B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3FCA3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1BD53" w14:textId="5458E308" w:rsidR="006C272B" w:rsidRPr="0042309A" w:rsidRDefault="00622A89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nt. </w:t>
            </w:r>
            <w:bookmarkStart w:id="5" w:name="_Hlk57193350"/>
            <w:r w:rsidR="006C272B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C272B" w:rsidRPr="0042309A">
              <w:rPr>
                <w:rFonts w:ascii="Arial" w:hAnsi="Arial" w:cs="Arial"/>
                <w:b/>
                <w:sz w:val="20"/>
                <w:szCs w:val="20"/>
              </w:rPr>
              <w:t>rukarka laserowa monochromatyczna A4 typu 1</w:t>
            </w:r>
            <w:bookmarkEnd w:id="5"/>
            <w:r w:rsidR="00791BF7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ilości </w:t>
            </w:r>
            <w:r w:rsidR="006C272B"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sztuka,</w:t>
            </w:r>
          </w:p>
          <w:p w14:paraId="06AFA31B" w14:textId="2BC1E097" w:rsidR="00622A89" w:rsidRPr="0042309A" w:rsidRDefault="00622A89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opisanych w pkt. III. SIWZ</w:t>
            </w:r>
          </w:p>
          <w:p w14:paraId="1B10E487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1BDED7" w14:textId="56209026" w:rsidR="00622A89" w:rsidRPr="0042309A" w:rsidRDefault="006C272B" w:rsidP="00F813B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 laserowa monochromatyczna A4 typu 1</w:t>
            </w:r>
            <w:r w:rsidR="00622A89"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 w:rsidR="00622A89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Producent: ………..………………………….......    </w:t>
            </w:r>
          </w:p>
          <w:p w14:paraId="3240C91B" w14:textId="18E09CC4" w:rsidR="00622A89" w:rsidRPr="0042309A" w:rsidRDefault="00622A89" w:rsidP="00F813B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="006C272B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         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Model: ……………………………………………..</w:t>
            </w:r>
          </w:p>
          <w:p w14:paraId="48DFA1E9" w14:textId="77777777" w:rsidR="00622A89" w:rsidRPr="0042309A" w:rsidRDefault="00622A89" w:rsidP="00F813B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34082" w14:textId="7687B913" w:rsidR="00622A89" w:rsidRPr="0042309A" w:rsidRDefault="00622A89" w:rsidP="00F813B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Gwarancja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7429FC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drukarkę laserową monochromatyczną A4 typu 1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……………… lat (-a)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(minimalny wymagany okres gwarancji dla </w:t>
            </w:r>
            <w:r w:rsidR="007429FC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drukarki laserowej monochromatycznej A4 typu 1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wynosi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2 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2DEA567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7C22A8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UWAGA!</w:t>
            </w:r>
          </w:p>
          <w:p w14:paraId="511A1281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18601834" w14:textId="77777777" w:rsidR="006C272B" w:rsidRPr="0042309A" w:rsidRDefault="006C272B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D87E3" w14:textId="77777777" w:rsidR="006C272B" w:rsidRPr="0042309A" w:rsidRDefault="006C272B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00527" w14:textId="5C688ADE" w:rsidR="006C272B" w:rsidRPr="0042309A" w:rsidRDefault="006C272B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Informacje nt. d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>rukarka laserowa monochromatyczna A4 typu 2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ilości 1 sztuka,</w:t>
            </w:r>
          </w:p>
          <w:p w14:paraId="38F2ADB8" w14:textId="77777777" w:rsidR="006C272B" w:rsidRPr="0042309A" w:rsidRDefault="006C272B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opisanych w pkt. III. SIWZ</w:t>
            </w:r>
          </w:p>
          <w:p w14:paraId="50FF2BC2" w14:textId="77777777" w:rsidR="006C272B" w:rsidRPr="0042309A" w:rsidRDefault="006C272B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3E88FE" w14:textId="07A671ED" w:rsidR="006C272B" w:rsidRPr="0042309A" w:rsidRDefault="006C272B" w:rsidP="006C272B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 laserowa monochromatyczna A4 typu 2: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Producent: ………..………………………….......    </w:t>
            </w:r>
          </w:p>
          <w:p w14:paraId="421A581B" w14:textId="77777777" w:rsidR="006C272B" w:rsidRPr="0042309A" w:rsidRDefault="006C272B" w:rsidP="006C272B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Model: ……………………………………………..</w:t>
            </w:r>
          </w:p>
          <w:p w14:paraId="07B2E9DD" w14:textId="77777777" w:rsidR="006C272B" w:rsidRPr="0042309A" w:rsidRDefault="006C272B" w:rsidP="006C272B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C285E5" w14:textId="029134D7" w:rsidR="006C272B" w:rsidRPr="0042309A" w:rsidRDefault="006C272B" w:rsidP="006C272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Gwarancja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7429FC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drukarkę laserową monochromatyczną A4 typu 2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:  ……………… lat (-a)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(minimalny wymagany okres gwarancji dla </w:t>
            </w:r>
            <w:r w:rsidR="007429FC"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drukarki laserowej monochromatycznej A4 typu 2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wynosi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2 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2978E63" w14:textId="77777777" w:rsidR="006C272B" w:rsidRPr="0042309A" w:rsidRDefault="006C272B" w:rsidP="006C272B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3E50E5" w14:textId="77777777" w:rsidR="006C272B" w:rsidRPr="0042309A" w:rsidRDefault="006C272B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UWAGA!</w:t>
            </w:r>
          </w:p>
          <w:p w14:paraId="4B1DB844" w14:textId="30B22E5E" w:rsidR="006C272B" w:rsidRPr="0042309A" w:rsidRDefault="006C272B" w:rsidP="006C272B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5F4A5063" w14:textId="4893046D" w:rsidR="006C272B" w:rsidRPr="0042309A" w:rsidRDefault="006C272B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0FB750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02F867C9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0EB236E8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65F10E31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6BBA4936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4978D88" w14:textId="77777777" w:rsidR="00622A89" w:rsidRPr="0042309A" w:rsidRDefault="00622A89" w:rsidP="00F813B8">
      <w:pPr>
        <w:numPr>
          <w:ilvl w:val="0"/>
          <w:numId w:val="27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251D906C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A3A35EE" w14:textId="0A26C764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</w:t>
      </w:r>
      <w:r w:rsidR="00026CA9" w:rsidRPr="0042309A">
        <w:rPr>
          <w:rFonts w:ascii="Arial" w:hAnsi="Arial" w:cs="Arial"/>
          <w:b/>
          <w:sz w:val="20"/>
          <w:szCs w:val="20"/>
        </w:rPr>
        <w:t>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2633DC3B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E948526" w14:textId="79C2F8B3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026CA9" w:rsidRPr="0042309A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12C4C1BF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149860B" w14:textId="1EDE8CFF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026CA9" w:rsidRPr="0042309A">
        <w:rPr>
          <w:rFonts w:ascii="Arial" w:hAnsi="Arial" w:cs="Arial"/>
          <w:b/>
          <w:bCs/>
          <w:sz w:val="20"/>
          <w:szCs w:val="20"/>
        </w:rPr>
        <w:t>7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dni</w:t>
      </w:r>
      <w:r w:rsidR="00026CA9" w:rsidRPr="0042309A">
        <w:rPr>
          <w:rFonts w:ascii="Arial" w:hAnsi="Arial" w:cs="Arial"/>
          <w:b/>
          <w:bCs/>
          <w:sz w:val="20"/>
          <w:szCs w:val="20"/>
        </w:rPr>
        <w:t xml:space="preserve"> i mniej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1CA81CAE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860FA07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3B64CEF0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25639259" w14:textId="17A4CB63" w:rsidR="00622A89" w:rsidRPr="0042309A" w:rsidRDefault="00622A89" w:rsidP="00F813B8">
      <w:pPr>
        <w:numPr>
          <w:ilvl w:val="0"/>
          <w:numId w:val="27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lastRenderedPageBreak/>
        <w:t>Oświadczam, że jestem związany niniejszą ofertą przez okres 30 dni. Bieg terminu rozpoczyna się wraz z upływem terminu składania ofert.</w:t>
      </w:r>
    </w:p>
    <w:p w14:paraId="281B600C" w14:textId="77777777" w:rsidR="007429FC" w:rsidRPr="0042309A" w:rsidRDefault="007429FC" w:rsidP="007429FC">
      <w:pPr>
        <w:spacing w:after="0" w:line="276" w:lineRule="auto"/>
        <w:ind w:left="284" w:right="70"/>
        <w:jc w:val="both"/>
        <w:rPr>
          <w:rFonts w:ascii="Arial" w:hAnsi="Arial" w:cs="Arial"/>
          <w:sz w:val="20"/>
          <w:szCs w:val="20"/>
        </w:rPr>
      </w:pPr>
    </w:p>
    <w:p w14:paraId="0288112E" w14:textId="77777777" w:rsidR="004F23F9" w:rsidRPr="0042309A" w:rsidRDefault="00622A89" w:rsidP="004F23F9">
      <w:pPr>
        <w:numPr>
          <w:ilvl w:val="0"/>
          <w:numId w:val="27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3907BFCB" w14:textId="77777777" w:rsidR="004F23F9" w:rsidRPr="0042309A" w:rsidRDefault="004F23F9" w:rsidP="004F23F9">
      <w:pPr>
        <w:pStyle w:val="Akapitzlist"/>
        <w:rPr>
          <w:rFonts w:ascii="Arial" w:hAnsi="Arial" w:cs="Arial"/>
        </w:rPr>
      </w:pPr>
    </w:p>
    <w:p w14:paraId="7F969CEF" w14:textId="77777777" w:rsidR="004F23F9" w:rsidRPr="0042309A" w:rsidRDefault="004F23F9" w:rsidP="004F23F9">
      <w:pPr>
        <w:numPr>
          <w:ilvl w:val="0"/>
          <w:numId w:val="27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bookmarkStart w:id="6" w:name="_Hlk57197848"/>
      <w:r w:rsidRPr="0042309A">
        <w:rPr>
          <w:rFonts w:ascii="Arial" w:hAnsi="Arial" w:cs="Arial"/>
          <w:sz w:val="20"/>
          <w:szCs w:val="20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42309A">
        <w:rPr>
          <w:rFonts w:ascii="Arial" w:hAnsi="Arial" w:cs="Arial"/>
          <w:sz w:val="20"/>
          <w:szCs w:val="20"/>
        </w:rPr>
        <w:t>późn</w:t>
      </w:r>
      <w:proofErr w:type="spellEnd"/>
      <w:r w:rsidRPr="0042309A">
        <w:rPr>
          <w:rFonts w:ascii="Arial" w:hAnsi="Arial" w:cs="Arial"/>
          <w:sz w:val="20"/>
          <w:szCs w:val="20"/>
        </w:rPr>
        <w:t>. zm.)</w:t>
      </w:r>
    </w:p>
    <w:p w14:paraId="500F6C77" w14:textId="77777777" w:rsidR="004F23F9" w:rsidRPr="0042309A" w:rsidRDefault="004F23F9" w:rsidP="004F23F9">
      <w:pPr>
        <w:pStyle w:val="Akapitzlist"/>
        <w:rPr>
          <w:rFonts w:ascii="Arial" w:hAnsi="Arial" w:cs="Arial"/>
        </w:rPr>
      </w:pPr>
    </w:p>
    <w:p w14:paraId="194D666D" w14:textId="56E3E35F" w:rsidR="004F23F9" w:rsidRPr="0042309A" w:rsidRDefault="004F23F9" w:rsidP="004F23F9">
      <w:pPr>
        <w:numPr>
          <w:ilvl w:val="0"/>
          <w:numId w:val="27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495F2EE6" w14:textId="77777777" w:rsidR="004F23F9" w:rsidRPr="0042309A" w:rsidRDefault="004F23F9" w:rsidP="004F23F9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63971C72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  <w:tab w:val="left" w:pos="2552"/>
        </w:tabs>
        <w:spacing w:after="0" w:line="276" w:lineRule="auto"/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372B3B06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2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10842774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38EA518D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104761D9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1D816A39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08D4BC84" w14:textId="77777777" w:rsidR="004F23F9" w:rsidRPr="0042309A" w:rsidRDefault="004F23F9" w:rsidP="004F23F9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6450C315" w14:textId="77777777" w:rsidR="004F23F9" w:rsidRPr="0042309A" w:rsidRDefault="004F23F9" w:rsidP="004F23F9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0958E023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19B5A95" w14:textId="77777777" w:rsidR="004F23F9" w:rsidRPr="0042309A" w:rsidRDefault="004F23F9" w:rsidP="004F23F9">
      <w:pPr>
        <w:numPr>
          <w:ilvl w:val="0"/>
          <w:numId w:val="55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FEEE4FD" w14:textId="77777777" w:rsidR="004F23F9" w:rsidRPr="0042309A" w:rsidRDefault="004F23F9" w:rsidP="004F23F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7AD39619" w14:textId="77777777" w:rsidR="004F23F9" w:rsidRPr="0042309A" w:rsidRDefault="004F23F9" w:rsidP="004F23F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22323545" w14:textId="77777777" w:rsidR="004F23F9" w:rsidRPr="0042309A" w:rsidRDefault="004F23F9" w:rsidP="004F23F9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B325907" w14:textId="77777777" w:rsidR="004F23F9" w:rsidRPr="0042309A" w:rsidRDefault="004F23F9" w:rsidP="004F23F9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558E4DE3" w14:textId="77777777" w:rsidR="004F23F9" w:rsidRPr="0042309A" w:rsidRDefault="004F23F9" w:rsidP="004F23F9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4F4EF07B" w14:textId="77777777" w:rsidR="004F23F9" w:rsidRPr="0042309A" w:rsidRDefault="004F23F9" w:rsidP="004F23F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bookmarkEnd w:id="6"/>
    <w:p w14:paraId="226C718E" w14:textId="77777777" w:rsidR="004F23F9" w:rsidRPr="0042309A" w:rsidRDefault="004F23F9" w:rsidP="004F23F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54D2A61" w14:textId="77777777" w:rsidR="004F23F9" w:rsidRPr="0042309A" w:rsidRDefault="004F23F9" w:rsidP="004F23F9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E8A5539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6BF42C5E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115708FD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530088AF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35E9CF95" w14:textId="6E73D33E" w:rsidR="007429FC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  <w:sectPr w:rsidR="007429FC" w:rsidRPr="0042309A" w:rsidSect="00661EB1">
          <w:pgSz w:w="11906" w:h="16838"/>
          <w:pgMar w:top="709" w:right="849" w:bottom="0" w:left="1134" w:header="525" w:footer="437" w:gutter="0"/>
          <w:pgNumType w:start="1"/>
          <w:cols w:space="708"/>
          <w:docGrid w:linePitch="360"/>
        </w:sectPr>
      </w:pPr>
      <w:r w:rsidRPr="0042309A">
        <w:rPr>
          <w:rFonts w:ascii="Arial" w:hAnsi="Arial" w:cs="Arial"/>
          <w:sz w:val="20"/>
          <w:szCs w:val="20"/>
        </w:rPr>
        <w:t>osoby uprawnionej do reprezentowania wykonawcy</w:t>
      </w:r>
      <w:r w:rsidR="007429FC" w:rsidRPr="0042309A">
        <w:rPr>
          <w:rFonts w:ascii="Arial" w:hAnsi="Arial" w:cs="Arial"/>
          <w:sz w:val="20"/>
          <w:szCs w:val="20"/>
        </w:rPr>
        <w:t xml:space="preserve">) </w:t>
      </w:r>
    </w:p>
    <w:p w14:paraId="4BAE91CB" w14:textId="77777777" w:rsidR="00622A89" w:rsidRPr="0042309A" w:rsidRDefault="00622A89" w:rsidP="00F813B8">
      <w:pPr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  <w:bookmarkStart w:id="7" w:name="_Hlk21873202"/>
      <w:bookmarkEnd w:id="4"/>
    </w:p>
    <w:p w14:paraId="031BF776" w14:textId="77777777" w:rsidR="00622A89" w:rsidRPr="0042309A" w:rsidRDefault="00622A89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bookmarkStart w:id="8" w:name="_Hlk54687450"/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62F10DC2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54A9A58B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B409CB7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48C8DC71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5CBDAB39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735E912E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0DF48BFF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79AB79E5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4270323D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70DBCBC9" w14:textId="77777777" w:rsidR="00543165" w:rsidRPr="0042309A" w:rsidRDefault="00543165" w:rsidP="0054316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Powiatowe Centrum Pomocy Rodzinie w Radomiu </w:t>
      </w:r>
    </w:p>
    <w:p w14:paraId="3B25D2D5" w14:textId="77777777" w:rsidR="00543165" w:rsidRPr="0042309A" w:rsidRDefault="00543165" w:rsidP="0054316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3516161D" w14:textId="77777777" w:rsidR="00543165" w:rsidRPr="0042309A" w:rsidRDefault="00543165" w:rsidP="0054316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4A72C47E" w14:textId="77777777" w:rsidR="00622A89" w:rsidRPr="0042309A" w:rsidRDefault="00622A89" w:rsidP="00F813B8">
      <w:pPr>
        <w:widowControl w:val="0"/>
        <w:autoSpaceDE w:val="0"/>
        <w:spacing w:after="0" w:line="276" w:lineRule="auto"/>
        <w:ind w:left="567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FE8EC8B" w14:textId="6365297C" w:rsidR="00622A89" w:rsidRPr="0042309A" w:rsidRDefault="00622A89" w:rsidP="00F813B8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</w:t>
      </w:r>
      <w:r w:rsidR="00543165" w:rsidRPr="0042309A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ZAMÓWIENIA </w:t>
      </w:r>
    </w:p>
    <w:p w14:paraId="15C75103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7BA2A1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141AB95B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0459ABE" w14:textId="7C416800" w:rsidR="00622A89" w:rsidRPr="0042309A" w:rsidRDefault="00622A89" w:rsidP="00F813B8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Oferuję dostawę </w:t>
      </w:r>
      <w:r w:rsidR="004F23F9" w:rsidRPr="0042309A">
        <w:rPr>
          <w:rFonts w:ascii="Arial" w:hAnsi="Arial" w:cs="Arial"/>
          <w:b/>
          <w:bCs/>
          <w:sz w:val="20"/>
          <w:szCs w:val="20"/>
        </w:rPr>
        <w:t>2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szt. urządzenia wielofunkcyjnego A4 </w:t>
      </w:r>
      <w:r w:rsidR="00791BF7" w:rsidRPr="0042309A">
        <w:rPr>
          <w:rFonts w:ascii="Arial" w:hAnsi="Arial" w:cs="Arial"/>
          <w:b/>
          <w:bCs/>
          <w:sz w:val="20"/>
          <w:szCs w:val="20"/>
        </w:rPr>
        <w:t>z funkcją drukowania/kopiowania monochromatycznego oraz skanowania kolorowego</w:t>
      </w:r>
      <w:r w:rsidRPr="0042309A">
        <w:rPr>
          <w:rFonts w:ascii="Arial" w:hAnsi="Arial" w:cs="Arial"/>
          <w:sz w:val="20"/>
          <w:szCs w:val="20"/>
        </w:rPr>
        <w:t xml:space="preserve"> opisan</w:t>
      </w:r>
      <w:r w:rsidR="00791BF7" w:rsidRPr="0042309A">
        <w:rPr>
          <w:rFonts w:ascii="Arial" w:hAnsi="Arial" w:cs="Arial"/>
          <w:sz w:val="20"/>
          <w:szCs w:val="20"/>
        </w:rPr>
        <w:t>ego</w:t>
      </w:r>
      <w:r w:rsidRPr="0042309A">
        <w:rPr>
          <w:rFonts w:ascii="Arial" w:hAnsi="Arial" w:cs="Arial"/>
          <w:sz w:val="20"/>
          <w:szCs w:val="20"/>
        </w:rPr>
        <w:t xml:space="preserve"> w pkt. III. SIWZ, zgodnie z wymaganiami specyfikacji istotnych warunków zamówienia oraz na warunkach przedstawionych we wzorze umowy, za wynagrodzeniem w wysokości: </w:t>
      </w:r>
    </w:p>
    <w:p w14:paraId="694E5E30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384"/>
        <w:gridCol w:w="1130"/>
        <w:gridCol w:w="932"/>
        <w:gridCol w:w="1839"/>
        <w:gridCol w:w="1925"/>
      </w:tblGrid>
      <w:tr w:rsidR="00585F9B" w:rsidRPr="0042309A" w14:paraId="196F2DEA" w14:textId="77777777" w:rsidTr="00EF7D4A">
        <w:trPr>
          <w:trHeight w:val="803"/>
        </w:trPr>
        <w:tc>
          <w:tcPr>
            <w:tcW w:w="354" w:type="pct"/>
            <w:shd w:val="clear" w:color="auto" w:fill="F2F2F2"/>
            <w:vAlign w:val="center"/>
          </w:tcPr>
          <w:p w14:paraId="7E80383E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7" w:type="pct"/>
            <w:shd w:val="clear" w:color="auto" w:fill="F2F2F2"/>
            <w:vAlign w:val="center"/>
          </w:tcPr>
          <w:p w14:paraId="17FA9671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036A2088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196EACB8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8" w:type="pct"/>
            <w:shd w:val="clear" w:color="auto" w:fill="F2F2F2"/>
            <w:vAlign w:val="center"/>
          </w:tcPr>
          <w:p w14:paraId="45E4C1DF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73EE563C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585F9B" w:rsidRPr="0042309A" w14:paraId="1F25DC05" w14:textId="77777777" w:rsidTr="00EF7D4A">
        <w:trPr>
          <w:trHeight w:val="319"/>
        </w:trPr>
        <w:tc>
          <w:tcPr>
            <w:tcW w:w="354" w:type="pct"/>
            <w:vAlign w:val="center"/>
          </w:tcPr>
          <w:p w14:paraId="5941360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7" w:type="pct"/>
            <w:vAlign w:val="center"/>
          </w:tcPr>
          <w:p w14:paraId="35C3C54D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3274EB5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4A767187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8" w:type="pct"/>
            <w:vAlign w:val="center"/>
          </w:tcPr>
          <w:p w14:paraId="3CEE35F7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19990A1E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585F9B" w:rsidRPr="0042309A" w14:paraId="4808A1DD" w14:textId="77777777" w:rsidTr="00EF7D4A">
        <w:trPr>
          <w:trHeight w:val="567"/>
        </w:trPr>
        <w:tc>
          <w:tcPr>
            <w:tcW w:w="354" w:type="pct"/>
            <w:vAlign w:val="center"/>
          </w:tcPr>
          <w:p w14:paraId="27AB92EB" w14:textId="49621683" w:rsidR="00622A89" w:rsidRPr="0042309A" w:rsidRDefault="00791BF7" w:rsidP="00F813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</w:t>
            </w:r>
            <w:r w:rsidR="00622A89" w:rsidRPr="00423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7" w:type="pct"/>
            <w:vAlign w:val="center"/>
          </w:tcPr>
          <w:p w14:paraId="7C3005DA" w14:textId="465CA31D" w:rsidR="00622A89" w:rsidRPr="0042309A" w:rsidRDefault="00622A89" w:rsidP="00F813B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 xml:space="preserve">Urządzenie wielofunkcyjne </w:t>
            </w:r>
            <w:r w:rsidR="00791BF7" w:rsidRPr="0042309A">
              <w:rPr>
                <w:rFonts w:ascii="Arial" w:hAnsi="Arial" w:cs="Arial"/>
                <w:sz w:val="20"/>
                <w:szCs w:val="20"/>
              </w:rPr>
              <w:t>A 4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 xml:space="preserve">z funkcją drukowania/ kopiowania monochromatycznego  oraz skanowania kolorowego </w:t>
            </w:r>
          </w:p>
        </w:tc>
        <w:tc>
          <w:tcPr>
            <w:tcW w:w="570" w:type="pct"/>
            <w:vAlign w:val="center"/>
          </w:tcPr>
          <w:p w14:paraId="595D7D25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7296E581" w14:textId="4E0D0358" w:rsidR="00622A89" w:rsidRPr="0042309A" w:rsidRDefault="004F23F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8" w:type="pct"/>
            <w:vAlign w:val="bottom"/>
          </w:tcPr>
          <w:p w14:paraId="21EF89BD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971" w:type="pct"/>
            <w:vAlign w:val="bottom"/>
          </w:tcPr>
          <w:p w14:paraId="7D83E582" w14:textId="77777777" w:rsidR="00622A89" w:rsidRPr="0042309A" w:rsidRDefault="00622A89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585F9B" w:rsidRPr="0042309A" w14:paraId="62C44CCA" w14:textId="77777777" w:rsidTr="00EF7D4A">
        <w:trPr>
          <w:trHeight w:val="831"/>
        </w:trPr>
        <w:tc>
          <w:tcPr>
            <w:tcW w:w="5000" w:type="pct"/>
            <w:gridSpan w:val="6"/>
          </w:tcPr>
          <w:p w14:paraId="65707DF3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279CB30A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418D3F5B" w14:textId="77777777" w:rsidR="00622A89" w:rsidRPr="0042309A" w:rsidRDefault="00622A89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A89" w:rsidRPr="0042309A" w14:paraId="64B98255" w14:textId="77777777" w:rsidTr="00EF7D4A">
        <w:trPr>
          <w:trHeight w:val="1427"/>
        </w:trPr>
        <w:tc>
          <w:tcPr>
            <w:tcW w:w="5000" w:type="pct"/>
            <w:gridSpan w:val="6"/>
          </w:tcPr>
          <w:p w14:paraId="734CBA0B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A2850" w14:textId="71F53067" w:rsidR="00622A89" w:rsidRPr="0042309A" w:rsidRDefault="00622A89" w:rsidP="00F813B8">
            <w:pPr>
              <w:spacing w:after="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Informacje nt. urządzenia wielofunkcyjnego A4 z funkcją drukowania/kopiowania monochromatycznego A4 oraz skanowania kolorowego kolor w ilości </w:t>
            </w:r>
            <w:r w:rsidR="004F23F9"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sztuki, opisanych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w pkt. III. SIWZ</w:t>
            </w:r>
          </w:p>
          <w:p w14:paraId="0C3969B2" w14:textId="664ED0EF" w:rsidR="00622A89" w:rsidRPr="0042309A" w:rsidRDefault="004F23F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19882F8" w14:textId="749D3BAB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Urządzenie wielofunkcyjne:        </w:t>
            </w:r>
            <w:r w:rsidR="004F23F9" w:rsidRPr="0042309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Producent: ………..………………………….......    </w:t>
            </w:r>
          </w:p>
          <w:p w14:paraId="22E52B81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Model: ……………………………………………..</w:t>
            </w:r>
          </w:p>
          <w:p w14:paraId="4CC2AB4F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2DF6C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21764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Pamięć operacyjna (ilość GB):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</w:t>
            </w:r>
          </w:p>
          <w:p w14:paraId="1838130C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14:paraId="5DF7A87B" w14:textId="77777777" w:rsidR="004F23F9" w:rsidRPr="0042309A" w:rsidRDefault="004F23F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6DD95" w14:textId="77777777" w:rsidR="004F23F9" w:rsidRPr="0042309A" w:rsidRDefault="004F23F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F8448" w14:textId="0107716C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Gwarancja na urządzenie wielofunkcyjne:  ……………… lat (-a)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(minimalny wymagany okres gwarancji dla urządzenia wielofunkcyjnego </w:t>
            </w:r>
            <w:r w:rsidR="00791BF7" w:rsidRPr="0042309A">
              <w:rPr>
                <w:rFonts w:ascii="Arial" w:hAnsi="Arial" w:cs="Arial"/>
                <w:bCs/>
                <w:sz w:val="20"/>
                <w:szCs w:val="20"/>
              </w:rPr>
              <w:t xml:space="preserve">A4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wynosi 2 lata)</w:t>
            </w:r>
          </w:p>
          <w:p w14:paraId="31C29E97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AD7EE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5C4A8D77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196EB925" w14:textId="77777777" w:rsidR="00622A89" w:rsidRPr="0042309A" w:rsidRDefault="00622A89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17BDC" w14:textId="77777777" w:rsidR="00622A89" w:rsidRPr="0042309A" w:rsidRDefault="00622A89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C9E7CC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4BCE4CAF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4460ABAB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4BA68DA5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4F94DA91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91CE89" w14:textId="77777777" w:rsidR="00622A89" w:rsidRPr="0042309A" w:rsidRDefault="00622A89" w:rsidP="00F813B8">
      <w:pPr>
        <w:numPr>
          <w:ilvl w:val="0"/>
          <w:numId w:val="5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20AD19CA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BC320D1" w14:textId="57BF4A16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28</w:t>
      </w:r>
      <w:r w:rsidR="004F23F9" w:rsidRPr="0042309A">
        <w:rPr>
          <w:rFonts w:ascii="Arial" w:hAnsi="Arial" w:cs="Arial"/>
          <w:b/>
          <w:sz w:val="20"/>
          <w:szCs w:val="20"/>
        </w:rPr>
        <w:t>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77CEC1DF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F080F2" w14:textId="568F9535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4F23F9" w:rsidRPr="0042309A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128FA45A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BA0BB68" w14:textId="4B96D96F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4F23F9" w:rsidRPr="0042309A">
        <w:rPr>
          <w:rFonts w:ascii="Arial" w:hAnsi="Arial" w:cs="Arial"/>
          <w:b/>
          <w:bCs/>
          <w:sz w:val="20"/>
          <w:szCs w:val="20"/>
        </w:rPr>
        <w:t>7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dni </w:t>
      </w:r>
      <w:r w:rsidR="004F23F9" w:rsidRPr="0042309A">
        <w:rPr>
          <w:rFonts w:ascii="Arial" w:hAnsi="Arial" w:cs="Arial"/>
          <w:b/>
          <w:bCs/>
          <w:sz w:val="20"/>
          <w:szCs w:val="20"/>
        </w:rPr>
        <w:t xml:space="preserve">i mniej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50424CC9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A88AA37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07F6C8BD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217FBC73" w14:textId="77777777" w:rsidR="00622A89" w:rsidRPr="0042309A" w:rsidRDefault="00622A89" w:rsidP="00F813B8">
      <w:pPr>
        <w:numPr>
          <w:ilvl w:val="0"/>
          <w:numId w:val="50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3C6D4DB0" w14:textId="77777777" w:rsidR="00622A89" w:rsidRPr="0042309A" w:rsidRDefault="00622A89" w:rsidP="00F813B8">
      <w:pPr>
        <w:numPr>
          <w:ilvl w:val="0"/>
          <w:numId w:val="50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70680036" w14:textId="77777777" w:rsidR="0042309A" w:rsidRPr="0042309A" w:rsidRDefault="0042309A" w:rsidP="0042309A">
      <w:pPr>
        <w:numPr>
          <w:ilvl w:val="0"/>
          <w:numId w:val="50"/>
        </w:numPr>
        <w:tabs>
          <w:tab w:val="clear" w:pos="720"/>
          <w:tab w:val="num" w:pos="360"/>
        </w:tabs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42309A">
        <w:rPr>
          <w:rFonts w:ascii="Arial" w:hAnsi="Arial" w:cs="Arial"/>
          <w:sz w:val="20"/>
          <w:szCs w:val="20"/>
        </w:rPr>
        <w:t>późn</w:t>
      </w:r>
      <w:proofErr w:type="spellEnd"/>
      <w:r w:rsidRPr="0042309A">
        <w:rPr>
          <w:rFonts w:ascii="Arial" w:hAnsi="Arial" w:cs="Arial"/>
          <w:sz w:val="20"/>
          <w:szCs w:val="20"/>
        </w:rPr>
        <w:t>. zm.)</w:t>
      </w:r>
    </w:p>
    <w:p w14:paraId="60DCFDF8" w14:textId="77777777" w:rsidR="0042309A" w:rsidRPr="0042309A" w:rsidRDefault="0042309A" w:rsidP="0042309A">
      <w:pPr>
        <w:pStyle w:val="Akapitzlist"/>
        <w:rPr>
          <w:rFonts w:ascii="Arial" w:hAnsi="Arial" w:cs="Arial"/>
        </w:rPr>
      </w:pPr>
    </w:p>
    <w:p w14:paraId="1907F1BB" w14:textId="77777777" w:rsidR="0042309A" w:rsidRPr="0042309A" w:rsidRDefault="0042309A" w:rsidP="0042309A">
      <w:pPr>
        <w:numPr>
          <w:ilvl w:val="0"/>
          <w:numId w:val="50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60D15638" w14:textId="77777777" w:rsidR="0042309A" w:rsidRPr="0042309A" w:rsidRDefault="0042309A" w:rsidP="0042309A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59E58087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  <w:tab w:val="left" w:pos="2552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5480A13F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3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65B6BE6F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2EB48C48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5F766578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5C1F9917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 Pani/Pan na podstawie art. 15 RODO prawo do żądania od administratora dostępu do danych osobowych </w:t>
      </w:r>
    </w:p>
    <w:p w14:paraId="4340E1CB" w14:textId="77777777" w:rsidR="0042309A" w:rsidRPr="0042309A" w:rsidRDefault="0042309A" w:rsidP="0042309A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2B230BCE" w14:textId="77777777" w:rsidR="0042309A" w:rsidRPr="0042309A" w:rsidRDefault="0042309A" w:rsidP="0042309A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7A889641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4F93332" w14:textId="77777777" w:rsidR="0042309A" w:rsidRPr="0042309A" w:rsidRDefault="0042309A" w:rsidP="0042309A">
      <w:pPr>
        <w:numPr>
          <w:ilvl w:val="0"/>
          <w:numId w:val="86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472E0178" w14:textId="77777777" w:rsidR="0042309A" w:rsidRPr="0042309A" w:rsidRDefault="0042309A" w:rsidP="0042309A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4AFB3F8B" w14:textId="77777777" w:rsidR="0042309A" w:rsidRPr="0042309A" w:rsidRDefault="0042309A" w:rsidP="0042309A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23C1A75E" w14:textId="77777777" w:rsidR="0042309A" w:rsidRPr="0042309A" w:rsidRDefault="0042309A" w:rsidP="0042309A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73E7BE4" w14:textId="77777777" w:rsidR="0042309A" w:rsidRPr="0042309A" w:rsidRDefault="0042309A" w:rsidP="0042309A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1323C341" w14:textId="77777777" w:rsidR="0042309A" w:rsidRPr="0042309A" w:rsidRDefault="0042309A" w:rsidP="0042309A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5E065DE4" w14:textId="77777777" w:rsidR="0042309A" w:rsidRPr="0042309A" w:rsidRDefault="0042309A" w:rsidP="0042309A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7DF00B5C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7CF0BA16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A1FCCF6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7106D3A7" w14:textId="77777777" w:rsidR="00622A89" w:rsidRPr="0042309A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2DF2A927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514FFDD5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04C9A4DB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osoby uprawnionej do reprezentowania wykonawcy</w:t>
      </w:r>
    </w:p>
    <w:bookmarkEnd w:id="7"/>
    <w:bookmarkEnd w:id="8"/>
    <w:p w14:paraId="46C61C2E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  <w:sectPr w:rsidR="00622A89" w:rsidRPr="0042309A" w:rsidSect="00EF7D4A">
          <w:pgSz w:w="11906" w:h="16838"/>
          <w:pgMar w:top="709" w:right="851" w:bottom="0" w:left="1134" w:header="527" w:footer="437" w:gutter="0"/>
          <w:pgNumType w:start="1"/>
          <w:cols w:space="708"/>
          <w:docGrid w:linePitch="360"/>
        </w:sectPr>
      </w:pPr>
    </w:p>
    <w:p w14:paraId="3933FA83" w14:textId="77777777" w:rsidR="00622A89" w:rsidRPr="0042309A" w:rsidRDefault="00622A89" w:rsidP="00F813B8">
      <w:pPr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</w:p>
    <w:p w14:paraId="1A1E395A" w14:textId="77777777" w:rsidR="00622A89" w:rsidRPr="0042309A" w:rsidRDefault="00622A89" w:rsidP="00F813B8">
      <w:pPr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</w:p>
    <w:p w14:paraId="148AE94C" w14:textId="77777777" w:rsidR="00622A89" w:rsidRPr="0042309A" w:rsidRDefault="00622A89" w:rsidP="00F813B8">
      <w:pPr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</w:p>
    <w:p w14:paraId="4664FD22" w14:textId="77777777" w:rsidR="00962826" w:rsidRPr="0042309A" w:rsidRDefault="00962826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bookmarkStart w:id="9" w:name="_Hlk21875787"/>
    </w:p>
    <w:p w14:paraId="0D3CDECC" w14:textId="77777777" w:rsidR="0064330A" w:rsidRPr="0042309A" w:rsidRDefault="0064330A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733BEB95" w14:textId="77777777" w:rsidR="0064330A" w:rsidRPr="0042309A" w:rsidRDefault="0064330A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5CC9AB2A" w14:textId="77777777" w:rsidR="0064330A" w:rsidRPr="0042309A" w:rsidRDefault="0064330A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FB843CC" w14:textId="77777777" w:rsidR="0064330A" w:rsidRPr="0042309A" w:rsidRDefault="0064330A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B0DC546" w14:textId="77777777" w:rsidR="0064330A" w:rsidRPr="0042309A" w:rsidRDefault="0064330A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7A55D1F0" w14:textId="77777777" w:rsidR="0064330A" w:rsidRPr="0042309A" w:rsidRDefault="0064330A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4963D747" w14:textId="77777777" w:rsidR="0064330A" w:rsidRPr="0042309A" w:rsidRDefault="0064330A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164698A3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2D5A5086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7CCFFE11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4BD57587" w14:textId="20993426" w:rsidR="00D27FEF" w:rsidRPr="0042309A" w:rsidRDefault="0064330A" w:rsidP="00D27FE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bookmarkStart w:id="10" w:name="_Hlk57198428"/>
      <w:r w:rsidRPr="0042309A">
        <w:rPr>
          <w:rFonts w:ascii="Arial" w:hAnsi="Arial" w:cs="Arial"/>
          <w:b/>
          <w:bCs/>
          <w:sz w:val="20"/>
          <w:szCs w:val="20"/>
        </w:rPr>
        <w:t xml:space="preserve">Zamawiający: </w:t>
      </w:r>
      <w:r w:rsidR="00D27FEF" w:rsidRPr="0042309A">
        <w:rPr>
          <w:rFonts w:ascii="Arial" w:hAnsi="Arial" w:cs="Arial"/>
          <w:b/>
          <w:bCs/>
          <w:sz w:val="20"/>
          <w:szCs w:val="20"/>
        </w:rPr>
        <w:t xml:space="preserve">Powiatowe Centrum Pomocy Rodzinie w Radomiu </w:t>
      </w:r>
    </w:p>
    <w:p w14:paraId="570A9415" w14:textId="77777777" w:rsidR="00D27FEF" w:rsidRPr="0042309A" w:rsidRDefault="00D27FEF" w:rsidP="00D27FE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4BDFD3E0" w14:textId="77777777" w:rsidR="00D27FEF" w:rsidRPr="0042309A" w:rsidRDefault="00D27FEF" w:rsidP="00D27FE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bookmarkEnd w:id="10"/>
    <w:p w14:paraId="39D4B0B2" w14:textId="64D027F1" w:rsidR="0064330A" w:rsidRPr="0042309A" w:rsidRDefault="0064330A" w:rsidP="00D27FEF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</w:p>
    <w:p w14:paraId="2F8B724F" w14:textId="112CB251" w:rsidR="0064330A" w:rsidRPr="0042309A" w:rsidRDefault="0064330A" w:rsidP="00F813B8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</w:t>
      </w:r>
      <w:r w:rsidR="00D27FEF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ZAMÓWIENIA </w:t>
      </w:r>
    </w:p>
    <w:p w14:paraId="13AD0BC8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A9AB47" w14:textId="77777777" w:rsidR="0064330A" w:rsidRPr="0042309A" w:rsidRDefault="0064330A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381CC8C4" w14:textId="77777777" w:rsidR="0064330A" w:rsidRPr="0042309A" w:rsidRDefault="0064330A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4ED85A" w14:textId="37B0CC86" w:rsidR="0064330A" w:rsidRPr="0042309A" w:rsidRDefault="0064330A" w:rsidP="00F813B8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Oferuję dostawę </w:t>
      </w:r>
      <w:r w:rsidR="00D27FEF">
        <w:rPr>
          <w:rFonts w:ascii="Arial" w:hAnsi="Arial" w:cs="Arial"/>
          <w:b/>
          <w:bCs/>
          <w:sz w:val="20"/>
          <w:szCs w:val="20"/>
        </w:rPr>
        <w:t>1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szt. urządzenia wielofunkcyjnego </w:t>
      </w:r>
      <w:r w:rsidR="00775645">
        <w:rPr>
          <w:rFonts w:ascii="Arial" w:hAnsi="Arial" w:cs="Arial"/>
          <w:b/>
          <w:bCs/>
          <w:sz w:val="20"/>
          <w:szCs w:val="20"/>
        </w:rPr>
        <w:t xml:space="preserve">atramentowego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A4 </w:t>
      </w:r>
      <w:r w:rsidRPr="0042309A">
        <w:rPr>
          <w:rFonts w:ascii="Arial" w:hAnsi="Arial" w:cs="Arial"/>
          <w:sz w:val="20"/>
          <w:szCs w:val="20"/>
        </w:rPr>
        <w:t xml:space="preserve">opisanych w pkt. III. SIWZ, zgodnie z wymaganiami specyfikacji istotnych warunków zamówienia oraz na warunkach przedstawionych we wzorze umowy, za wynagrodzeniem w wysokości: </w:t>
      </w:r>
    </w:p>
    <w:p w14:paraId="42CEC3AB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384"/>
        <w:gridCol w:w="1130"/>
        <w:gridCol w:w="932"/>
        <w:gridCol w:w="1840"/>
        <w:gridCol w:w="1925"/>
      </w:tblGrid>
      <w:tr w:rsidR="0064330A" w:rsidRPr="0042309A" w14:paraId="34CF4794" w14:textId="77777777" w:rsidTr="00E3620C">
        <w:trPr>
          <w:trHeight w:val="803"/>
        </w:trPr>
        <w:tc>
          <w:tcPr>
            <w:tcW w:w="354" w:type="pct"/>
            <w:shd w:val="clear" w:color="auto" w:fill="F2F2F2"/>
            <w:vAlign w:val="center"/>
          </w:tcPr>
          <w:p w14:paraId="11356232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7" w:type="pct"/>
            <w:shd w:val="clear" w:color="auto" w:fill="F2F2F2"/>
            <w:vAlign w:val="center"/>
          </w:tcPr>
          <w:p w14:paraId="4804E14B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7E43DEDF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0CCA0F0B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8" w:type="pct"/>
            <w:shd w:val="clear" w:color="auto" w:fill="F2F2F2"/>
            <w:vAlign w:val="center"/>
          </w:tcPr>
          <w:p w14:paraId="3EAFE08E" w14:textId="77777777" w:rsidR="0064330A" w:rsidRPr="0042309A" w:rsidRDefault="0064330A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7C466CF7" w14:textId="77777777" w:rsidR="0064330A" w:rsidRPr="0042309A" w:rsidRDefault="0064330A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64330A" w:rsidRPr="0042309A" w14:paraId="220BA741" w14:textId="77777777" w:rsidTr="00E3620C">
        <w:trPr>
          <w:trHeight w:val="319"/>
        </w:trPr>
        <w:tc>
          <w:tcPr>
            <w:tcW w:w="354" w:type="pct"/>
            <w:vAlign w:val="center"/>
          </w:tcPr>
          <w:p w14:paraId="0EF9B862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7" w:type="pct"/>
            <w:vAlign w:val="center"/>
          </w:tcPr>
          <w:p w14:paraId="1D23433F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6CD791D7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2502C9A9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8" w:type="pct"/>
            <w:vAlign w:val="center"/>
          </w:tcPr>
          <w:p w14:paraId="76FF293D" w14:textId="77777777" w:rsidR="0064330A" w:rsidRPr="0042309A" w:rsidRDefault="0064330A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35DE08FD" w14:textId="77777777" w:rsidR="0064330A" w:rsidRPr="0042309A" w:rsidRDefault="0064330A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64330A" w:rsidRPr="0042309A" w14:paraId="4738FCD8" w14:textId="77777777" w:rsidTr="00E3620C">
        <w:trPr>
          <w:trHeight w:val="567"/>
        </w:trPr>
        <w:tc>
          <w:tcPr>
            <w:tcW w:w="354" w:type="pct"/>
            <w:vAlign w:val="center"/>
          </w:tcPr>
          <w:p w14:paraId="341C3E2F" w14:textId="77777777" w:rsidR="0064330A" w:rsidRPr="0042309A" w:rsidRDefault="0064330A" w:rsidP="00F813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7" w:type="pct"/>
            <w:vAlign w:val="center"/>
          </w:tcPr>
          <w:p w14:paraId="00D5A7B3" w14:textId="77777777" w:rsidR="0064330A" w:rsidRPr="0042309A" w:rsidRDefault="0064330A" w:rsidP="00F813B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A1D412" w14:textId="18DDF50E" w:rsidR="00775645" w:rsidRPr="0042309A" w:rsidRDefault="00D27FEF" w:rsidP="0077564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7FEF">
              <w:rPr>
                <w:rFonts w:ascii="Arial" w:hAnsi="Arial" w:cs="Arial"/>
                <w:bCs/>
                <w:sz w:val="20"/>
                <w:szCs w:val="20"/>
              </w:rPr>
              <w:t>Urządzenie wielofunkcyjne atramentowe A4</w:t>
            </w:r>
            <w:r w:rsidR="0064330A" w:rsidRPr="00D27FEF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3A8A552F" w14:textId="54299C19" w:rsidR="0064330A" w:rsidRPr="0042309A" w:rsidRDefault="0064330A" w:rsidP="00F813B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67F2CA2F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68434C4E" w14:textId="514FBAB7" w:rsidR="0064330A" w:rsidRPr="0042309A" w:rsidRDefault="00775645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" w:type="pct"/>
            <w:vAlign w:val="bottom"/>
          </w:tcPr>
          <w:p w14:paraId="78D3475D" w14:textId="77777777" w:rsidR="0064330A" w:rsidRPr="0042309A" w:rsidRDefault="0064330A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971" w:type="pct"/>
            <w:vAlign w:val="bottom"/>
          </w:tcPr>
          <w:p w14:paraId="5C65C4BA" w14:textId="77777777" w:rsidR="0064330A" w:rsidRPr="0042309A" w:rsidRDefault="0064330A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64330A" w:rsidRPr="0042309A" w14:paraId="3C638E4E" w14:textId="77777777" w:rsidTr="00E3620C">
        <w:trPr>
          <w:trHeight w:val="831"/>
        </w:trPr>
        <w:tc>
          <w:tcPr>
            <w:tcW w:w="5000" w:type="pct"/>
            <w:gridSpan w:val="6"/>
          </w:tcPr>
          <w:p w14:paraId="7048CC2C" w14:textId="77777777" w:rsidR="0064330A" w:rsidRPr="0042309A" w:rsidRDefault="0064330A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33CDAECB" w14:textId="77777777" w:rsidR="0064330A" w:rsidRPr="0042309A" w:rsidRDefault="0064330A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74B7707E" w14:textId="77777777" w:rsidR="0064330A" w:rsidRPr="0042309A" w:rsidRDefault="0064330A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30A" w:rsidRPr="0042309A" w14:paraId="0B3D372F" w14:textId="77777777" w:rsidTr="00E3620C">
        <w:trPr>
          <w:trHeight w:val="1427"/>
        </w:trPr>
        <w:tc>
          <w:tcPr>
            <w:tcW w:w="5000" w:type="pct"/>
            <w:gridSpan w:val="6"/>
          </w:tcPr>
          <w:p w14:paraId="52571BFA" w14:textId="77777777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93742" w14:textId="2CABB6F7" w:rsidR="0064330A" w:rsidRPr="0042309A" w:rsidRDefault="0064330A" w:rsidP="00F813B8">
            <w:pPr>
              <w:spacing w:after="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Informacje nt. urządzenia wielofunkcyjnego </w:t>
            </w:r>
            <w:r w:rsidR="0077564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atramentowe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>A4</w:t>
            </w:r>
            <w:r w:rsidR="0077564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 ilości </w:t>
            </w:r>
            <w:r w:rsidR="00775645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sztuk, opisanych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w pkt. III. SIWZ</w:t>
            </w:r>
          </w:p>
          <w:p w14:paraId="1229DF55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697932" w14:textId="77777777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Urządzenie wielofunkcyjne:       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Producent: ………..………………………….......    </w:t>
            </w:r>
          </w:p>
          <w:p w14:paraId="485B71A5" w14:textId="4DEEB598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Model: ……………………………………………..</w:t>
            </w:r>
          </w:p>
          <w:p w14:paraId="772391CB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D0432" w14:textId="77777777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6B7EC" w14:textId="77777777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Pamięć operacyjna (ilość GB):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</w:t>
            </w:r>
          </w:p>
          <w:p w14:paraId="50BAB6B2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</w:t>
            </w:r>
          </w:p>
          <w:p w14:paraId="25FF9BF7" w14:textId="77F38035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Gwarancja na urządzenie wielofunkcyjne</w:t>
            </w:r>
            <w:r w:rsidR="00775645">
              <w:rPr>
                <w:rFonts w:ascii="Arial" w:hAnsi="Arial" w:cs="Arial"/>
                <w:b/>
                <w:sz w:val="20"/>
                <w:szCs w:val="20"/>
              </w:rPr>
              <w:t xml:space="preserve"> atramentowego A4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:  ……………… lat (-a)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(minimalny wymagany okres gwarancji dla urządzenia wielofunkcyjnego A4 wynosi 2 lata)</w:t>
            </w:r>
          </w:p>
          <w:p w14:paraId="5A0F0947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3CBA0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168FF2C4" w14:textId="5C5A9339" w:rsidR="0064330A" w:rsidRPr="0042309A" w:rsidRDefault="0064330A" w:rsidP="00775645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76399AF2" w14:textId="77777777" w:rsidR="0064330A" w:rsidRPr="0042309A" w:rsidRDefault="0064330A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A312C" w14:textId="77777777" w:rsidR="0064330A" w:rsidRPr="0042309A" w:rsidRDefault="0064330A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7AC384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EAB76B1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42F5590A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5965AE78" w14:textId="77777777" w:rsidR="0064330A" w:rsidRPr="0042309A" w:rsidRDefault="0064330A" w:rsidP="00F813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2CE329A1" w14:textId="77777777" w:rsidR="0064330A" w:rsidRPr="0042309A" w:rsidRDefault="0064330A" w:rsidP="00F813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C0DEE1" w14:textId="77777777" w:rsidR="0064330A" w:rsidRPr="0042309A" w:rsidRDefault="0064330A" w:rsidP="00F813B8">
      <w:pPr>
        <w:numPr>
          <w:ilvl w:val="0"/>
          <w:numId w:val="8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7F332BF6" w14:textId="7777777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92A6E7B" w14:textId="75A7C7A8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</w:t>
      </w:r>
      <w:r w:rsidR="00775645">
        <w:rPr>
          <w:rFonts w:ascii="Arial" w:hAnsi="Arial" w:cs="Arial"/>
          <w:b/>
          <w:sz w:val="20"/>
          <w:szCs w:val="20"/>
        </w:rPr>
        <w:t>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1BDD571A" w14:textId="7777777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56341F0" w14:textId="73D9BC8F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775645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1BE53E3A" w14:textId="7777777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90E6BA" w14:textId="20A5D66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775645">
        <w:rPr>
          <w:rFonts w:ascii="Arial" w:hAnsi="Arial" w:cs="Arial"/>
          <w:b/>
          <w:bCs/>
          <w:sz w:val="20"/>
          <w:szCs w:val="20"/>
        </w:rPr>
        <w:t>7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05F03521" w14:textId="7777777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B32F85F" w14:textId="77777777" w:rsidR="0064330A" w:rsidRPr="0042309A" w:rsidRDefault="0064330A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1D6F35FF" w14:textId="77777777" w:rsidR="0064330A" w:rsidRPr="0042309A" w:rsidRDefault="0064330A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4E773740" w14:textId="77777777" w:rsidR="0064330A" w:rsidRPr="0042309A" w:rsidRDefault="0064330A" w:rsidP="00F813B8">
      <w:pPr>
        <w:numPr>
          <w:ilvl w:val="0"/>
          <w:numId w:val="84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4E8F7441" w14:textId="77777777" w:rsidR="0064330A" w:rsidRPr="0042309A" w:rsidRDefault="0064330A" w:rsidP="00F813B8">
      <w:pPr>
        <w:numPr>
          <w:ilvl w:val="0"/>
          <w:numId w:val="84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55D7BE1E" w14:textId="77777777" w:rsidR="00775645" w:rsidRDefault="00775645" w:rsidP="00775645">
      <w:pPr>
        <w:numPr>
          <w:ilvl w:val="0"/>
          <w:numId w:val="84"/>
        </w:numPr>
        <w:tabs>
          <w:tab w:val="clear" w:pos="720"/>
          <w:tab w:val="num" w:pos="426"/>
        </w:tabs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42309A">
        <w:rPr>
          <w:rFonts w:ascii="Arial" w:hAnsi="Arial" w:cs="Arial"/>
          <w:sz w:val="20"/>
          <w:szCs w:val="20"/>
        </w:rPr>
        <w:t>późn</w:t>
      </w:r>
      <w:proofErr w:type="spellEnd"/>
      <w:r w:rsidRPr="0042309A">
        <w:rPr>
          <w:rFonts w:ascii="Arial" w:hAnsi="Arial" w:cs="Arial"/>
          <w:sz w:val="20"/>
          <w:szCs w:val="20"/>
        </w:rPr>
        <w:t>. zm.)</w:t>
      </w:r>
    </w:p>
    <w:p w14:paraId="77639FC7" w14:textId="21EB2ADA" w:rsidR="00775645" w:rsidRPr="00775645" w:rsidRDefault="00775645" w:rsidP="00775645">
      <w:pPr>
        <w:numPr>
          <w:ilvl w:val="0"/>
          <w:numId w:val="84"/>
        </w:numPr>
        <w:tabs>
          <w:tab w:val="clear" w:pos="720"/>
          <w:tab w:val="num" w:pos="426"/>
        </w:tabs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775645">
        <w:rPr>
          <w:rFonts w:ascii="Arial" w:hAnsi="Arial" w:cs="Arial"/>
          <w:sz w:val="20"/>
          <w:szCs w:val="20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43F59558" w14:textId="77777777" w:rsidR="00775645" w:rsidRPr="0042309A" w:rsidRDefault="00775645" w:rsidP="00775645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3F6F3B24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293CBCAE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4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1A1F2892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386415D9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72A6F122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097D9440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 Pani/Pan na podstawie art. 15 RODO prawo do żądania od administratora dostępu do danych osobowych </w:t>
      </w:r>
    </w:p>
    <w:p w14:paraId="31AD0822" w14:textId="77777777" w:rsidR="00775645" w:rsidRPr="0042309A" w:rsidRDefault="00775645" w:rsidP="00775645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561DD29F" w14:textId="77777777" w:rsidR="00775645" w:rsidRPr="0042309A" w:rsidRDefault="00775645" w:rsidP="00775645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51260889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B224364" w14:textId="77777777" w:rsidR="00775645" w:rsidRPr="0042309A" w:rsidRDefault="00775645" w:rsidP="00775645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2C802214" w14:textId="77777777" w:rsidR="00775645" w:rsidRPr="0042309A" w:rsidRDefault="00775645" w:rsidP="00775645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4AA82F6F" w14:textId="77777777" w:rsidR="00775645" w:rsidRPr="0042309A" w:rsidRDefault="00775645" w:rsidP="00775645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31308AD2" w14:textId="77777777" w:rsidR="00775645" w:rsidRPr="0042309A" w:rsidRDefault="00775645" w:rsidP="00775645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E4A576F" w14:textId="77777777" w:rsidR="00775645" w:rsidRPr="0042309A" w:rsidRDefault="00775645" w:rsidP="00775645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7508F930" w14:textId="77777777" w:rsidR="00775645" w:rsidRPr="0042309A" w:rsidRDefault="00775645" w:rsidP="00775645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744CABA8" w14:textId="77777777" w:rsidR="00775645" w:rsidRPr="0042309A" w:rsidRDefault="00775645" w:rsidP="00775645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610D10DB" w14:textId="77777777" w:rsidR="0064330A" w:rsidRPr="0042309A" w:rsidRDefault="0064330A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E41F363" w14:textId="77777777" w:rsidR="0064330A" w:rsidRPr="0042309A" w:rsidRDefault="0064330A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1322CAF9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38D17A2A" w14:textId="77777777" w:rsidR="0064330A" w:rsidRPr="0042309A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47A321C8" w14:textId="491F2D0F" w:rsidR="00775645" w:rsidRDefault="0064330A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  <w:sectPr w:rsidR="00775645" w:rsidSect="00661EB1">
          <w:pgSz w:w="11906" w:h="16838"/>
          <w:pgMar w:top="709" w:right="849" w:bottom="0" w:left="1134" w:header="525" w:footer="437" w:gutter="0"/>
          <w:pgNumType w:start="1"/>
          <w:cols w:space="708"/>
          <w:docGrid w:linePitch="360"/>
        </w:sectPr>
      </w:pPr>
      <w:r w:rsidRPr="0042309A">
        <w:rPr>
          <w:rFonts w:ascii="Arial" w:hAnsi="Arial" w:cs="Arial"/>
          <w:sz w:val="20"/>
          <w:szCs w:val="20"/>
        </w:rPr>
        <w:t>osoby uprawnionej do reprezentowania wykonawc</w:t>
      </w:r>
      <w:r w:rsidR="00775645">
        <w:rPr>
          <w:rFonts w:ascii="Arial" w:hAnsi="Arial" w:cs="Arial"/>
          <w:sz w:val="20"/>
          <w:szCs w:val="20"/>
        </w:rPr>
        <w:t>y</w:t>
      </w:r>
    </w:p>
    <w:bookmarkEnd w:id="9"/>
    <w:p w14:paraId="378FD791" w14:textId="616182B2" w:rsidR="00FC1FCB" w:rsidRPr="0042309A" w:rsidRDefault="00775645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F</w:t>
      </w:r>
      <w:r w:rsidR="00FC1FCB" w:rsidRPr="0042309A">
        <w:rPr>
          <w:rFonts w:ascii="Arial" w:hAnsi="Arial" w:cs="Arial"/>
          <w:i/>
          <w:iCs/>
          <w:sz w:val="20"/>
          <w:szCs w:val="20"/>
        </w:rPr>
        <w:t>ormularz oferty</w:t>
      </w:r>
    </w:p>
    <w:p w14:paraId="244DB1EA" w14:textId="77777777" w:rsidR="00FC1FCB" w:rsidRPr="0042309A" w:rsidRDefault="00FC1FCB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53AF287C" w14:textId="77777777" w:rsidR="00FC1FCB" w:rsidRPr="0042309A" w:rsidRDefault="00FC1FCB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1B10C05" w14:textId="77777777" w:rsidR="00FC1FCB" w:rsidRPr="0042309A" w:rsidRDefault="00FC1FCB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026CFAC" w14:textId="77777777" w:rsidR="00FC1FCB" w:rsidRPr="0042309A" w:rsidRDefault="00FC1FCB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6BF9A145" w14:textId="77777777" w:rsidR="00FC1FCB" w:rsidRPr="0042309A" w:rsidRDefault="00FC1FCB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62ACD636" w14:textId="77777777" w:rsidR="00FC1FCB" w:rsidRPr="0042309A" w:rsidRDefault="00FC1FCB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1BA2B2E8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4BB6273A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260BB7B6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71A932BF" w14:textId="77777777" w:rsidR="00775645" w:rsidRPr="0042309A" w:rsidRDefault="00775645" w:rsidP="0077564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Powiatowe Centrum Pomocy Rodzinie w Radomiu </w:t>
      </w:r>
    </w:p>
    <w:p w14:paraId="030CBC41" w14:textId="77777777" w:rsidR="00775645" w:rsidRPr="0042309A" w:rsidRDefault="00775645" w:rsidP="0077564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1A9ECEA0" w14:textId="77777777" w:rsidR="00775645" w:rsidRPr="0042309A" w:rsidRDefault="00775645" w:rsidP="0077564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46BEBF77" w14:textId="77777777" w:rsidR="00FC1FCB" w:rsidRPr="0042309A" w:rsidRDefault="00FC1FCB" w:rsidP="00F813B8">
      <w:pPr>
        <w:widowControl w:val="0"/>
        <w:autoSpaceDE w:val="0"/>
        <w:spacing w:after="0" w:line="276" w:lineRule="auto"/>
        <w:ind w:left="567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EC41FB5" w14:textId="57B2982A" w:rsidR="00FC1FCB" w:rsidRPr="0042309A" w:rsidRDefault="00FC1FCB" w:rsidP="00F813B8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6 ZAMÓWIENIA </w:t>
      </w:r>
    </w:p>
    <w:p w14:paraId="650136AC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9B4F1B" w14:textId="77777777" w:rsidR="00FC1FCB" w:rsidRPr="0042309A" w:rsidRDefault="00FC1FCB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3336AADB" w14:textId="77777777" w:rsidR="00FC1FCB" w:rsidRPr="0042309A" w:rsidRDefault="00FC1FCB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456AB3" w14:textId="6AB2BA90" w:rsidR="00FC1FCB" w:rsidRPr="0042309A" w:rsidRDefault="00FC1FCB" w:rsidP="00F813B8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Oferuję dostawę </w:t>
      </w:r>
      <w:r w:rsidR="00775645">
        <w:rPr>
          <w:rFonts w:ascii="Arial" w:hAnsi="Arial" w:cs="Arial"/>
          <w:b/>
          <w:bCs/>
          <w:sz w:val="20"/>
          <w:szCs w:val="20"/>
        </w:rPr>
        <w:t>1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szt. </w:t>
      </w:r>
      <w:r w:rsidR="00CD43C2">
        <w:rPr>
          <w:rFonts w:ascii="Arial" w:hAnsi="Arial" w:cs="Arial"/>
          <w:b/>
          <w:bCs/>
          <w:sz w:val="20"/>
          <w:szCs w:val="20"/>
        </w:rPr>
        <w:t>macierzy dyskowej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oraz </w:t>
      </w:r>
      <w:r w:rsidR="00CD43C2">
        <w:rPr>
          <w:rFonts w:ascii="Arial" w:hAnsi="Arial" w:cs="Arial"/>
          <w:b/>
          <w:bCs/>
          <w:sz w:val="20"/>
          <w:szCs w:val="20"/>
        </w:rPr>
        <w:t>2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szt. </w:t>
      </w:r>
      <w:r w:rsidR="00CD43C2">
        <w:rPr>
          <w:rFonts w:ascii="Arial" w:hAnsi="Arial" w:cs="Arial"/>
          <w:b/>
          <w:bCs/>
          <w:sz w:val="20"/>
          <w:szCs w:val="20"/>
        </w:rPr>
        <w:t>dysków do macierzy dyskowej</w:t>
      </w:r>
      <w:r w:rsidRPr="0042309A">
        <w:rPr>
          <w:rFonts w:ascii="Arial" w:hAnsi="Arial" w:cs="Arial"/>
          <w:sz w:val="20"/>
          <w:szCs w:val="20"/>
        </w:rPr>
        <w:t xml:space="preserve"> opisanych w pkt. III. SIWZ, zgodnie z wymaganiami specyfikacji istotnych warunków zamówienia oraz na warunkach przedstawionych we wzorze umowy, za wynagrodzeniem w wysokości: </w:t>
      </w:r>
    </w:p>
    <w:p w14:paraId="291B3862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388"/>
        <w:gridCol w:w="1131"/>
        <w:gridCol w:w="933"/>
        <w:gridCol w:w="1844"/>
        <w:gridCol w:w="1927"/>
      </w:tblGrid>
      <w:tr w:rsidR="00FC1FCB" w:rsidRPr="0042309A" w14:paraId="566850DA" w14:textId="77777777" w:rsidTr="00E3620C">
        <w:trPr>
          <w:trHeight w:val="601"/>
        </w:trPr>
        <w:tc>
          <w:tcPr>
            <w:tcW w:w="353" w:type="pct"/>
            <w:shd w:val="clear" w:color="auto" w:fill="F2F2F2"/>
            <w:vAlign w:val="center"/>
          </w:tcPr>
          <w:p w14:paraId="144EDBE6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7" w:type="pct"/>
            <w:shd w:val="clear" w:color="auto" w:fill="F2F2F2"/>
            <w:vAlign w:val="center"/>
          </w:tcPr>
          <w:p w14:paraId="3056C74B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0C285FB1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03EBBBCE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9" w:type="pct"/>
            <w:shd w:val="clear" w:color="auto" w:fill="F2F2F2"/>
            <w:vAlign w:val="center"/>
          </w:tcPr>
          <w:p w14:paraId="059091A6" w14:textId="77777777" w:rsidR="00FC1FCB" w:rsidRPr="0042309A" w:rsidRDefault="00FC1FCB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16304F8B" w14:textId="77777777" w:rsidR="00FC1FCB" w:rsidRPr="0042309A" w:rsidRDefault="00FC1FCB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FC1FCB" w:rsidRPr="0042309A" w14:paraId="1CB1EFC0" w14:textId="77777777" w:rsidTr="00E3620C">
        <w:trPr>
          <w:trHeight w:val="239"/>
        </w:trPr>
        <w:tc>
          <w:tcPr>
            <w:tcW w:w="353" w:type="pct"/>
            <w:vAlign w:val="center"/>
          </w:tcPr>
          <w:p w14:paraId="7AF28E5D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7" w:type="pct"/>
            <w:vAlign w:val="center"/>
          </w:tcPr>
          <w:p w14:paraId="464C7774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7E8F65BE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5E3F2A99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9" w:type="pct"/>
            <w:vAlign w:val="center"/>
          </w:tcPr>
          <w:p w14:paraId="38522419" w14:textId="77777777" w:rsidR="00FC1FCB" w:rsidRPr="0042309A" w:rsidRDefault="00FC1FCB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423F97DE" w14:textId="77777777" w:rsidR="00FC1FCB" w:rsidRPr="0042309A" w:rsidRDefault="00FC1FCB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FC1FCB" w:rsidRPr="0042309A" w14:paraId="4CB51EE5" w14:textId="77777777" w:rsidTr="0050200D">
        <w:trPr>
          <w:trHeight w:val="840"/>
        </w:trPr>
        <w:tc>
          <w:tcPr>
            <w:tcW w:w="353" w:type="pct"/>
            <w:vAlign w:val="center"/>
          </w:tcPr>
          <w:p w14:paraId="714752E4" w14:textId="77777777" w:rsidR="00FC1FCB" w:rsidRPr="0042309A" w:rsidRDefault="00FC1FCB" w:rsidP="00F813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7" w:type="pct"/>
            <w:vAlign w:val="center"/>
          </w:tcPr>
          <w:p w14:paraId="5843F33B" w14:textId="2EA8F047" w:rsidR="00FC1FCB" w:rsidRPr="0042309A" w:rsidRDefault="00CD43C2" w:rsidP="00F813B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Macierz dyskowa</w:t>
            </w:r>
          </w:p>
        </w:tc>
        <w:tc>
          <w:tcPr>
            <w:tcW w:w="570" w:type="pct"/>
            <w:vAlign w:val="center"/>
          </w:tcPr>
          <w:p w14:paraId="41D708C2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7177CAA6" w14:textId="5B85CC38" w:rsidR="00FC1FCB" w:rsidRPr="0042309A" w:rsidRDefault="00CD43C2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9" w:type="pct"/>
            <w:vAlign w:val="bottom"/>
          </w:tcPr>
          <w:p w14:paraId="1BA629C9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971" w:type="pct"/>
            <w:vAlign w:val="bottom"/>
          </w:tcPr>
          <w:p w14:paraId="509DB1A6" w14:textId="77777777" w:rsidR="00FC1FCB" w:rsidRPr="0042309A" w:rsidRDefault="00FC1FCB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FC1FCB" w:rsidRPr="0042309A" w14:paraId="0BD1089C" w14:textId="77777777" w:rsidTr="0050200D">
        <w:trPr>
          <w:trHeight w:val="838"/>
        </w:trPr>
        <w:tc>
          <w:tcPr>
            <w:tcW w:w="353" w:type="pct"/>
            <w:vAlign w:val="center"/>
          </w:tcPr>
          <w:p w14:paraId="5B6F1F1E" w14:textId="77777777" w:rsidR="00FC1FCB" w:rsidRPr="0042309A" w:rsidRDefault="00FC1FCB" w:rsidP="00F813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7" w:type="pct"/>
            <w:vAlign w:val="center"/>
          </w:tcPr>
          <w:p w14:paraId="78499799" w14:textId="02C7C551" w:rsidR="00FC1FCB" w:rsidRPr="0042309A" w:rsidRDefault="00CD43C2" w:rsidP="00F813B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Dysk do macierzy dyskowej </w:t>
            </w:r>
            <w:r w:rsidR="0050200D" w:rsidRPr="004230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vAlign w:val="center"/>
          </w:tcPr>
          <w:p w14:paraId="3A49B6E1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470" w:type="pct"/>
            <w:vAlign w:val="center"/>
          </w:tcPr>
          <w:p w14:paraId="38F9979A" w14:textId="29F6D26A" w:rsidR="00FC1FCB" w:rsidRPr="0042309A" w:rsidRDefault="00CD43C2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9" w:type="pct"/>
            <w:vAlign w:val="bottom"/>
          </w:tcPr>
          <w:p w14:paraId="5A39BBD2" w14:textId="77777777" w:rsidR="00FC1FCB" w:rsidRPr="0042309A" w:rsidRDefault="00FC1FCB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73E74F10" w14:textId="77777777" w:rsidR="00FC1FCB" w:rsidRPr="0042309A" w:rsidRDefault="00FC1FCB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……………….*)</w:t>
            </w:r>
          </w:p>
        </w:tc>
      </w:tr>
      <w:tr w:rsidR="0050200D" w:rsidRPr="0042309A" w14:paraId="4E18A4FA" w14:textId="77777777" w:rsidTr="00E3620C">
        <w:trPr>
          <w:trHeight w:val="424"/>
        </w:trPr>
        <w:tc>
          <w:tcPr>
            <w:tcW w:w="4029" w:type="pct"/>
            <w:gridSpan w:val="5"/>
            <w:vAlign w:val="center"/>
          </w:tcPr>
          <w:p w14:paraId="6D43FC72" w14:textId="77777777" w:rsidR="0050200D" w:rsidRPr="0042309A" w:rsidRDefault="0050200D" w:rsidP="00F813B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(suma wszystkich wierszy z kolumny 6): </w:t>
            </w:r>
          </w:p>
        </w:tc>
        <w:tc>
          <w:tcPr>
            <w:tcW w:w="971" w:type="pct"/>
            <w:vAlign w:val="bottom"/>
          </w:tcPr>
          <w:p w14:paraId="64388EF5" w14:textId="77777777" w:rsidR="0050200D" w:rsidRPr="0042309A" w:rsidRDefault="0050200D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13C6C" w14:textId="77777777" w:rsidR="0050200D" w:rsidRPr="0042309A" w:rsidRDefault="0050200D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7D8E5" w14:textId="77777777" w:rsidR="0050200D" w:rsidRPr="0042309A" w:rsidRDefault="0050200D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…………………..</w:t>
            </w:r>
          </w:p>
        </w:tc>
      </w:tr>
      <w:tr w:rsidR="0050200D" w:rsidRPr="0042309A" w14:paraId="1D5F7FD3" w14:textId="77777777" w:rsidTr="00E3620C">
        <w:trPr>
          <w:trHeight w:val="622"/>
        </w:trPr>
        <w:tc>
          <w:tcPr>
            <w:tcW w:w="5000" w:type="pct"/>
            <w:gridSpan w:val="6"/>
          </w:tcPr>
          <w:p w14:paraId="227DF838" w14:textId="77777777" w:rsidR="0050200D" w:rsidRPr="0042309A" w:rsidRDefault="0050200D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55A83750" w14:textId="77777777" w:rsidR="0050200D" w:rsidRPr="0042309A" w:rsidRDefault="0050200D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315ED008" w14:textId="77777777" w:rsidR="0050200D" w:rsidRPr="0042309A" w:rsidRDefault="0050200D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00D" w:rsidRPr="0042309A" w14:paraId="5E74044C" w14:textId="77777777" w:rsidTr="00E3620C">
        <w:trPr>
          <w:trHeight w:val="1069"/>
        </w:trPr>
        <w:tc>
          <w:tcPr>
            <w:tcW w:w="5000" w:type="pct"/>
            <w:gridSpan w:val="6"/>
          </w:tcPr>
          <w:p w14:paraId="73B78EFA" w14:textId="77777777" w:rsidR="0050200D" w:rsidRPr="0042309A" w:rsidRDefault="0050200D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4F80A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C9523" w14:textId="38F2C209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Informacje nt. </w:t>
            </w:r>
            <w:r w:rsidR="00CD43C2">
              <w:rPr>
                <w:rFonts w:ascii="Arial" w:hAnsi="Arial" w:cs="Arial"/>
                <w:b/>
                <w:sz w:val="20"/>
                <w:szCs w:val="20"/>
                <w:u w:val="single"/>
              </w:rPr>
              <w:t>macierzy dyskowej</w:t>
            </w:r>
            <w:r w:rsidR="00C8222E"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 ilości </w:t>
            </w:r>
            <w:r w:rsidR="00CD43C2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sztuki, opisanych w pkt. III. SIWZ</w:t>
            </w:r>
          </w:p>
          <w:p w14:paraId="74524311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2E3DDD6" w14:textId="5DB32559" w:rsidR="0050200D" w:rsidRPr="0042309A" w:rsidRDefault="0050200D" w:rsidP="00F813B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Producent: ………..…………………………………………………………............    </w:t>
            </w:r>
          </w:p>
          <w:p w14:paraId="4AC21B8E" w14:textId="3CACBCF8" w:rsidR="0050200D" w:rsidRPr="0042309A" w:rsidRDefault="0050200D" w:rsidP="00F813B8">
            <w:pPr>
              <w:tabs>
                <w:tab w:val="left" w:pos="1188"/>
              </w:tabs>
              <w:spacing w:after="200" w:line="276" w:lineRule="auto"/>
              <w:ind w:left="28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Model: ………………………………………………………………..……………….</w:t>
            </w:r>
          </w:p>
          <w:p w14:paraId="6B69DBCC" w14:textId="77777777" w:rsidR="0050200D" w:rsidRPr="0042309A" w:rsidRDefault="0050200D" w:rsidP="00F813B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  </w:t>
            </w:r>
          </w:p>
          <w:p w14:paraId="572203CA" w14:textId="6E516372" w:rsidR="0050200D" w:rsidRPr="0042309A" w:rsidRDefault="0050200D" w:rsidP="00F813B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Gwarancja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CD43C2">
              <w:rPr>
                <w:rFonts w:ascii="Arial" w:hAnsi="Arial" w:cs="Arial"/>
                <w:bCs/>
                <w:sz w:val="20"/>
                <w:szCs w:val="20"/>
              </w:rPr>
              <w:t>macierz dyskową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:  ……………… lat (-a)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(minimalny wymagany okres gwarancji dla </w:t>
            </w:r>
            <w:r w:rsidR="00CD43C2">
              <w:rPr>
                <w:rFonts w:ascii="Arial" w:hAnsi="Arial" w:cs="Arial"/>
                <w:bCs/>
                <w:sz w:val="20"/>
                <w:szCs w:val="20"/>
              </w:rPr>
              <w:t>macierzy dyskowej</w:t>
            </w:r>
            <w:r w:rsidR="00C04274" w:rsidRPr="004230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wynosi </w:t>
            </w:r>
            <w:r w:rsidR="00CD43C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EF83EC3" w14:textId="77777777" w:rsidR="0050200D" w:rsidRPr="0042309A" w:rsidRDefault="0050200D" w:rsidP="00F813B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8CABA3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UWAGA!</w:t>
            </w:r>
          </w:p>
          <w:p w14:paraId="43A15C2A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205989D5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96A4D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FCF1C" w14:textId="158E70C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Informacje nt. </w:t>
            </w:r>
            <w:r w:rsidR="00CD43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dysku do macierzy dyskowej 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 ilości </w:t>
            </w:r>
            <w:r w:rsidR="00CD43C2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4230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sztuk, opisanych w pkt. III. SIWZ</w:t>
            </w:r>
          </w:p>
          <w:p w14:paraId="74F9356B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7833851" w14:textId="4FDAD904" w:rsidR="0050200D" w:rsidRPr="0042309A" w:rsidRDefault="00CD6C72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Wymienny dysk</w:t>
            </w:r>
            <w:r w:rsidR="00CD4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macierzy dyskowej</w:t>
            </w:r>
            <w:r w:rsidR="0050200D" w:rsidRPr="0042309A">
              <w:rPr>
                <w:rFonts w:ascii="Arial" w:hAnsi="Arial" w:cs="Arial"/>
                <w:b/>
                <w:sz w:val="20"/>
                <w:szCs w:val="20"/>
              </w:rPr>
              <w:t xml:space="preserve">:         </w:t>
            </w:r>
            <w:r w:rsidR="0050200D" w:rsidRPr="0042309A">
              <w:rPr>
                <w:rFonts w:ascii="Arial" w:hAnsi="Arial" w:cs="Arial"/>
                <w:bCs/>
                <w:sz w:val="20"/>
                <w:szCs w:val="20"/>
              </w:rPr>
              <w:t>Producent: ………..………………………</w:t>
            </w:r>
          </w:p>
          <w:p w14:paraId="20144B60" w14:textId="77777777" w:rsidR="0050200D" w:rsidRPr="0042309A" w:rsidRDefault="0050200D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</w:p>
          <w:p w14:paraId="459C7472" w14:textId="1B620CFC" w:rsidR="0050200D" w:rsidRPr="0042309A" w:rsidRDefault="0050200D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r w:rsidR="00CD6C72"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CD43C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Model: …………………………………….</w:t>
            </w:r>
          </w:p>
          <w:p w14:paraId="1E2C19B3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A554E" w14:textId="77777777" w:rsidR="0050200D" w:rsidRPr="0042309A" w:rsidRDefault="0050200D" w:rsidP="007F1FA2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14:paraId="58B7877F" w14:textId="6443DC45" w:rsidR="0050200D" w:rsidRPr="0042309A" w:rsidRDefault="0050200D" w:rsidP="00F813B8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Gwarancja na </w:t>
            </w:r>
            <w:r w:rsidR="00CD6C72" w:rsidRPr="0042309A">
              <w:rPr>
                <w:rFonts w:ascii="Arial" w:hAnsi="Arial" w:cs="Arial"/>
                <w:b/>
                <w:sz w:val="20"/>
                <w:szCs w:val="20"/>
              </w:rPr>
              <w:t xml:space="preserve">dysk </w:t>
            </w:r>
            <w:r w:rsidR="00CD43C2">
              <w:rPr>
                <w:rFonts w:ascii="Arial" w:hAnsi="Arial" w:cs="Arial"/>
                <w:b/>
                <w:sz w:val="20"/>
                <w:szCs w:val="20"/>
              </w:rPr>
              <w:t>do macierzy dyskowej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 xml:space="preserve">:  ……………… lat (-a) 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(minimalny wymagany okres gwarancji dla </w:t>
            </w:r>
            <w:r w:rsidR="00DC3B9E">
              <w:rPr>
                <w:rFonts w:ascii="Arial" w:hAnsi="Arial" w:cs="Arial"/>
                <w:bCs/>
                <w:sz w:val="20"/>
                <w:szCs w:val="20"/>
              </w:rPr>
              <w:t>dysku do macierzy dyskowej</w:t>
            </w:r>
            <w:r w:rsidR="00CD6C72" w:rsidRPr="004230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 xml:space="preserve">wynosi </w:t>
            </w:r>
            <w:r w:rsidR="00DC3B9E" w:rsidRPr="00DC3B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C3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09A">
              <w:rPr>
                <w:rFonts w:ascii="Arial" w:hAnsi="Arial" w:cs="Arial"/>
                <w:b/>
                <w:sz w:val="20"/>
                <w:szCs w:val="20"/>
              </w:rPr>
              <w:t>lata</w:t>
            </w:r>
            <w:r w:rsidRPr="0042309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7C8ED95" w14:textId="424F2733" w:rsidR="00E3620C" w:rsidRPr="0042309A" w:rsidRDefault="00E3620C" w:rsidP="007F1FA2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FA099" w14:textId="77777777" w:rsidR="00E3620C" w:rsidRPr="0042309A" w:rsidRDefault="00E3620C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346E1" w14:textId="77777777" w:rsidR="0050200D" w:rsidRPr="0042309A" w:rsidRDefault="0050200D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7249C5E0" w14:textId="2DE8DB50" w:rsidR="00E3620C" w:rsidRPr="0042309A" w:rsidRDefault="0050200D" w:rsidP="00DC3B9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pozycje wykropkowane należy bezwzględnie wypełnić, w szczególności wskazując wszystkie oznaczenia nadane przez producenta.</w:t>
            </w:r>
          </w:p>
          <w:p w14:paraId="57CFEAEA" w14:textId="777F8622" w:rsidR="00E3620C" w:rsidRPr="0042309A" w:rsidRDefault="00E3620C" w:rsidP="00F813B8">
            <w:pPr>
              <w:tabs>
                <w:tab w:val="left" w:pos="6185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B43007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lastRenderedPageBreak/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2AA3734E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5B8B4D5A" w14:textId="77777777" w:rsidR="00FC1FCB" w:rsidRPr="0042309A" w:rsidRDefault="00FC1FCB" w:rsidP="00F813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0A23639E" w14:textId="77777777" w:rsidR="00FC1FCB" w:rsidRPr="0042309A" w:rsidRDefault="00FC1FCB" w:rsidP="00F813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B169C9" w14:textId="77777777" w:rsidR="00FC1FCB" w:rsidRPr="0042309A" w:rsidRDefault="00FC1FCB" w:rsidP="00F813B8">
      <w:pPr>
        <w:numPr>
          <w:ilvl w:val="0"/>
          <w:numId w:val="85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5333FF23" w14:textId="77777777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CCFC79F" w14:textId="5B8F3505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</w:t>
      </w:r>
      <w:r w:rsidR="00DC3B9E">
        <w:rPr>
          <w:rFonts w:ascii="Arial" w:hAnsi="Arial" w:cs="Arial"/>
          <w:b/>
          <w:sz w:val="20"/>
          <w:szCs w:val="20"/>
        </w:rPr>
        <w:t>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1A29D370" w14:textId="77777777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A13DC3" w14:textId="20C13A6F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DC3B9E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(10 pkt.)</w:t>
      </w:r>
    </w:p>
    <w:p w14:paraId="31CB4605" w14:textId="77777777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E4A0209" w14:textId="3F72B079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</w:t>
      </w:r>
      <w:r w:rsidR="00DC3B9E">
        <w:rPr>
          <w:rFonts w:ascii="Arial" w:hAnsi="Arial" w:cs="Arial"/>
          <w:b/>
          <w:bCs/>
          <w:sz w:val="20"/>
          <w:szCs w:val="20"/>
        </w:rPr>
        <w:t xml:space="preserve">7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="00DC3B9E">
        <w:rPr>
          <w:rFonts w:ascii="Arial" w:hAnsi="Arial" w:cs="Arial"/>
          <w:b/>
          <w:bCs/>
          <w:sz w:val="20"/>
          <w:szCs w:val="20"/>
        </w:rPr>
        <w:t xml:space="preserve">i mniej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583CF367" w14:textId="77777777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55291FB" w14:textId="77777777" w:rsidR="00FC1FCB" w:rsidRPr="0042309A" w:rsidRDefault="00FC1FCB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3BB722AD" w14:textId="77777777" w:rsidR="00FC1FCB" w:rsidRPr="0042309A" w:rsidRDefault="00FC1FCB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7BBA0E2D" w14:textId="77777777" w:rsidR="00FC1FCB" w:rsidRPr="0042309A" w:rsidRDefault="00FC1FCB" w:rsidP="00F813B8">
      <w:pPr>
        <w:numPr>
          <w:ilvl w:val="0"/>
          <w:numId w:val="85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6BC1519C" w14:textId="77777777" w:rsidR="007F1FA2" w:rsidRDefault="00FC1FCB" w:rsidP="007F1FA2">
      <w:pPr>
        <w:numPr>
          <w:ilvl w:val="0"/>
          <w:numId w:val="85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16A3515C" w14:textId="77777777" w:rsidR="007F1FA2" w:rsidRDefault="007F1FA2" w:rsidP="007F1FA2">
      <w:pPr>
        <w:numPr>
          <w:ilvl w:val="0"/>
          <w:numId w:val="85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7F1FA2">
        <w:rPr>
          <w:rFonts w:ascii="Arial" w:hAnsi="Arial" w:cs="Arial"/>
          <w:sz w:val="20"/>
          <w:szCs w:val="20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7F1FA2">
        <w:rPr>
          <w:rFonts w:ascii="Arial" w:hAnsi="Arial" w:cs="Arial"/>
          <w:sz w:val="20"/>
          <w:szCs w:val="20"/>
        </w:rPr>
        <w:t>późn</w:t>
      </w:r>
      <w:proofErr w:type="spellEnd"/>
      <w:r w:rsidRPr="007F1FA2">
        <w:rPr>
          <w:rFonts w:ascii="Arial" w:hAnsi="Arial" w:cs="Arial"/>
          <w:sz w:val="20"/>
          <w:szCs w:val="20"/>
        </w:rPr>
        <w:t>. zm.)</w:t>
      </w:r>
    </w:p>
    <w:p w14:paraId="4BF9AC5B" w14:textId="2B81338C" w:rsidR="007F1FA2" w:rsidRPr="007F1FA2" w:rsidRDefault="007F1FA2" w:rsidP="007F1FA2">
      <w:pPr>
        <w:numPr>
          <w:ilvl w:val="0"/>
          <w:numId w:val="85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7F1FA2">
        <w:rPr>
          <w:rFonts w:ascii="Arial" w:hAnsi="Arial" w:cs="Arial"/>
          <w:sz w:val="20"/>
          <w:szCs w:val="20"/>
        </w:rPr>
        <w:lastRenderedPageBreak/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4455F9CC" w14:textId="77777777" w:rsidR="007F1FA2" w:rsidRPr="0042309A" w:rsidRDefault="007F1FA2" w:rsidP="007F1FA2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315CDFAD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52FDBE26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5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6B748A86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70F324E6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3ADB6CE3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0EED1882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38D1F71D" w14:textId="77777777" w:rsidR="007F1FA2" w:rsidRPr="0042309A" w:rsidRDefault="007F1FA2" w:rsidP="007F1FA2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6A01DCBD" w14:textId="77777777" w:rsidR="007F1FA2" w:rsidRPr="0042309A" w:rsidRDefault="007F1FA2" w:rsidP="007F1FA2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647E2A41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727F985" w14:textId="77777777" w:rsidR="007F1FA2" w:rsidRPr="0042309A" w:rsidRDefault="007F1FA2" w:rsidP="007F1FA2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339C5176" w14:textId="77777777" w:rsidR="007F1FA2" w:rsidRPr="0042309A" w:rsidRDefault="007F1FA2" w:rsidP="007F1FA2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EEDF629" w14:textId="77777777" w:rsidR="007F1FA2" w:rsidRPr="0042309A" w:rsidRDefault="007F1FA2" w:rsidP="007F1FA2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5A0931A6" w14:textId="77777777" w:rsidR="007F1FA2" w:rsidRPr="0042309A" w:rsidRDefault="007F1FA2" w:rsidP="007F1FA2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DC29455" w14:textId="77777777" w:rsidR="007F1FA2" w:rsidRPr="0042309A" w:rsidRDefault="007F1FA2" w:rsidP="007F1FA2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1CC1515B" w14:textId="77777777" w:rsidR="007F1FA2" w:rsidRPr="0042309A" w:rsidRDefault="007F1FA2" w:rsidP="007F1FA2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3F5AC6AF" w14:textId="77777777" w:rsidR="007F1FA2" w:rsidRPr="0042309A" w:rsidRDefault="007F1FA2" w:rsidP="007F1FA2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2FF15C0A" w14:textId="77777777" w:rsidR="00FC1FCB" w:rsidRPr="0042309A" w:rsidRDefault="00FC1FCB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5964C2BC" w14:textId="77777777" w:rsidR="00FC1FCB" w:rsidRPr="0042309A" w:rsidRDefault="00FC1FCB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98F995A" w14:textId="77777777" w:rsidR="00FC1FCB" w:rsidRPr="0042309A" w:rsidRDefault="00FC1FCB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64FAD4D4" w14:textId="77777777" w:rsidR="00FC1FCB" w:rsidRPr="0042309A" w:rsidRDefault="00FC1FCB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5C3BFA2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419B4B92" w14:textId="77777777" w:rsidR="00FC1FCB" w:rsidRPr="0042309A" w:rsidRDefault="00FC1FCB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306E8CB8" w14:textId="32665EC4" w:rsidR="0034354D" w:rsidRDefault="00FC1FCB" w:rsidP="00F813B8">
      <w:pPr>
        <w:spacing w:after="0" w:line="276" w:lineRule="auto"/>
        <w:ind w:right="284"/>
        <w:jc w:val="right"/>
        <w:rPr>
          <w:rFonts w:ascii="Arial" w:hAnsi="Arial" w:cs="Arial"/>
          <w:sz w:val="20"/>
          <w:szCs w:val="20"/>
        </w:rPr>
        <w:sectPr w:rsidR="0034354D" w:rsidSect="001D1809">
          <w:headerReference w:type="default" r:id="rId16"/>
          <w:footerReference w:type="default" r:id="rId17"/>
          <w:pgSz w:w="11906" w:h="16838"/>
          <w:pgMar w:top="709" w:right="851" w:bottom="0" w:left="1134" w:header="527" w:footer="437" w:gutter="0"/>
          <w:pgNumType w:start="1"/>
          <w:cols w:space="708"/>
          <w:docGrid w:linePitch="360"/>
        </w:sectPr>
      </w:pPr>
      <w:r w:rsidRPr="0042309A">
        <w:rPr>
          <w:rFonts w:ascii="Arial" w:hAnsi="Arial" w:cs="Arial"/>
          <w:sz w:val="20"/>
          <w:szCs w:val="20"/>
        </w:rPr>
        <w:t>osoby uprawnionej do reprezentowania wykonaw</w:t>
      </w:r>
      <w:r w:rsidR="004A06B5">
        <w:rPr>
          <w:rFonts w:ascii="Arial" w:hAnsi="Arial" w:cs="Arial"/>
          <w:sz w:val="20"/>
          <w:szCs w:val="20"/>
        </w:rPr>
        <w:t xml:space="preserve">cy </w:t>
      </w:r>
    </w:p>
    <w:p w14:paraId="60ABDC1E" w14:textId="77777777" w:rsidR="00FC1FCB" w:rsidRPr="0042309A" w:rsidRDefault="00FC1FCB" w:rsidP="0034354D">
      <w:pPr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</w:p>
    <w:p w14:paraId="43A28896" w14:textId="19BC1CDC" w:rsidR="00622A89" w:rsidRPr="0042309A" w:rsidRDefault="00622A89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 w:rsidRPr="0042309A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4D5EBF2E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46D915A3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1FE476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F8C38F8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(Nazwa i adres Wykonawcy)</w:t>
      </w:r>
    </w:p>
    <w:p w14:paraId="11723B1E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6652AA24" w14:textId="77777777" w:rsidR="00622A89" w:rsidRPr="0042309A" w:rsidRDefault="00622A89" w:rsidP="00F813B8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0C56026B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42309A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5AA78675" w14:textId="3069E9BA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42309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2309A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6A385C89" w14:textId="0F42D70E" w:rsidR="00E3620C" w:rsidRPr="0042309A" w:rsidRDefault="00E3620C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1240DB0D" w14:textId="77777777" w:rsidR="00E3620C" w:rsidRPr="0042309A" w:rsidRDefault="00E3620C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741B88F9" w14:textId="77777777" w:rsidR="004A06B5" w:rsidRPr="0042309A" w:rsidRDefault="00622A89" w:rsidP="004A06B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 xml:space="preserve">Zamawiający: </w:t>
      </w:r>
      <w:r w:rsidR="004A06B5" w:rsidRPr="0042309A">
        <w:rPr>
          <w:rFonts w:ascii="Arial" w:hAnsi="Arial" w:cs="Arial"/>
          <w:b/>
          <w:bCs/>
          <w:sz w:val="20"/>
          <w:szCs w:val="20"/>
        </w:rPr>
        <w:t xml:space="preserve">Powiatowe Centrum Pomocy Rodzinie w Radomiu </w:t>
      </w:r>
    </w:p>
    <w:p w14:paraId="5F629FC8" w14:textId="77777777" w:rsidR="004A06B5" w:rsidRPr="0042309A" w:rsidRDefault="004A06B5" w:rsidP="004A06B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6598A813" w14:textId="77777777" w:rsidR="004A06B5" w:rsidRPr="0042309A" w:rsidRDefault="004A06B5" w:rsidP="004A06B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42309A">
        <w:rPr>
          <w:rFonts w:ascii="Arial" w:hAnsi="Arial" w:cs="Arial"/>
          <w:b/>
          <w:bCs/>
          <w:sz w:val="20"/>
          <w:szCs w:val="20"/>
        </w:rPr>
        <w:t>26-600 Radom</w:t>
      </w:r>
    </w:p>
    <w:p w14:paraId="3A409932" w14:textId="2C74DABD" w:rsidR="00E3620C" w:rsidRPr="0042309A" w:rsidRDefault="00E3620C" w:rsidP="004A06B5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</w:p>
    <w:p w14:paraId="1CAE1270" w14:textId="77777777" w:rsidR="00622A89" w:rsidRPr="0042309A" w:rsidRDefault="00622A89" w:rsidP="00F813B8">
      <w:pPr>
        <w:widowControl w:val="0"/>
        <w:autoSpaceDE w:val="0"/>
        <w:spacing w:after="0" w:line="276" w:lineRule="auto"/>
        <w:ind w:left="567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0607E3" w14:textId="0B8FCCA4" w:rsidR="00622A89" w:rsidRPr="0042309A" w:rsidRDefault="00622A89" w:rsidP="00F813B8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OFERTA DLA CZĘŚCI </w:t>
      </w:r>
      <w:r w:rsidR="00E3620C" w:rsidRPr="0042309A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 xml:space="preserve"> ZAMÓWIENIA </w:t>
      </w:r>
    </w:p>
    <w:p w14:paraId="4B6967F4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C5E956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42309A">
        <w:rPr>
          <w:rFonts w:ascii="Arial" w:hAnsi="Arial" w:cs="Arial"/>
          <w:sz w:val="20"/>
          <w:szCs w:val="20"/>
        </w:rPr>
        <w:t>Pzp</w:t>
      </w:r>
      <w:proofErr w:type="spellEnd"/>
      <w:r w:rsidRPr="0042309A">
        <w:rPr>
          <w:rFonts w:ascii="Arial" w:hAnsi="Arial" w:cs="Arial"/>
          <w:sz w:val="20"/>
          <w:szCs w:val="20"/>
        </w:rPr>
        <w:t>:</w:t>
      </w:r>
    </w:p>
    <w:p w14:paraId="34955F16" w14:textId="77777777" w:rsidR="00622A89" w:rsidRPr="0042309A" w:rsidRDefault="00622A89" w:rsidP="00F813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6D9679" w14:textId="15EFE803" w:rsidR="00622A89" w:rsidRPr="00542198" w:rsidRDefault="00622A89" w:rsidP="00542198">
      <w:pPr>
        <w:pStyle w:val="Akapitzlist"/>
        <w:widowControl w:val="0"/>
        <w:numPr>
          <w:ilvl w:val="3"/>
          <w:numId w:val="85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right="68"/>
        <w:jc w:val="both"/>
        <w:rPr>
          <w:rFonts w:ascii="Arial" w:hAnsi="Arial" w:cs="Arial"/>
        </w:rPr>
      </w:pPr>
      <w:r w:rsidRPr="00542198">
        <w:rPr>
          <w:rFonts w:ascii="Arial" w:hAnsi="Arial" w:cs="Arial"/>
        </w:rPr>
        <w:t xml:space="preserve">Oferuję dostawę </w:t>
      </w:r>
      <w:r w:rsidR="00542198" w:rsidRPr="00542198">
        <w:rPr>
          <w:rFonts w:ascii="Arial" w:hAnsi="Arial" w:cs="Arial"/>
          <w:b/>
          <w:bCs/>
        </w:rPr>
        <w:t>6</w:t>
      </w:r>
      <w:r w:rsidRPr="00542198">
        <w:rPr>
          <w:rFonts w:ascii="Arial" w:hAnsi="Arial" w:cs="Arial"/>
          <w:b/>
          <w:bCs/>
        </w:rPr>
        <w:t xml:space="preserve"> szt. licencji </w:t>
      </w:r>
      <w:r w:rsidR="00542198" w:rsidRPr="00542198">
        <w:rPr>
          <w:rFonts w:ascii="Arial" w:hAnsi="Arial" w:cs="Arial"/>
          <w:b/>
          <w:bCs/>
        </w:rPr>
        <w:t>Microsoft Office Home and Business 2019</w:t>
      </w:r>
      <w:r w:rsidRPr="00542198">
        <w:rPr>
          <w:rFonts w:ascii="Arial" w:hAnsi="Arial" w:cs="Arial"/>
        </w:rPr>
        <w:t xml:space="preserve">, opisanej w pkt. III. SIWZ, zgodnie z wymaganiami specyfikacji istotnych warunków zamówienia oraz na warunkach przedstawionych we wzorze umowy, za wynagrodzeniem w wysokości: </w:t>
      </w:r>
    </w:p>
    <w:p w14:paraId="443284BC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526"/>
        <w:gridCol w:w="1130"/>
        <w:gridCol w:w="932"/>
        <w:gridCol w:w="1839"/>
        <w:gridCol w:w="1925"/>
      </w:tblGrid>
      <w:tr w:rsidR="00585F9B" w:rsidRPr="0042309A" w14:paraId="54E127CE" w14:textId="77777777" w:rsidTr="00EF7D4A">
        <w:trPr>
          <w:trHeight w:val="803"/>
        </w:trPr>
        <w:tc>
          <w:tcPr>
            <w:tcW w:w="282" w:type="pct"/>
            <w:shd w:val="clear" w:color="auto" w:fill="F2F2F2"/>
            <w:vAlign w:val="center"/>
          </w:tcPr>
          <w:p w14:paraId="611B05E6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79" w:type="pct"/>
            <w:shd w:val="clear" w:color="auto" w:fill="F2F2F2"/>
            <w:vAlign w:val="center"/>
          </w:tcPr>
          <w:p w14:paraId="64BE2E15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6EFABA30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23C5A61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8" w:type="pct"/>
            <w:shd w:val="clear" w:color="auto" w:fill="F2F2F2"/>
            <w:vAlign w:val="center"/>
          </w:tcPr>
          <w:p w14:paraId="7082AF47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971" w:type="pct"/>
            <w:shd w:val="clear" w:color="auto" w:fill="F2F2F2"/>
            <w:vAlign w:val="center"/>
          </w:tcPr>
          <w:p w14:paraId="608B2396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  <w:r w:rsidRPr="0042309A">
              <w:rPr>
                <w:rFonts w:ascii="Arial" w:hAnsi="Arial" w:cs="Arial"/>
                <w:sz w:val="20"/>
                <w:szCs w:val="20"/>
              </w:rPr>
              <w:br/>
              <w:t>[4X5]</w:t>
            </w:r>
          </w:p>
        </w:tc>
      </w:tr>
      <w:tr w:rsidR="00585F9B" w:rsidRPr="0042309A" w14:paraId="75AA053B" w14:textId="77777777" w:rsidTr="00EF7D4A">
        <w:trPr>
          <w:trHeight w:val="319"/>
        </w:trPr>
        <w:tc>
          <w:tcPr>
            <w:tcW w:w="282" w:type="pct"/>
            <w:vAlign w:val="center"/>
          </w:tcPr>
          <w:p w14:paraId="5CC0DC68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9" w:type="pct"/>
            <w:vAlign w:val="center"/>
          </w:tcPr>
          <w:p w14:paraId="6DD46210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07C2E951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5B7D724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28" w:type="pct"/>
            <w:vAlign w:val="center"/>
          </w:tcPr>
          <w:p w14:paraId="76972F24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71" w:type="pct"/>
            <w:vAlign w:val="center"/>
          </w:tcPr>
          <w:p w14:paraId="20F86E3E" w14:textId="77777777" w:rsidR="00622A89" w:rsidRPr="0042309A" w:rsidRDefault="00622A89" w:rsidP="00F813B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585F9B" w:rsidRPr="0042309A" w14:paraId="5188F79C" w14:textId="77777777" w:rsidTr="00EF7D4A">
        <w:trPr>
          <w:trHeight w:val="567"/>
        </w:trPr>
        <w:tc>
          <w:tcPr>
            <w:tcW w:w="282" w:type="pct"/>
            <w:vAlign w:val="center"/>
          </w:tcPr>
          <w:p w14:paraId="169797EE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9" w:type="pct"/>
            <w:vAlign w:val="center"/>
          </w:tcPr>
          <w:p w14:paraId="50AC43BA" w14:textId="47DCBA9A" w:rsidR="00622A89" w:rsidRPr="0042309A" w:rsidRDefault="00622A89" w:rsidP="00F813B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198">
              <w:rPr>
                <w:rFonts w:ascii="Arial" w:hAnsi="Arial" w:cs="Arial"/>
                <w:sz w:val="20"/>
                <w:szCs w:val="20"/>
              </w:rPr>
              <w:t xml:space="preserve">Licencja </w:t>
            </w:r>
            <w:r w:rsidR="00542198" w:rsidRPr="00542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Microsoft Office Home and Business 2019, PL</w:t>
            </w:r>
            <w:r w:rsidRPr="00542198">
              <w:rPr>
                <w:rFonts w:ascii="Arial" w:hAnsi="Arial" w:cs="Arial"/>
                <w:sz w:val="20"/>
                <w:szCs w:val="20"/>
              </w:rPr>
              <w:t>/</w:t>
            </w:r>
            <w:r w:rsidRPr="0042309A">
              <w:rPr>
                <w:rFonts w:ascii="Arial" w:hAnsi="Arial" w:cs="Arial"/>
                <w:sz w:val="20"/>
                <w:szCs w:val="20"/>
              </w:rPr>
              <w:t xml:space="preserve"> równoważne oprogramowanie ………………………………………</w:t>
            </w:r>
          </w:p>
        </w:tc>
        <w:tc>
          <w:tcPr>
            <w:tcW w:w="570" w:type="pct"/>
            <w:vAlign w:val="center"/>
          </w:tcPr>
          <w:p w14:paraId="7BAF0E3C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14:paraId="05C20192" w14:textId="047CE069" w:rsidR="00622A89" w:rsidRPr="0042309A" w:rsidRDefault="00542198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8" w:type="pct"/>
            <w:vAlign w:val="bottom"/>
          </w:tcPr>
          <w:p w14:paraId="7EC2F58F" w14:textId="77777777" w:rsidR="00622A89" w:rsidRPr="0042309A" w:rsidRDefault="00622A89" w:rsidP="00F813B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71" w:type="pct"/>
            <w:vAlign w:val="bottom"/>
          </w:tcPr>
          <w:p w14:paraId="18535FA5" w14:textId="77777777" w:rsidR="00622A89" w:rsidRPr="0042309A" w:rsidRDefault="00622A89" w:rsidP="00F813B8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5902AB" w:rsidRPr="0042309A" w14:paraId="110C667B" w14:textId="77777777" w:rsidTr="00EF7D4A">
        <w:trPr>
          <w:trHeight w:val="831"/>
        </w:trPr>
        <w:tc>
          <w:tcPr>
            <w:tcW w:w="5000" w:type="pct"/>
            <w:gridSpan w:val="6"/>
          </w:tcPr>
          <w:p w14:paraId="0E8FFE22" w14:textId="77777777" w:rsidR="005902AB" w:rsidRPr="0042309A" w:rsidRDefault="005902AB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45150564" w14:textId="77777777" w:rsidR="005902AB" w:rsidRPr="0042309A" w:rsidRDefault="005902AB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0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527C9928" w14:textId="77777777" w:rsidR="005902AB" w:rsidRPr="0042309A" w:rsidRDefault="005902AB" w:rsidP="00F813B8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2AB" w:rsidRPr="0042309A" w14:paraId="671048BB" w14:textId="77777777" w:rsidTr="00542198">
        <w:trPr>
          <w:trHeight w:val="639"/>
        </w:trPr>
        <w:tc>
          <w:tcPr>
            <w:tcW w:w="5000" w:type="pct"/>
            <w:gridSpan w:val="6"/>
          </w:tcPr>
          <w:p w14:paraId="46A1CD51" w14:textId="484E7AC3" w:rsidR="005902AB" w:rsidRPr="0042309A" w:rsidRDefault="005902AB" w:rsidP="00F813B8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14:paraId="122AB25B" w14:textId="5158E4A8" w:rsidR="005902AB" w:rsidRPr="0042309A" w:rsidRDefault="005902AB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nt. licencji </w:t>
            </w:r>
            <w:r w:rsidR="00542198" w:rsidRPr="0021239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Licencja Microsoft Office </w:t>
            </w:r>
            <w:r w:rsidR="00542198" w:rsidRPr="0021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Home and Business 2019</w:t>
            </w:r>
            <w:r w:rsidR="005421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,PL 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ilości </w:t>
            </w:r>
            <w:r w:rsidR="0054219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23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sztuk, opisanych w pkt. III. SIWZ</w:t>
            </w:r>
          </w:p>
          <w:p w14:paraId="0B09106C" w14:textId="77777777" w:rsidR="005902AB" w:rsidRPr="0042309A" w:rsidRDefault="005902AB" w:rsidP="00F813B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C7BE05" w14:textId="77777777" w:rsidR="005902AB" w:rsidRPr="0042309A" w:rsidRDefault="005902AB" w:rsidP="00F813B8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Licencja: </w:t>
            </w:r>
            <w:r w:rsidRPr="004230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rozwiązania Microsoft – tak / nie</w:t>
            </w:r>
          </w:p>
          <w:p w14:paraId="0AD1CE44" w14:textId="77777777" w:rsidR="005902AB" w:rsidRPr="0042309A" w:rsidRDefault="005902AB" w:rsidP="00F813B8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rozwiązania równoważne producenta……………………………………..……………</w:t>
            </w:r>
          </w:p>
          <w:p w14:paraId="2DE2B157" w14:textId="77777777" w:rsidR="005902AB" w:rsidRPr="0042309A" w:rsidRDefault="005902AB" w:rsidP="00F813B8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54F38D" w14:textId="45B9DD1B" w:rsidR="005902AB" w:rsidRPr="00542198" w:rsidRDefault="005902AB" w:rsidP="00F813B8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42309A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przypadku zaoferowania rozwiązań równoważnych, Wykonawca zobowiązany jest wykazać, że rozwiązania te spełniają wymagania Zamawiającego.</w:t>
            </w:r>
          </w:p>
        </w:tc>
      </w:tr>
    </w:tbl>
    <w:p w14:paraId="76C31CF9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363B8401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  <w:lang w:val="x-none" w:eastAsia="x-none"/>
        </w:rPr>
        <w:lastRenderedPageBreak/>
        <w:t>*)</w:t>
      </w:r>
      <w:r w:rsidRPr="0042309A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42309A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2443E478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5BA09BB8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309A">
        <w:rPr>
          <w:rFonts w:ascii="Arial" w:hAnsi="Arial" w:cs="Arial"/>
          <w:b/>
          <w:sz w:val="20"/>
          <w:szCs w:val="20"/>
        </w:rPr>
        <w:t xml:space="preserve">UWAGA!!! W sytuacji opisanej w pkt. XVIII.22 SIWZ, Wykonawca zobowiązany jest podać wartość przedmiotu zamówienia bez kwoty podatku, którego obowiązek zapłaty leży </w:t>
      </w:r>
      <w:r w:rsidRPr="0042309A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42309A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3B82D0AA" w14:textId="77777777" w:rsidR="00622A89" w:rsidRPr="0042309A" w:rsidRDefault="00622A89" w:rsidP="00F813B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8BD609" w14:textId="780E00C5" w:rsidR="00622A89" w:rsidRPr="00542198" w:rsidRDefault="00622A89" w:rsidP="00542198">
      <w:pPr>
        <w:pStyle w:val="Akapitzlist"/>
        <w:numPr>
          <w:ilvl w:val="0"/>
          <w:numId w:val="88"/>
        </w:numPr>
        <w:spacing w:line="276" w:lineRule="auto"/>
        <w:jc w:val="both"/>
        <w:rPr>
          <w:rFonts w:ascii="Arial" w:hAnsi="Arial" w:cs="Arial"/>
        </w:rPr>
      </w:pPr>
      <w:r w:rsidRPr="00542198">
        <w:rPr>
          <w:rFonts w:ascii="Arial" w:hAnsi="Arial" w:cs="Arial"/>
        </w:rPr>
        <w:t>Oświadczam, że dostarczę przedmiot zamówienia w terminie:</w:t>
      </w:r>
    </w:p>
    <w:p w14:paraId="239EEDAA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31056CB" w14:textId="2A99692F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sz w:val="20"/>
          <w:szCs w:val="20"/>
        </w:rPr>
        <w:t>2</w:t>
      </w:r>
      <w:r w:rsidR="00542198">
        <w:rPr>
          <w:rFonts w:ascii="Arial" w:hAnsi="Arial" w:cs="Arial"/>
          <w:b/>
          <w:sz w:val="20"/>
          <w:szCs w:val="20"/>
        </w:rPr>
        <w:t>1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(0 pkt.)</w:t>
      </w:r>
    </w:p>
    <w:p w14:paraId="44DE80E3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0367D2" w14:textId="0D1E8C8C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542198">
        <w:rPr>
          <w:rFonts w:ascii="Arial" w:hAnsi="Arial" w:cs="Arial"/>
          <w:b/>
          <w:sz w:val="20"/>
          <w:szCs w:val="20"/>
        </w:rPr>
        <w:t>14</w:t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(20 pkt.)</w:t>
      </w:r>
    </w:p>
    <w:p w14:paraId="48B2B795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B39B63C" w14:textId="1C283F38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sym w:font="Wingdings 2" w:char="F0A3"/>
      </w:r>
      <w:r w:rsidRPr="0042309A">
        <w:rPr>
          <w:rFonts w:ascii="Arial" w:hAnsi="Arial" w:cs="Arial"/>
          <w:sz w:val="20"/>
          <w:szCs w:val="20"/>
        </w:rPr>
        <w:t xml:space="preserve"> </w:t>
      </w:r>
      <w:r w:rsidR="00542198">
        <w:rPr>
          <w:rFonts w:ascii="Arial" w:hAnsi="Arial" w:cs="Arial"/>
          <w:b/>
          <w:bCs/>
          <w:sz w:val="20"/>
          <w:szCs w:val="20"/>
        </w:rPr>
        <w:t>7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dni</w:t>
      </w:r>
      <w:r w:rsidR="00542198">
        <w:rPr>
          <w:rFonts w:ascii="Arial" w:hAnsi="Arial" w:cs="Arial"/>
          <w:b/>
          <w:bCs/>
          <w:sz w:val="20"/>
          <w:szCs w:val="20"/>
        </w:rPr>
        <w:t xml:space="preserve"> i mniej</w:t>
      </w:r>
      <w:r w:rsidRPr="004230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309A">
        <w:rPr>
          <w:rFonts w:ascii="Arial" w:hAnsi="Arial" w:cs="Arial"/>
          <w:bCs/>
          <w:sz w:val="20"/>
          <w:szCs w:val="20"/>
        </w:rPr>
        <w:t>od dnia podpisania umowy</w:t>
      </w:r>
      <w:r w:rsidRPr="0042309A">
        <w:rPr>
          <w:rFonts w:ascii="Arial" w:hAnsi="Arial" w:cs="Arial"/>
          <w:sz w:val="20"/>
          <w:szCs w:val="20"/>
        </w:rPr>
        <w:t xml:space="preserve"> (40 pkt.)</w:t>
      </w:r>
    </w:p>
    <w:p w14:paraId="4010CCE0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F90863D" w14:textId="77777777" w:rsidR="00622A89" w:rsidRPr="0042309A" w:rsidRDefault="00622A89" w:rsidP="00F813B8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</w:t>
      </w:r>
      <w:r w:rsidRPr="0042309A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42309A">
        <w:rPr>
          <w:rFonts w:ascii="Arial" w:hAnsi="Arial" w:cs="Arial"/>
          <w:sz w:val="20"/>
          <w:szCs w:val="20"/>
        </w:rPr>
        <w:t>).</w:t>
      </w:r>
    </w:p>
    <w:p w14:paraId="467ABC55" w14:textId="77777777" w:rsidR="00622A89" w:rsidRPr="0042309A" w:rsidRDefault="00622A89" w:rsidP="00F813B8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6D97F17A" w14:textId="77777777" w:rsidR="00622A89" w:rsidRPr="0042309A" w:rsidRDefault="00622A89" w:rsidP="00542198">
      <w:pPr>
        <w:numPr>
          <w:ilvl w:val="0"/>
          <w:numId w:val="88"/>
        </w:numPr>
        <w:spacing w:after="0" w:line="276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71724567" w14:textId="77777777" w:rsidR="00542198" w:rsidRDefault="00622A89" w:rsidP="00542198">
      <w:pPr>
        <w:numPr>
          <w:ilvl w:val="0"/>
          <w:numId w:val="88"/>
        </w:numPr>
        <w:spacing w:after="0" w:line="276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42309A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42309A">
        <w:rPr>
          <w:rFonts w:ascii="Arial" w:hAnsi="Arial" w:cs="Arial"/>
          <w:sz w:val="20"/>
          <w:szCs w:val="20"/>
        </w:rPr>
        <w:t>.</w:t>
      </w:r>
    </w:p>
    <w:p w14:paraId="264C736A" w14:textId="77777777" w:rsidR="00542198" w:rsidRDefault="00542198" w:rsidP="00542198">
      <w:pPr>
        <w:numPr>
          <w:ilvl w:val="0"/>
          <w:numId w:val="88"/>
        </w:numPr>
        <w:spacing w:after="0" w:line="276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542198">
        <w:rPr>
          <w:rFonts w:ascii="Arial" w:hAnsi="Arial" w:cs="Arial"/>
          <w:sz w:val="20"/>
          <w:szCs w:val="20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542198">
        <w:rPr>
          <w:rFonts w:ascii="Arial" w:hAnsi="Arial" w:cs="Arial"/>
          <w:sz w:val="20"/>
          <w:szCs w:val="20"/>
        </w:rPr>
        <w:t>późn</w:t>
      </w:r>
      <w:proofErr w:type="spellEnd"/>
      <w:r w:rsidRPr="00542198">
        <w:rPr>
          <w:rFonts w:ascii="Arial" w:hAnsi="Arial" w:cs="Arial"/>
          <w:sz w:val="20"/>
          <w:szCs w:val="20"/>
        </w:rPr>
        <w:t>. zm.)</w:t>
      </w:r>
    </w:p>
    <w:p w14:paraId="0331E26C" w14:textId="7A36E06B" w:rsidR="00542198" w:rsidRPr="00542198" w:rsidRDefault="00542198" w:rsidP="00542198">
      <w:pPr>
        <w:numPr>
          <w:ilvl w:val="0"/>
          <w:numId w:val="88"/>
        </w:numPr>
        <w:spacing w:after="0" w:line="276" w:lineRule="auto"/>
        <w:ind w:right="70"/>
        <w:jc w:val="both"/>
        <w:rPr>
          <w:rFonts w:ascii="Arial" w:hAnsi="Arial" w:cs="Arial"/>
          <w:sz w:val="20"/>
          <w:szCs w:val="20"/>
        </w:rPr>
      </w:pPr>
      <w:r w:rsidRPr="00542198">
        <w:rPr>
          <w:rFonts w:ascii="Arial" w:hAnsi="Arial" w:cs="Arial"/>
          <w:sz w:val="20"/>
          <w:szCs w:val="20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2BC803E8" w14:textId="77777777" w:rsidR="00542198" w:rsidRPr="0042309A" w:rsidRDefault="00542198" w:rsidP="00542198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334A9761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Dyrektor Powiatowego Centrum Pomocy Rodzinie w Radomiu, ul. Tadeusza Mazowieckiego 7;</w:t>
      </w:r>
    </w:p>
    <w:p w14:paraId="4F9E2247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18" w:history="1">
        <w:r w:rsidRPr="0042309A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42309A">
        <w:rPr>
          <w:rFonts w:ascii="Arial" w:hAnsi="Arial" w:cs="Arial"/>
          <w:i/>
          <w:sz w:val="20"/>
          <w:szCs w:val="20"/>
        </w:rPr>
        <w:t xml:space="preserve"> </w:t>
      </w:r>
    </w:p>
    <w:p w14:paraId="0095E6EC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zadań PCPR - na podstawie art. 6 ust. 1 lit. b, c ogólnego rozporządzenia o ochronie danych osobowych z dnia 27 kwietnia 2016r. oraz na podstawie art. 9 ust. 2 lit a ogólnego rozporządzenia 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11C89925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57A7D6C4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5CE6F6A1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23906358" w14:textId="77777777" w:rsidR="00542198" w:rsidRPr="0042309A" w:rsidRDefault="00542198" w:rsidP="00542198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753FED2C" w14:textId="77777777" w:rsidR="00542198" w:rsidRPr="0042309A" w:rsidRDefault="00542198" w:rsidP="00542198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307AB8C1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42309A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42309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F0EA30B" w14:textId="77777777" w:rsidR="00542198" w:rsidRPr="0042309A" w:rsidRDefault="00542198" w:rsidP="00542198">
      <w:pPr>
        <w:numPr>
          <w:ilvl w:val="0"/>
          <w:numId w:val="87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1F91E285" w14:textId="77777777" w:rsidR="00542198" w:rsidRPr="0042309A" w:rsidRDefault="00542198" w:rsidP="00542198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14:paraId="3AABD62B" w14:textId="77777777" w:rsidR="00542198" w:rsidRPr="0042309A" w:rsidRDefault="00542198" w:rsidP="00542198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6D43FEE5" w14:textId="77777777" w:rsidR="00542198" w:rsidRPr="0042309A" w:rsidRDefault="00542198" w:rsidP="00542198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49677C6" w14:textId="77777777" w:rsidR="00542198" w:rsidRPr="0042309A" w:rsidRDefault="00542198" w:rsidP="00542198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7B7DC603" w14:textId="77777777" w:rsidR="00542198" w:rsidRPr="0042309A" w:rsidRDefault="00542198" w:rsidP="00542198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309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761C31CA" w14:textId="0378D5A5" w:rsidR="00622A89" w:rsidRDefault="00622A89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DA8D682" w14:textId="613A2293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E4D4A15" w14:textId="461FB197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48ECBCE8" w14:textId="3D17DBF6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575E3160" w14:textId="539914E1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2C2CFE2" w14:textId="76ADEA43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9011264" w14:textId="092B3829" w:rsidR="00542198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5A16285A" w14:textId="77777777" w:rsidR="00542198" w:rsidRPr="0042309A" w:rsidRDefault="00542198" w:rsidP="00F813B8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32AEFC42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7E103CC6" w14:textId="77777777" w:rsidR="00622A89" w:rsidRPr="0042309A" w:rsidRDefault="00622A89" w:rsidP="00F813B8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(Podpis i pieczęć  wykonawcy/</w:t>
      </w:r>
    </w:p>
    <w:p w14:paraId="4FF87F1A" w14:textId="77777777" w:rsidR="00622A89" w:rsidRPr="0042309A" w:rsidRDefault="00622A89" w:rsidP="00F813B8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 w:rsidRPr="0042309A">
        <w:rPr>
          <w:rFonts w:ascii="Arial" w:hAnsi="Arial" w:cs="Arial"/>
          <w:sz w:val="20"/>
          <w:szCs w:val="20"/>
        </w:rPr>
        <w:t>osoby uprawnionej do reprezentowania wykonawcy)g</w:t>
      </w:r>
    </w:p>
    <w:p w14:paraId="0B30D600" w14:textId="77777777" w:rsidR="00E34652" w:rsidRPr="0042309A" w:rsidRDefault="00E34652" w:rsidP="00F813B8">
      <w:pPr>
        <w:tabs>
          <w:tab w:val="left" w:pos="3153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B9514C" w14:textId="77777777" w:rsidR="00F813B8" w:rsidRPr="0042309A" w:rsidRDefault="00F813B8">
      <w:pPr>
        <w:tabs>
          <w:tab w:val="left" w:pos="3153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DF92C2" w14:textId="77777777" w:rsidR="0042309A" w:rsidRPr="0042309A" w:rsidRDefault="0042309A">
      <w:pPr>
        <w:tabs>
          <w:tab w:val="left" w:pos="3153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42309A" w:rsidRPr="0042309A" w:rsidSect="001D1809">
      <w:pgSz w:w="11906" w:h="16838"/>
      <w:pgMar w:top="709" w:right="851" w:bottom="0" w:left="1134" w:header="527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2A852" w14:textId="77777777" w:rsidR="003F6208" w:rsidRDefault="003F6208" w:rsidP="00DC57FE">
      <w:pPr>
        <w:spacing w:after="0" w:line="240" w:lineRule="auto"/>
      </w:pPr>
      <w:r>
        <w:separator/>
      </w:r>
    </w:p>
  </w:endnote>
  <w:endnote w:type="continuationSeparator" w:id="0">
    <w:p w14:paraId="5441394A" w14:textId="77777777" w:rsidR="003F6208" w:rsidRDefault="003F6208" w:rsidP="00DC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23C62" w14:textId="77777777" w:rsidR="003F6208" w:rsidRDefault="003F6208" w:rsidP="00661EB1">
    <w:pPr>
      <w:pStyle w:val="Stopka"/>
      <w:jc w:val="center"/>
      <w:rPr>
        <w:rFonts w:ascii="Arial" w:hAnsi="Arial" w:cs="Arial"/>
        <w:sz w:val="20"/>
        <w:szCs w:val="20"/>
      </w:rPr>
    </w:pPr>
  </w:p>
  <w:p w14:paraId="74B32F13" w14:textId="77777777" w:rsidR="003F6208" w:rsidRPr="00587231" w:rsidRDefault="003F6208" w:rsidP="00661EB1">
    <w:pPr>
      <w:pStyle w:val="Stopka"/>
      <w:jc w:val="center"/>
      <w:rPr>
        <w:rFonts w:ascii="Arial" w:hAnsi="Arial" w:cs="Arial"/>
        <w:sz w:val="20"/>
        <w:szCs w:val="20"/>
      </w:rPr>
    </w:pPr>
    <w:r w:rsidRPr="00587231">
      <w:rPr>
        <w:rFonts w:ascii="Arial" w:hAnsi="Arial" w:cs="Arial"/>
        <w:sz w:val="20"/>
        <w:szCs w:val="20"/>
      </w:rPr>
      <w:t xml:space="preserve">Strona </w:t>
    </w:r>
    <w:r w:rsidRPr="00587231">
      <w:rPr>
        <w:rFonts w:ascii="Arial" w:hAnsi="Arial" w:cs="Arial"/>
        <w:sz w:val="20"/>
        <w:szCs w:val="20"/>
      </w:rPr>
      <w:fldChar w:fldCharType="begin"/>
    </w:r>
    <w:r w:rsidRPr="00587231">
      <w:rPr>
        <w:rFonts w:ascii="Arial" w:hAnsi="Arial" w:cs="Arial"/>
        <w:sz w:val="20"/>
        <w:szCs w:val="20"/>
      </w:rPr>
      <w:instrText xml:space="preserve"> PAGE </w:instrText>
    </w:r>
    <w:r w:rsidRPr="0058723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58723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BBDD" w14:textId="77777777" w:rsidR="003F6208" w:rsidRDefault="003F6208" w:rsidP="00661EB1">
    <w:pPr>
      <w:pStyle w:val="Stopka"/>
      <w:jc w:val="center"/>
      <w:rPr>
        <w:rFonts w:ascii="Arial" w:hAnsi="Arial" w:cs="Arial"/>
        <w:sz w:val="20"/>
        <w:szCs w:val="20"/>
      </w:rPr>
    </w:pPr>
  </w:p>
  <w:p w14:paraId="4291C050" w14:textId="77777777" w:rsidR="003F6208" w:rsidRPr="00587231" w:rsidRDefault="003F6208" w:rsidP="00661EB1">
    <w:pPr>
      <w:pStyle w:val="Stopka"/>
      <w:jc w:val="center"/>
      <w:rPr>
        <w:rFonts w:ascii="Arial" w:hAnsi="Arial" w:cs="Arial"/>
        <w:sz w:val="20"/>
        <w:szCs w:val="20"/>
      </w:rPr>
    </w:pPr>
    <w:r w:rsidRPr="00587231">
      <w:rPr>
        <w:rFonts w:ascii="Arial" w:hAnsi="Arial" w:cs="Arial"/>
        <w:sz w:val="20"/>
        <w:szCs w:val="20"/>
      </w:rPr>
      <w:t xml:space="preserve">Strona </w:t>
    </w:r>
    <w:r w:rsidRPr="00587231">
      <w:rPr>
        <w:rFonts w:ascii="Arial" w:hAnsi="Arial" w:cs="Arial"/>
        <w:sz w:val="20"/>
        <w:szCs w:val="20"/>
      </w:rPr>
      <w:fldChar w:fldCharType="begin"/>
    </w:r>
    <w:r w:rsidRPr="00587231">
      <w:rPr>
        <w:rFonts w:ascii="Arial" w:hAnsi="Arial" w:cs="Arial"/>
        <w:sz w:val="20"/>
        <w:szCs w:val="20"/>
      </w:rPr>
      <w:instrText xml:space="preserve"> PAGE </w:instrText>
    </w:r>
    <w:r w:rsidRPr="0058723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58723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1471F" w14:textId="77777777" w:rsidR="003F6208" w:rsidRDefault="003F6208" w:rsidP="00DC57FE">
      <w:pPr>
        <w:spacing w:after="0" w:line="240" w:lineRule="auto"/>
      </w:pPr>
      <w:r>
        <w:separator/>
      </w:r>
    </w:p>
  </w:footnote>
  <w:footnote w:type="continuationSeparator" w:id="0">
    <w:p w14:paraId="74E152A6" w14:textId="77777777" w:rsidR="003F6208" w:rsidRDefault="003F6208" w:rsidP="00DC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81336" w14:textId="77777777" w:rsidR="003F6208" w:rsidRPr="00F246F3" w:rsidRDefault="003F6208" w:rsidP="003F5431">
    <w:pPr>
      <w:tabs>
        <w:tab w:val="center" w:pos="4536"/>
        <w:tab w:val="left" w:pos="8865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4345BD7B" w14:textId="0D5F7329" w:rsidR="003F6208" w:rsidRPr="00674D11" w:rsidRDefault="003F6208" w:rsidP="00FB21F0">
    <w:pPr>
      <w:pStyle w:val="Nagwek"/>
      <w:tabs>
        <w:tab w:val="clear" w:pos="4536"/>
        <w:tab w:val="clear" w:pos="9072"/>
        <w:tab w:val="left" w:pos="2658"/>
      </w:tabs>
      <w:jc w:val="both"/>
      <w:rPr>
        <w:rFonts w:ascii="Arial" w:hAnsi="Arial" w:cs="Arial"/>
        <w:sz w:val="20"/>
        <w:szCs w:val="20"/>
      </w:rPr>
    </w:pPr>
    <w:bookmarkStart w:id="3" w:name="_Hlk54688009"/>
    <w:r w:rsidRPr="003F6208">
      <w:rPr>
        <w:rFonts w:ascii="Arial" w:hAnsi="Arial" w:cs="Arial"/>
        <w:sz w:val="20"/>
        <w:szCs w:val="20"/>
      </w:rPr>
      <w:t>CPR.VII.271.26.2020.KK</w:t>
    </w:r>
    <w:r>
      <w:rPr>
        <w:rFonts w:ascii="Arial" w:hAnsi="Arial" w:cs="Arial"/>
        <w:sz w:val="20"/>
        <w:szCs w:val="20"/>
      </w:rPr>
      <w:t xml:space="preserve"> </w:t>
    </w:r>
  </w:p>
  <w:p w14:paraId="7DBB3539" w14:textId="739A8DC1" w:rsidR="003F6208" w:rsidRPr="009C4C6E" w:rsidRDefault="003F6208" w:rsidP="009C4C6E">
    <w:pPr>
      <w:widowControl w:val="0"/>
      <w:autoSpaceDE w:val="0"/>
      <w:autoSpaceDN w:val="0"/>
      <w:adjustRightInd w:val="0"/>
      <w:spacing w:after="0" w:line="276" w:lineRule="auto"/>
      <w:ind w:right="250"/>
      <w:jc w:val="center"/>
      <w:rPr>
        <w:rFonts w:ascii="Arial" w:hAnsi="Arial" w:cs="Arial"/>
        <w:b/>
        <w:bCs/>
        <w:sz w:val="20"/>
        <w:szCs w:val="20"/>
      </w:rPr>
    </w:pPr>
    <w:r w:rsidRPr="00E22CB4">
      <w:rPr>
        <w:rFonts w:ascii="Arial" w:hAnsi="Arial" w:cs="Arial"/>
        <w:b/>
        <w:bCs/>
        <w:sz w:val="20"/>
        <w:szCs w:val="20"/>
      </w:rPr>
      <w:t xml:space="preserve">Przetarg nieograniczony </w:t>
    </w:r>
    <w:r w:rsidRPr="009C4C6E">
      <w:rPr>
        <w:rFonts w:ascii="Arial" w:hAnsi="Arial" w:cs="Arial"/>
        <w:b/>
        <w:bCs/>
        <w:sz w:val="20"/>
        <w:szCs w:val="20"/>
      </w:rPr>
      <w:t>na zakup i dostawę komputerów AIO, zasilaczy UPS, laptopów, drukarek laserowych, urządzeń wielofunkcyjnych, macierzy dyskowej do serwera oraz dysków,</w:t>
    </w:r>
  </w:p>
  <w:p w14:paraId="658300BB" w14:textId="32DCCFEA" w:rsidR="003F6208" w:rsidRPr="00E22CB4" w:rsidRDefault="003F6208" w:rsidP="009C4C6E">
    <w:pPr>
      <w:widowControl w:val="0"/>
      <w:autoSpaceDE w:val="0"/>
      <w:autoSpaceDN w:val="0"/>
      <w:adjustRightInd w:val="0"/>
      <w:spacing w:after="0" w:line="276" w:lineRule="auto"/>
      <w:ind w:right="250"/>
      <w:jc w:val="center"/>
      <w:rPr>
        <w:rFonts w:ascii="Arial" w:hAnsi="Arial" w:cs="Arial"/>
        <w:b/>
        <w:bCs/>
        <w:sz w:val="20"/>
        <w:szCs w:val="20"/>
      </w:rPr>
    </w:pPr>
    <w:r w:rsidRPr="009C4C6E">
      <w:rPr>
        <w:rFonts w:ascii="Arial" w:hAnsi="Arial" w:cs="Arial"/>
        <w:b/>
        <w:bCs/>
        <w:sz w:val="20"/>
        <w:szCs w:val="20"/>
      </w:rPr>
      <w:t>oprogramowania biurowego</w:t>
    </w:r>
  </w:p>
  <w:bookmarkEnd w:id="3"/>
  <w:p w14:paraId="6DBFF919" w14:textId="77777777" w:rsidR="003F6208" w:rsidRPr="00C664F9" w:rsidRDefault="003F6208" w:rsidP="00661EB1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47BA" w14:textId="34397E8E" w:rsidR="003F6208" w:rsidRDefault="007F1FA2" w:rsidP="007F1FA2">
    <w:pPr>
      <w:tabs>
        <w:tab w:val="center" w:pos="4536"/>
        <w:tab w:val="left" w:pos="8865"/>
      </w:tabs>
      <w:spacing w:after="0" w:line="240" w:lineRule="auto"/>
      <w:rPr>
        <w:rFonts w:ascii="Arial" w:eastAsia="Calibri" w:hAnsi="Arial" w:cs="Arial"/>
      </w:rPr>
    </w:pPr>
    <w:r>
      <w:rPr>
        <w:rFonts w:ascii="Arial" w:eastAsia="Calibri" w:hAnsi="Arial" w:cs="Arial"/>
      </w:rPr>
      <w:t>CPR.VII.271.26.2020.KK</w:t>
    </w:r>
  </w:p>
  <w:p w14:paraId="7D8D2704" w14:textId="77777777" w:rsidR="004F2577" w:rsidRPr="009C4C6E" w:rsidRDefault="004F2577" w:rsidP="004F2577">
    <w:pPr>
      <w:widowControl w:val="0"/>
      <w:autoSpaceDE w:val="0"/>
      <w:autoSpaceDN w:val="0"/>
      <w:adjustRightInd w:val="0"/>
      <w:spacing w:after="0" w:line="276" w:lineRule="auto"/>
      <w:ind w:right="250"/>
      <w:jc w:val="center"/>
      <w:rPr>
        <w:rFonts w:ascii="Arial" w:hAnsi="Arial" w:cs="Arial"/>
        <w:b/>
        <w:bCs/>
        <w:sz w:val="20"/>
        <w:szCs w:val="20"/>
      </w:rPr>
    </w:pPr>
    <w:r w:rsidRPr="00E22CB4">
      <w:rPr>
        <w:rFonts w:ascii="Arial" w:hAnsi="Arial" w:cs="Arial"/>
        <w:b/>
        <w:bCs/>
        <w:sz w:val="20"/>
        <w:szCs w:val="20"/>
      </w:rPr>
      <w:t xml:space="preserve">Przetarg nieograniczony </w:t>
    </w:r>
    <w:r w:rsidRPr="009C4C6E">
      <w:rPr>
        <w:rFonts w:ascii="Arial" w:hAnsi="Arial" w:cs="Arial"/>
        <w:b/>
        <w:bCs/>
        <w:sz w:val="20"/>
        <w:szCs w:val="20"/>
      </w:rPr>
      <w:t>na zakup i dostawę komputerów AIO, zasilaczy UPS, laptopów, drukarek laserowych, urządzeń wielofunkcyjnych, macierzy dyskowej do serwera oraz dysków,</w:t>
    </w:r>
  </w:p>
  <w:p w14:paraId="2B1EB6F2" w14:textId="77777777" w:rsidR="004F2577" w:rsidRPr="00E22CB4" w:rsidRDefault="004F2577" w:rsidP="004F2577">
    <w:pPr>
      <w:widowControl w:val="0"/>
      <w:autoSpaceDE w:val="0"/>
      <w:autoSpaceDN w:val="0"/>
      <w:adjustRightInd w:val="0"/>
      <w:spacing w:after="0" w:line="276" w:lineRule="auto"/>
      <w:ind w:right="250"/>
      <w:jc w:val="center"/>
      <w:rPr>
        <w:rFonts w:ascii="Arial" w:hAnsi="Arial" w:cs="Arial"/>
        <w:b/>
        <w:bCs/>
        <w:sz w:val="20"/>
        <w:szCs w:val="20"/>
      </w:rPr>
    </w:pPr>
    <w:r w:rsidRPr="009C4C6E">
      <w:rPr>
        <w:rFonts w:ascii="Arial" w:hAnsi="Arial" w:cs="Arial"/>
        <w:b/>
        <w:bCs/>
        <w:sz w:val="20"/>
        <w:szCs w:val="20"/>
      </w:rPr>
      <w:t>oprogramowania biurowego</w:t>
    </w:r>
  </w:p>
  <w:p w14:paraId="1CB8EDF2" w14:textId="77777777" w:rsidR="004F2577" w:rsidRPr="007F1FA2" w:rsidRDefault="004F2577" w:rsidP="007F1FA2">
    <w:pPr>
      <w:tabs>
        <w:tab w:val="center" w:pos="4536"/>
        <w:tab w:val="left" w:pos="8865"/>
      </w:tabs>
      <w:spacing w:after="0" w:line="240" w:lineRule="auto"/>
      <w:rPr>
        <w:rFonts w:ascii="Arial" w:eastAsia="Calibri" w:hAnsi="Arial" w:cs="Arial"/>
      </w:rPr>
    </w:pPr>
  </w:p>
  <w:p w14:paraId="06239427" w14:textId="5F143F08" w:rsidR="003F6208" w:rsidRPr="00674D11" w:rsidRDefault="003F6208" w:rsidP="00FB21F0">
    <w:pPr>
      <w:pStyle w:val="Nagwek"/>
      <w:tabs>
        <w:tab w:val="clear" w:pos="4536"/>
        <w:tab w:val="clear" w:pos="9072"/>
        <w:tab w:val="left" w:pos="2658"/>
      </w:tabs>
      <w:jc w:val="both"/>
      <w:rPr>
        <w:rFonts w:ascii="Arial" w:hAnsi="Arial" w:cs="Arial"/>
        <w:sz w:val="20"/>
        <w:szCs w:val="20"/>
      </w:rPr>
    </w:pPr>
  </w:p>
  <w:p w14:paraId="1801DAEE" w14:textId="77777777" w:rsidR="003F6208" w:rsidRPr="00C664F9" w:rsidRDefault="003F6208" w:rsidP="00661EB1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116AA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</w:abstractNum>
  <w:abstractNum w:abstractNumId="2" w15:restartNumberingAfterBreak="0">
    <w:nsid w:val="00000002"/>
    <w:multiLevelType w:val="multilevel"/>
    <w:tmpl w:val="8A4AD1C8"/>
    <w:name w:val="WW8Num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eastAsiaTheme="minorHAnsi" w:hAnsi="Arial" w:cs="Arial" w:hint="default"/>
        <w:b w:val="0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FC682BC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405" w:hanging="40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00000004"/>
    <w:multiLevelType w:val="multilevel"/>
    <w:tmpl w:val="A2B8F498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Neo Sans Pro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00000005"/>
    <w:multiLevelType w:val="multilevel"/>
    <w:tmpl w:val="198C7E4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5"/>
    <w:multiLevelType w:val="multilevel"/>
    <w:tmpl w:val="8D7A24C2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231D"/>
    <w:multiLevelType w:val="hybridMultilevel"/>
    <w:tmpl w:val="ABCA0A7C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2940657"/>
    <w:multiLevelType w:val="hybridMultilevel"/>
    <w:tmpl w:val="C2FE3154"/>
    <w:lvl w:ilvl="0" w:tplc="0415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033B2A9E"/>
    <w:multiLevelType w:val="multilevel"/>
    <w:tmpl w:val="F51617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0" w15:restartNumberingAfterBreak="0">
    <w:nsid w:val="04711736"/>
    <w:multiLevelType w:val="hybridMultilevel"/>
    <w:tmpl w:val="73761046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20455"/>
    <w:multiLevelType w:val="hybridMultilevel"/>
    <w:tmpl w:val="9E9C4096"/>
    <w:lvl w:ilvl="0" w:tplc="47BC718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A6D86"/>
    <w:multiLevelType w:val="hybridMultilevel"/>
    <w:tmpl w:val="45042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A574E"/>
    <w:multiLevelType w:val="hybridMultilevel"/>
    <w:tmpl w:val="E1AA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6418"/>
    <w:multiLevelType w:val="multilevel"/>
    <w:tmpl w:val="5AC015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  <w:u w:val="none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u w:val="none"/>
      </w:rPr>
    </w:lvl>
  </w:abstractNum>
  <w:abstractNum w:abstractNumId="15" w15:restartNumberingAfterBreak="0">
    <w:nsid w:val="0CE56EEB"/>
    <w:multiLevelType w:val="hybridMultilevel"/>
    <w:tmpl w:val="666237F6"/>
    <w:lvl w:ilvl="0" w:tplc="49EE87AE">
      <w:start w:val="4"/>
      <w:numFmt w:val="bullet"/>
      <w:pStyle w:val="NUM-po1"/>
      <w:lvlText w:val="•"/>
      <w:lvlJc w:val="left"/>
      <w:pPr>
        <w:tabs>
          <w:tab w:val="num" w:pos="852"/>
        </w:tabs>
        <w:ind w:left="85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9EE87AE">
      <w:start w:val="4"/>
      <w:numFmt w:val="bullet"/>
      <w:lvlText w:val="•"/>
      <w:lvlJc w:val="left"/>
      <w:pPr>
        <w:tabs>
          <w:tab w:val="num" w:pos="1364"/>
        </w:tabs>
        <w:ind w:left="136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0DBE522E"/>
    <w:multiLevelType w:val="multilevel"/>
    <w:tmpl w:val="3670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0E3822EE"/>
    <w:multiLevelType w:val="hybridMultilevel"/>
    <w:tmpl w:val="C2B4E81A"/>
    <w:lvl w:ilvl="0" w:tplc="4E32302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  <w:bCs/>
      </w:rPr>
    </w:lvl>
    <w:lvl w:ilvl="1" w:tplc="C72A48AA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87C888A6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 w15:restartNumberingAfterBreak="0">
    <w:nsid w:val="12626BBA"/>
    <w:multiLevelType w:val="hybridMultilevel"/>
    <w:tmpl w:val="3A260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5C69B8"/>
    <w:multiLevelType w:val="hybridMultilevel"/>
    <w:tmpl w:val="FD8A285E"/>
    <w:lvl w:ilvl="0" w:tplc="A5D20C78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D863A9A">
      <w:numFmt w:val="bullet"/>
      <w:lvlText w:val="•"/>
      <w:lvlJc w:val="left"/>
      <w:pPr>
        <w:ind w:left="1800" w:hanging="360"/>
      </w:pPr>
      <w:rPr>
        <w:rFonts w:ascii="Neo Sans Pro" w:eastAsia="Times New Roman" w:hAnsi="Neo Sans Pro" w:cs="Neo Sans Pro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14856988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72235E9"/>
    <w:multiLevelType w:val="hybridMultilevel"/>
    <w:tmpl w:val="C5749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76E0077"/>
    <w:multiLevelType w:val="multilevel"/>
    <w:tmpl w:val="DD8E3DD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7C35113"/>
    <w:multiLevelType w:val="multilevel"/>
    <w:tmpl w:val="F76EC35C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strike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18C90E7D"/>
    <w:multiLevelType w:val="multilevel"/>
    <w:tmpl w:val="58C015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1A35269A"/>
    <w:multiLevelType w:val="hybridMultilevel"/>
    <w:tmpl w:val="15885EEA"/>
    <w:lvl w:ilvl="0" w:tplc="BEA084B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1B596806"/>
    <w:multiLevelType w:val="multilevel"/>
    <w:tmpl w:val="70FCD6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</w:rPr>
    </w:lvl>
  </w:abstractNum>
  <w:abstractNum w:abstractNumId="27" w15:restartNumberingAfterBreak="0">
    <w:nsid w:val="1BD449B8"/>
    <w:multiLevelType w:val="hybridMultilevel"/>
    <w:tmpl w:val="B00C4804"/>
    <w:lvl w:ilvl="0" w:tplc="BDFC0FCE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</w:rPr>
    </w:lvl>
    <w:lvl w:ilvl="1" w:tplc="4EDE0C20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3E3B91"/>
    <w:multiLevelType w:val="hybridMultilevel"/>
    <w:tmpl w:val="F47276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1E334D04"/>
    <w:multiLevelType w:val="hybridMultilevel"/>
    <w:tmpl w:val="AE42B6FA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371D61"/>
    <w:multiLevelType w:val="hybridMultilevel"/>
    <w:tmpl w:val="F6DE3958"/>
    <w:lvl w:ilvl="0" w:tplc="FE5CA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510106"/>
    <w:multiLevelType w:val="hybridMultilevel"/>
    <w:tmpl w:val="4F04D5F8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34A2B292">
      <w:start w:val="4"/>
      <w:numFmt w:val="lowerLetter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2" w15:restartNumberingAfterBreak="0">
    <w:nsid w:val="247B2CEE"/>
    <w:multiLevelType w:val="hybridMultilevel"/>
    <w:tmpl w:val="C13A6184"/>
    <w:lvl w:ilvl="0" w:tplc="53961A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3" w15:restartNumberingAfterBreak="0">
    <w:nsid w:val="24D77450"/>
    <w:multiLevelType w:val="hybridMultilevel"/>
    <w:tmpl w:val="7FB82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26A6770F"/>
    <w:multiLevelType w:val="hybridMultilevel"/>
    <w:tmpl w:val="B87615FC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26B360B7"/>
    <w:multiLevelType w:val="hybridMultilevel"/>
    <w:tmpl w:val="87B499D8"/>
    <w:lvl w:ilvl="0" w:tplc="6840D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39C"/>
    <w:multiLevelType w:val="hybridMultilevel"/>
    <w:tmpl w:val="812042D6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5468EA"/>
    <w:multiLevelType w:val="hybridMultilevel"/>
    <w:tmpl w:val="2E8E5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5B65DF"/>
    <w:multiLevelType w:val="multilevel"/>
    <w:tmpl w:val="BFC0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b w:val="0"/>
      </w:rPr>
    </w:lvl>
  </w:abstractNum>
  <w:abstractNum w:abstractNumId="39" w15:restartNumberingAfterBreak="0">
    <w:nsid w:val="2D56774C"/>
    <w:multiLevelType w:val="hybridMultilevel"/>
    <w:tmpl w:val="87FC6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2EE24343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1B07B27"/>
    <w:multiLevelType w:val="hybridMultilevel"/>
    <w:tmpl w:val="6A98C45C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0D3230"/>
    <w:multiLevelType w:val="multilevel"/>
    <w:tmpl w:val="F4A4F41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 w15:restartNumberingAfterBreak="0">
    <w:nsid w:val="37671B23"/>
    <w:multiLevelType w:val="hybridMultilevel"/>
    <w:tmpl w:val="C0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5C5485"/>
    <w:multiLevelType w:val="hybridMultilevel"/>
    <w:tmpl w:val="BEC2B07E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A701691"/>
    <w:multiLevelType w:val="hybridMultilevel"/>
    <w:tmpl w:val="597691C2"/>
    <w:lvl w:ilvl="0" w:tplc="25603280">
      <w:start w:val="1"/>
      <w:numFmt w:val="decimal"/>
      <w:lvlText w:val="%1."/>
      <w:lvlJc w:val="left"/>
      <w:pPr>
        <w:ind w:left="1071" w:hanging="360"/>
      </w:pPr>
      <w:rPr>
        <w:rFonts w:ascii="Arial" w:hAnsi="Arial" w:cs="Arial"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7" w15:restartNumberingAfterBreak="0">
    <w:nsid w:val="3B613B63"/>
    <w:multiLevelType w:val="hybridMultilevel"/>
    <w:tmpl w:val="8D4651D4"/>
    <w:lvl w:ilvl="0" w:tplc="E8EA1764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3A398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A0E03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9B70EF"/>
    <w:multiLevelType w:val="hybridMultilevel"/>
    <w:tmpl w:val="8A6274BE"/>
    <w:lvl w:ilvl="0" w:tplc="42E809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D511CE0"/>
    <w:multiLevelType w:val="hybridMultilevel"/>
    <w:tmpl w:val="0572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BC23F8"/>
    <w:multiLevelType w:val="hybridMultilevel"/>
    <w:tmpl w:val="625CDD38"/>
    <w:lvl w:ilvl="0" w:tplc="C0FC300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40274E90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C753EF"/>
    <w:multiLevelType w:val="multilevel"/>
    <w:tmpl w:val="25301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16" w:hanging="1800"/>
      </w:pPr>
      <w:rPr>
        <w:rFonts w:hint="default"/>
      </w:rPr>
    </w:lvl>
  </w:abstractNum>
  <w:abstractNum w:abstractNumId="53" w15:restartNumberingAfterBreak="0">
    <w:nsid w:val="44D442D0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64B6596"/>
    <w:multiLevelType w:val="hybridMultilevel"/>
    <w:tmpl w:val="87FC6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6C82532"/>
    <w:multiLevelType w:val="hybridMultilevel"/>
    <w:tmpl w:val="7EEA46D6"/>
    <w:lvl w:ilvl="0" w:tplc="F594EE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trike w:val="0"/>
        <w:sz w:val="22"/>
        <w:szCs w:val="22"/>
      </w:rPr>
    </w:lvl>
    <w:lvl w:ilvl="1" w:tplc="03286D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/>
        <w:bCs/>
      </w:rPr>
    </w:lvl>
    <w:lvl w:ilvl="2" w:tplc="48DECA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B204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4A723453"/>
    <w:multiLevelType w:val="hybridMultilevel"/>
    <w:tmpl w:val="D6867170"/>
    <w:lvl w:ilvl="0" w:tplc="3ADC9604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3F62F8"/>
    <w:multiLevelType w:val="hybridMultilevel"/>
    <w:tmpl w:val="C0DC4A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637A1F"/>
    <w:multiLevelType w:val="hybridMultilevel"/>
    <w:tmpl w:val="F3908EAC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4EE2781F"/>
    <w:multiLevelType w:val="hybridMultilevel"/>
    <w:tmpl w:val="6832DE82"/>
    <w:lvl w:ilvl="0" w:tplc="AF38A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866AA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C3121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FAE137D"/>
    <w:multiLevelType w:val="hybridMultilevel"/>
    <w:tmpl w:val="CD1C6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50A4742C"/>
    <w:multiLevelType w:val="hybridMultilevel"/>
    <w:tmpl w:val="AE42B6FA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3E6EE8"/>
    <w:multiLevelType w:val="multilevel"/>
    <w:tmpl w:val="6ED42C9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3" w15:restartNumberingAfterBreak="0">
    <w:nsid w:val="54352A06"/>
    <w:multiLevelType w:val="hybridMultilevel"/>
    <w:tmpl w:val="8AC2B9EE"/>
    <w:lvl w:ilvl="0" w:tplc="E22A0606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6A48E3E0">
      <w:start w:val="1"/>
      <w:numFmt w:val="decimal"/>
      <w:lvlText w:val="%3)"/>
      <w:lvlJc w:val="left"/>
      <w:pPr>
        <w:tabs>
          <w:tab w:val="num" w:pos="1320"/>
        </w:tabs>
        <w:ind w:left="1320" w:hanging="60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0D52F5"/>
    <w:multiLevelType w:val="hybridMultilevel"/>
    <w:tmpl w:val="6BD082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C72F62"/>
    <w:multiLevelType w:val="hybridMultilevel"/>
    <w:tmpl w:val="0CAC904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67" w15:restartNumberingAfterBreak="0">
    <w:nsid w:val="5E23214F"/>
    <w:multiLevelType w:val="hybridMultilevel"/>
    <w:tmpl w:val="AD1E0B06"/>
    <w:lvl w:ilvl="0" w:tplc="68AA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68" w15:restartNumberingAfterBreak="0">
    <w:nsid w:val="5E890591"/>
    <w:multiLevelType w:val="hybridMultilevel"/>
    <w:tmpl w:val="589A7984"/>
    <w:name w:val="WW8Num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319EF4A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9" w15:restartNumberingAfterBreak="0">
    <w:nsid w:val="60DF241E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6761B8"/>
    <w:multiLevelType w:val="hybridMultilevel"/>
    <w:tmpl w:val="55808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476EF6"/>
    <w:multiLevelType w:val="multilevel"/>
    <w:tmpl w:val="47D6647E"/>
    <w:lvl w:ilvl="0">
      <w:start w:val="1"/>
      <w:numFmt w:val="decimal"/>
      <w:lvlText w:val="%1."/>
      <w:lvlJc w:val="left"/>
      <w:pPr>
        <w:tabs>
          <w:tab w:val="num" w:pos="464"/>
        </w:tabs>
        <w:ind w:left="540" w:hanging="360"/>
      </w:pPr>
      <w:rPr>
        <w:rFonts w:hint="default"/>
        <w:b/>
        <w:bCs/>
        <w:i w:val="0"/>
        <w:iCs w:val="0"/>
        <w:strike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2" w15:restartNumberingAfterBreak="0">
    <w:nsid w:val="63FC7C54"/>
    <w:multiLevelType w:val="hybridMultilevel"/>
    <w:tmpl w:val="D0A4DBC2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460C9E"/>
    <w:multiLevelType w:val="hybridMultilevel"/>
    <w:tmpl w:val="F02EDE98"/>
    <w:lvl w:ilvl="0" w:tplc="BE5EA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E908A2"/>
    <w:multiLevelType w:val="hybridMultilevel"/>
    <w:tmpl w:val="5EA69862"/>
    <w:lvl w:ilvl="0" w:tplc="7BE69DF0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5" w15:restartNumberingAfterBreak="0">
    <w:nsid w:val="690C472F"/>
    <w:multiLevelType w:val="hybridMultilevel"/>
    <w:tmpl w:val="4F04D5F8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34A2B292">
      <w:start w:val="4"/>
      <w:numFmt w:val="lowerLetter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6" w15:restartNumberingAfterBreak="0">
    <w:nsid w:val="6B561E68"/>
    <w:multiLevelType w:val="multilevel"/>
    <w:tmpl w:val="6016C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20" w:hanging="1800"/>
      </w:pPr>
      <w:rPr>
        <w:rFonts w:hint="default"/>
      </w:rPr>
    </w:lvl>
  </w:abstractNum>
  <w:abstractNum w:abstractNumId="77" w15:restartNumberingAfterBreak="0">
    <w:nsid w:val="6DA92F03"/>
    <w:multiLevelType w:val="hybridMultilevel"/>
    <w:tmpl w:val="7B202218"/>
    <w:lvl w:ilvl="0" w:tplc="0415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8" w15:restartNumberingAfterBreak="0">
    <w:nsid w:val="6F321776"/>
    <w:multiLevelType w:val="hybridMultilevel"/>
    <w:tmpl w:val="AE42B6FA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852184"/>
    <w:multiLevelType w:val="hybridMultilevel"/>
    <w:tmpl w:val="C92EA4D6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326094"/>
    <w:multiLevelType w:val="multilevel"/>
    <w:tmpl w:val="80AE39CA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2" w15:restartNumberingAfterBreak="0">
    <w:nsid w:val="745C2FCB"/>
    <w:multiLevelType w:val="hybridMultilevel"/>
    <w:tmpl w:val="6B564DEC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4119B0"/>
    <w:multiLevelType w:val="multilevel"/>
    <w:tmpl w:val="0AC81BE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32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4" w15:restartNumberingAfterBreak="0">
    <w:nsid w:val="75BD1297"/>
    <w:multiLevelType w:val="hybridMultilevel"/>
    <w:tmpl w:val="7FB82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7C1C0C9C"/>
    <w:multiLevelType w:val="hybridMultilevel"/>
    <w:tmpl w:val="95AED9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C43EED"/>
    <w:multiLevelType w:val="hybridMultilevel"/>
    <w:tmpl w:val="8A10E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876620"/>
    <w:multiLevelType w:val="hybridMultilevel"/>
    <w:tmpl w:val="5AE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BC3C78"/>
    <w:multiLevelType w:val="hybridMultilevel"/>
    <w:tmpl w:val="1534B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FAE77DD"/>
    <w:multiLevelType w:val="multilevel"/>
    <w:tmpl w:val="E81E4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1"/>
  </w:num>
  <w:num w:numId="2">
    <w:abstractNumId w:val="62"/>
  </w:num>
  <w:num w:numId="3">
    <w:abstractNumId w:val="43"/>
  </w:num>
  <w:num w:numId="4">
    <w:abstractNumId w:val="23"/>
  </w:num>
  <w:num w:numId="5">
    <w:abstractNumId w:val="15"/>
  </w:num>
  <w:num w:numId="6">
    <w:abstractNumId w:val="89"/>
  </w:num>
  <w:num w:numId="7">
    <w:abstractNumId w:val="71"/>
  </w:num>
  <w:num w:numId="8">
    <w:abstractNumId w:val="17"/>
  </w:num>
  <w:num w:numId="9">
    <w:abstractNumId w:val="24"/>
  </w:num>
  <w:num w:numId="10">
    <w:abstractNumId w:val="63"/>
  </w:num>
  <w:num w:numId="11">
    <w:abstractNumId w:val="55"/>
  </w:num>
  <w:num w:numId="12">
    <w:abstractNumId w:val="59"/>
  </w:num>
  <w:num w:numId="13">
    <w:abstractNumId w:val="67"/>
  </w:num>
  <w:num w:numId="14">
    <w:abstractNumId w:val="19"/>
  </w:num>
  <w:num w:numId="15">
    <w:abstractNumId w:val="47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6"/>
  </w:num>
  <w:num w:numId="19">
    <w:abstractNumId w:val="27"/>
  </w:num>
  <w:num w:numId="20">
    <w:abstractNumId w:val="83"/>
  </w:num>
  <w:num w:numId="21">
    <w:abstractNumId w:val="0"/>
  </w:num>
  <w:num w:numId="22">
    <w:abstractNumId w:val="38"/>
  </w:num>
  <w:num w:numId="23">
    <w:abstractNumId w:val="9"/>
  </w:num>
  <w:num w:numId="24">
    <w:abstractNumId w:val="26"/>
  </w:num>
  <w:num w:numId="25">
    <w:abstractNumId w:val="52"/>
  </w:num>
  <w:num w:numId="26">
    <w:abstractNumId w:val="56"/>
  </w:num>
  <w:num w:numId="27">
    <w:abstractNumId w:val="64"/>
  </w:num>
  <w:num w:numId="28">
    <w:abstractNumId w:val="25"/>
  </w:num>
  <w:num w:numId="29">
    <w:abstractNumId w:val="14"/>
  </w:num>
  <w:num w:numId="30">
    <w:abstractNumId w:val="28"/>
  </w:num>
  <w:num w:numId="31">
    <w:abstractNumId w:val="11"/>
  </w:num>
  <w:num w:numId="32">
    <w:abstractNumId w:val="40"/>
  </w:num>
  <w:num w:numId="33">
    <w:abstractNumId w:val="80"/>
  </w:num>
  <w:num w:numId="34">
    <w:abstractNumId w:val="49"/>
  </w:num>
  <w:num w:numId="35">
    <w:abstractNumId w:val="1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1"/>
  </w:num>
  <w:num w:numId="4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58"/>
  </w:num>
  <w:num w:numId="43">
    <w:abstractNumId w:val="1"/>
  </w:num>
  <w:num w:numId="44">
    <w:abstractNumId w:val="85"/>
  </w:num>
  <w:num w:numId="45">
    <w:abstractNumId w:val="70"/>
  </w:num>
  <w:num w:numId="46">
    <w:abstractNumId w:val="87"/>
  </w:num>
  <w:num w:numId="47">
    <w:abstractNumId w:val="86"/>
  </w:num>
  <w:num w:numId="48">
    <w:abstractNumId w:val="53"/>
  </w:num>
  <w:num w:numId="49">
    <w:abstractNumId w:val="16"/>
  </w:num>
  <w:num w:numId="50">
    <w:abstractNumId w:val="42"/>
  </w:num>
  <w:num w:numId="51">
    <w:abstractNumId w:val="41"/>
  </w:num>
  <w:num w:numId="52">
    <w:abstractNumId w:val="79"/>
  </w:num>
  <w:num w:numId="53">
    <w:abstractNumId w:val="10"/>
  </w:num>
  <w:num w:numId="54">
    <w:abstractNumId w:val="51"/>
  </w:num>
  <w:num w:numId="55">
    <w:abstractNumId w:val="29"/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4"/>
  </w:num>
  <w:num w:numId="60">
    <w:abstractNumId w:val="54"/>
  </w:num>
  <w:num w:numId="61">
    <w:abstractNumId w:val="39"/>
  </w:num>
  <w:num w:numId="62">
    <w:abstractNumId w:val="66"/>
  </w:num>
  <w:num w:numId="63">
    <w:abstractNumId w:val="88"/>
  </w:num>
  <w:num w:numId="64">
    <w:abstractNumId w:val="48"/>
  </w:num>
  <w:num w:numId="65">
    <w:abstractNumId w:val="82"/>
  </w:num>
  <w:num w:numId="66">
    <w:abstractNumId w:val="72"/>
  </w:num>
  <w:num w:numId="67">
    <w:abstractNumId w:val="75"/>
  </w:num>
  <w:num w:numId="68">
    <w:abstractNumId w:val="45"/>
  </w:num>
  <w:num w:numId="69">
    <w:abstractNumId w:val="20"/>
  </w:num>
  <w:num w:numId="70">
    <w:abstractNumId w:val="37"/>
  </w:num>
  <w:num w:numId="71">
    <w:abstractNumId w:val="13"/>
  </w:num>
  <w:num w:numId="72">
    <w:abstractNumId w:val="32"/>
  </w:num>
  <w:num w:numId="73">
    <w:abstractNumId w:val="77"/>
  </w:num>
  <w:num w:numId="74">
    <w:abstractNumId w:val="8"/>
  </w:num>
  <w:num w:numId="75">
    <w:abstractNumId w:val="7"/>
  </w:num>
  <w:num w:numId="76">
    <w:abstractNumId w:val="34"/>
  </w:num>
  <w:num w:numId="77">
    <w:abstractNumId w:val="46"/>
  </w:num>
  <w:num w:numId="78">
    <w:abstractNumId w:val="12"/>
  </w:num>
  <w:num w:numId="79">
    <w:abstractNumId w:val="65"/>
  </w:num>
  <w:num w:numId="80">
    <w:abstractNumId w:val="22"/>
  </w:num>
  <w:num w:numId="81">
    <w:abstractNumId w:val="44"/>
  </w:num>
  <w:num w:numId="82">
    <w:abstractNumId w:val="30"/>
  </w:num>
  <w:num w:numId="83">
    <w:abstractNumId w:val="73"/>
  </w:num>
  <w:num w:numId="84">
    <w:abstractNumId w:val="36"/>
  </w:num>
  <w:num w:numId="85">
    <w:abstractNumId w:val="69"/>
  </w:num>
  <w:num w:numId="86">
    <w:abstractNumId w:val="78"/>
  </w:num>
  <w:num w:numId="87">
    <w:abstractNumId w:val="61"/>
  </w:num>
  <w:num w:numId="88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A4"/>
    <w:rsid w:val="00000A08"/>
    <w:rsid w:val="00000BAF"/>
    <w:rsid w:val="00001E3E"/>
    <w:rsid w:val="0000273C"/>
    <w:rsid w:val="000031FB"/>
    <w:rsid w:val="00004A36"/>
    <w:rsid w:val="00005A36"/>
    <w:rsid w:val="00006592"/>
    <w:rsid w:val="000103AB"/>
    <w:rsid w:val="00011C0A"/>
    <w:rsid w:val="00013513"/>
    <w:rsid w:val="000147FB"/>
    <w:rsid w:val="00016436"/>
    <w:rsid w:val="0002012E"/>
    <w:rsid w:val="0002157B"/>
    <w:rsid w:val="00024BAC"/>
    <w:rsid w:val="00026CA9"/>
    <w:rsid w:val="000271CE"/>
    <w:rsid w:val="000302DC"/>
    <w:rsid w:val="00033D8E"/>
    <w:rsid w:val="000355A6"/>
    <w:rsid w:val="00035E8E"/>
    <w:rsid w:val="00036136"/>
    <w:rsid w:val="00040CF1"/>
    <w:rsid w:val="0004127A"/>
    <w:rsid w:val="000419BF"/>
    <w:rsid w:val="000435BA"/>
    <w:rsid w:val="00043905"/>
    <w:rsid w:val="00047A60"/>
    <w:rsid w:val="0005135D"/>
    <w:rsid w:val="00053EC4"/>
    <w:rsid w:val="000546EF"/>
    <w:rsid w:val="000565CB"/>
    <w:rsid w:val="00057F3B"/>
    <w:rsid w:val="00060113"/>
    <w:rsid w:val="000601DC"/>
    <w:rsid w:val="000602DD"/>
    <w:rsid w:val="00061300"/>
    <w:rsid w:val="000626AF"/>
    <w:rsid w:val="0006351C"/>
    <w:rsid w:val="000657DC"/>
    <w:rsid w:val="000669E5"/>
    <w:rsid w:val="000679F6"/>
    <w:rsid w:val="00070090"/>
    <w:rsid w:val="00070721"/>
    <w:rsid w:val="00070838"/>
    <w:rsid w:val="00071B5E"/>
    <w:rsid w:val="00073540"/>
    <w:rsid w:val="00075A56"/>
    <w:rsid w:val="00075D29"/>
    <w:rsid w:val="000808A9"/>
    <w:rsid w:val="00081642"/>
    <w:rsid w:val="0008305A"/>
    <w:rsid w:val="0008489A"/>
    <w:rsid w:val="00084BA6"/>
    <w:rsid w:val="00091E0D"/>
    <w:rsid w:val="0009497F"/>
    <w:rsid w:val="00096522"/>
    <w:rsid w:val="000A0951"/>
    <w:rsid w:val="000A0EEE"/>
    <w:rsid w:val="000A1552"/>
    <w:rsid w:val="000A2E23"/>
    <w:rsid w:val="000A421F"/>
    <w:rsid w:val="000A5D88"/>
    <w:rsid w:val="000A644B"/>
    <w:rsid w:val="000B0176"/>
    <w:rsid w:val="000B16CE"/>
    <w:rsid w:val="000B18ED"/>
    <w:rsid w:val="000B2EAD"/>
    <w:rsid w:val="000B3996"/>
    <w:rsid w:val="000B4DBE"/>
    <w:rsid w:val="000B7E1B"/>
    <w:rsid w:val="000C01EF"/>
    <w:rsid w:val="000C0897"/>
    <w:rsid w:val="000C0E59"/>
    <w:rsid w:val="000C1E1D"/>
    <w:rsid w:val="000C2505"/>
    <w:rsid w:val="000C396D"/>
    <w:rsid w:val="000C53E4"/>
    <w:rsid w:val="000C5F0E"/>
    <w:rsid w:val="000D007E"/>
    <w:rsid w:val="000D4352"/>
    <w:rsid w:val="000D7A91"/>
    <w:rsid w:val="000E0236"/>
    <w:rsid w:val="000E36CF"/>
    <w:rsid w:val="000E6475"/>
    <w:rsid w:val="000F04E6"/>
    <w:rsid w:val="000F0AAC"/>
    <w:rsid w:val="000F29FC"/>
    <w:rsid w:val="000F300F"/>
    <w:rsid w:val="000F3598"/>
    <w:rsid w:val="000F44F0"/>
    <w:rsid w:val="000F526D"/>
    <w:rsid w:val="000F54B1"/>
    <w:rsid w:val="000F6129"/>
    <w:rsid w:val="000F6EB6"/>
    <w:rsid w:val="000F72B4"/>
    <w:rsid w:val="000F7EC1"/>
    <w:rsid w:val="001008C4"/>
    <w:rsid w:val="00100EF1"/>
    <w:rsid w:val="00101E54"/>
    <w:rsid w:val="00102268"/>
    <w:rsid w:val="0010271A"/>
    <w:rsid w:val="00103309"/>
    <w:rsid w:val="0010349C"/>
    <w:rsid w:val="001048A2"/>
    <w:rsid w:val="001048F7"/>
    <w:rsid w:val="0011141E"/>
    <w:rsid w:val="001115CD"/>
    <w:rsid w:val="00111779"/>
    <w:rsid w:val="00111B9B"/>
    <w:rsid w:val="001124FB"/>
    <w:rsid w:val="0011332D"/>
    <w:rsid w:val="00114AAE"/>
    <w:rsid w:val="00114ADA"/>
    <w:rsid w:val="00115ECB"/>
    <w:rsid w:val="00116DB6"/>
    <w:rsid w:val="00120641"/>
    <w:rsid w:val="00121433"/>
    <w:rsid w:val="0012337D"/>
    <w:rsid w:val="00123D16"/>
    <w:rsid w:val="001248DD"/>
    <w:rsid w:val="00126F28"/>
    <w:rsid w:val="001313B7"/>
    <w:rsid w:val="00132CB5"/>
    <w:rsid w:val="001359E5"/>
    <w:rsid w:val="001372E5"/>
    <w:rsid w:val="001378A8"/>
    <w:rsid w:val="001460BA"/>
    <w:rsid w:val="00147979"/>
    <w:rsid w:val="00150CC4"/>
    <w:rsid w:val="00153B4B"/>
    <w:rsid w:val="00153D35"/>
    <w:rsid w:val="00157AEA"/>
    <w:rsid w:val="001633FB"/>
    <w:rsid w:val="001646E8"/>
    <w:rsid w:val="001729C0"/>
    <w:rsid w:val="00174DBD"/>
    <w:rsid w:val="001763C8"/>
    <w:rsid w:val="00176AA4"/>
    <w:rsid w:val="00177F00"/>
    <w:rsid w:val="00182230"/>
    <w:rsid w:val="001833FF"/>
    <w:rsid w:val="0018353B"/>
    <w:rsid w:val="0018565E"/>
    <w:rsid w:val="00186211"/>
    <w:rsid w:val="00187621"/>
    <w:rsid w:val="00187690"/>
    <w:rsid w:val="00190933"/>
    <w:rsid w:val="00190C93"/>
    <w:rsid w:val="00192414"/>
    <w:rsid w:val="00192C06"/>
    <w:rsid w:val="001950B8"/>
    <w:rsid w:val="001950D3"/>
    <w:rsid w:val="0019580F"/>
    <w:rsid w:val="00195DA8"/>
    <w:rsid w:val="001A1D6E"/>
    <w:rsid w:val="001A215C"/>
    <w:rsid w:val="001A3F28"/>
    <w:rsid w:val="001A447A"/>
    <w:rsid w:val="001A4E4A"/>
    <w:rsid w:val="001A6AFC"/>
    <w:rsid w:val="001B0EB5"/>
    <w:rsid w:val="001B10D9"/>
    <w:rsid w:val="001B2798"/>
    <w:rsid w:val="001B3A73"/>
    <w:rsid w:val="001B538C"/>
    <w:rsid w:val="001C00E9"/>
    <w:rsid w:val="001C1938"/>
    <w:rsid w:val="001C1E5B"/>
    <w:rsid w:val="001C23F5"/>
    <w:rsid w:val="001C28DC"/>
    <w:rsid w:val="001C3C05"/>
    <w:rsid w:val="001C4FE0"/>
    <w:rsid w:val="001C616A"/>
    <w:rsid w:val="001C6E58"/>
    <w:rsid w:val="001C7BF9"/>
    <w:rsid w:val="001D1809"/>
    <w:rsid w:val="001D2B3E"/>
    <w:rsid w:val="001D3729"/>
    <w:rsid w:val="001D47A4"/>
    <w:rsid w:val="001D57F7"/>
    <w:rsid w:val="001D6E49"/>
    <w:rsid w:val="001E1771"/>
    <w:rsid w:val="001E1B34"/>
    <w:rsid w:val="001E1B3A"/>
    <w:rsid w:val="001E23F8"/>
    <w:rsid w:val="001E4A35"/>
    <w:rsid w:val="001E4CE8"/>
    <w:rsid w:val="001E53AC"/>
    <w:rsid w:val="001E785B"/>
    <w:rsid w:val="001F0987"/>
    <w:rsid w:val="001F1471"/>
    <w:rsid w:val="001F1F90"/>
    <w:rsid w:val="001F299C"/>
    <w:rsid w:val="001F2E03"/>
    <w:rsid w:val="001F3720"/>
    <w:rsid w:val="001F4A28"/>
    <w:rsid w:val="001F731A"/>
    <w:rsid w:val="001F737A"/>
    <w:rsid w:val="001F7573"/>
    <w:rsid w:val="001F7D33"/>
    <w:rsid w:val="00201A7E"/>
    <w:rsid w:val="00201BBA"/>
    <w:rsid w:val="0020203C"/>
    <w:rsid w:val="0020396E"/>
    <w:rsid w:val="00203D1C"/>
    <w:rsid w:val="002052B1"/>
    <w:rsid w:val="002059E9"/>
    <w:rsid w:val="00206E7B"/>
    <w:rsid w:val="00207117"/>
    <w:rsid w:val="002075C5"/>
    <w:rsid w:val="002078F5"/>
    <w:rsid w:val="00211A2E"/>
    <w:rsid w:val="00214387"/>
    <w:rsid w:val="00215DEA"/>
    <w:rsid w:val="00216921"/>
    <w:rsid w:val="00221062"/>
    <w:rsid w:val="00222361"/>
    <w:rsid w:val="0022333B"/>
    <w:rsid w:val="00223372"/>
    <w:rsid w:val="00223BC6"/>
    <w:rsid w:val="002251C0"/>
    <w:rsid w:val="00227762"/>
    <w:rsid w:val="0022793F"/>
    <w:rsid w:val="002315B3"/>
    <w:rsid w:val="002326BA"/>
    <w:rsid w:val="00234821"/>
    <w:rsid w:val="00236B0A"/>
    <w:rsid w:val="00237F5B"/>
    <w:rsid w:val="00240EE6"/>
    <w:rsid w:val="00242849"/>
    <w:rsid w:val="002441EF"/>
    <w:rsid w:val="00244794"/>
    <w:rsid w:val="00245D01"/>
    <w:rsid w:val="00246D88"/>
    <w:rsid w:val="00246FF7"/>
    <w:rsid w:val="00250BF9"/>
    <w:rsid w:val="00252A81"/>
    <w:rsid w:val="00254C86"/>
    <w:rsid w:val="00255143"/>
    <w:rsid w:val="002554CB"/>
    <w:rsid w:val="0025725F"/>
    <w:rsid w:val="00257908"/>
    <w:rsid w:val="002601AA"/>
    <w:rsid w:val="00260766"/>
    <w:rsid w:val="0026179D"/>
    <w:rsid w:val="00264280"/>
    <w:rsid w:val="00264307"/>
    <w:rsid w:val="0026750E"/>
    <w:rsid w:val="00272EDE"/>
    <w:rsid w:val="0027319A"/>
    <w:rsid w:val="00275DC8"/>
    <w:rsid w:val="00276F21"/>
    <w:rsid w:val="00281122"/>
    <w:rsid w:val="00284308"/>
    <w:rsid w:val="00284AE9"/>
    <w:rsid w:val="00284F89"/>
    <w:rsid w:val="0028514B"/>
    <w:rsid w:val="00285967"/>
    <w:rsid w:val="00287D65"/>
    <w:rsid w:val="00291124"/>
    <w:rsid w:val="00293CAF"/>
    <w:rsid w:val="002A0D54"/>
    <w:rsid w:val="002A0D87"/>
    <w:rsid w:val="002A59F9"/>
    <w:rsid w:val="002A5CAF"/>
    <w:rsid w:val="002A5FAE"/>
    <w:rsid w:val="002A6412"/>
    <w:rsid w:val="002B0130"/>
    <w:rsid w:val="002B1FF6"/>
    <w:rsid w:val="002B5563"/>
    <w:rsid w:val="002B5832"/>
    <w:rsid w:val="002B59E6"/>
    <w:rsid w:val="002B6708"/>
    <w:rsid w:val="002B7A4E"/>
    <w:rsid w:val="002C0B09"/>
    <w:rsid w:val="002C2918"/>
    <w:rsid w:val="002C2EF9"/>
    <w:rsid w:val="002C325B"/>
    <w:rsid w:val="002C358B"/>
    <w:rsid w:val="002C43BE"/>
    <w:rsid w:val="002C6F67"/>
    <w:rsid w:val="002C75DA"/>
    <w:rsid w:val="002D2A59"/>
    <w:rsid w:val="002D56EC"/>
    <w:rsid w:val="002D5938"/>
    <w:rsid w:val="002E1643"/>
    <w:rsid w:val="002E16C5"/>
    <w:rsid w:val="002E1833"/>
    <w:rsid w:val="002E271E"/>
    <w:rsid w:val="002E491F"/>
    <w:rsid w:val="002E7DC7"/>
    <w:rsid w:val="002F056A"/>
    <w:rsid w:val="002F244A"/>
    <w:rsid w:val="002F3722"/>
    <w:rsid w:val="002F3B6B"/>
    <w:rsid w:val="002F3C30"/>
    <w:rsid w:val="002F3D17"/>
    <w:rsid w:val="002F4684"/>
    <w:rsid w:val="002F5E35"/>
    <w:rsid w:val="002F6EA0"/>
    <w:rsid w:val="002F7D55"/>
    <w:rsid w:val="00300A47"/>
    <w:rsid w:val="0030175E"/>
    <w:rsid w:val="00302C97"/>
    <w:rsid w:val="00302EC4"/>
    <w:rsid w:val="003039DE"/>
    <w:rsid w:val="00303B2A"/>
    <w:rsid w:val="00311977"/>
    <w:rsid w:val="00313CC8"/>
    <w:rsid w:val="00313D7E"/>
    <w:rsid w:val="003209DC"/>
    <w:rsid w:val="00320AD9"/>
    <w:rsid w:val="00321397"/>
    <w:rsid w:val="00322AA1"/>
    <w:rsid w:val="00324CC3"/>
    <w:rsid w:val="00326709"/>
    <w:rsid w:val="00327591"/>
    <w:rsid w:val="00333389"/>
    <w:rsid w:val="00333590"/>
    <w:rsid w:val="00334860"/>
    <w:rsid w:val="003348FD"/>
    <w:rsid w:val="0033494E"/>
    <w:rsid w:val="0033690D"/>
    <w:rsid w:val="0034354D"/>
    <w:rsid w:val="00343C2A"/>
    <w:rsid w:val="00345820"/>
    <w:rsid w:val="00346919"/>
    <w:rsid w:val="0034712B"/>
    <w:rsid w:val="003505E5"/>
    <w:rsid w:val="00351F2A"/>
    <w:rsid w:val="0035280F"/>
    <w:rsid w:val="00353922"/>
    <w:rsid w:val="00353E5A"/>
    <w:rsid w:val="0035641E"/>
    <w:rsid w:val="00357702"/>
    <w:rsid w:val="003615A4"/>
    <w:rsid w:val="00364D1C"/>
    <w:rsid w:val="00364E6C"/>
    <w:rsid w:val="00365BBB"/>
    <w:rsid w:val="00366583"/>
    <w:rsid w:val="00367AD3"/>
    <w:rsid w:val="00370B4E"/>
    <w:rsid w:val="00370C47"/>
    <w:rsid w:val="00371005"/>
    <w:rsid w:val="00373F8D"/>
    <w:rsid w:val="00380199"/>
    <w:rsid w:val="0038075F"/>
    <w:rsid w:val="00387F08"/>
    <w:rsid w:val="003929A3"/>
    <w:rsid w:val="00394E67"/>
    <w:rsid w:val="00395FFD"/>
    <w:rsid w:val="00396B36"/>
    <w:rsid w:val="003A0A2D"/>
    <w:rsid w:val="003A1D92"/>
    <w:rsid w:val="003A2B98"/>
    <w:rsid w:val="003A2E33"/>
    <w:rsid w:val="003A2F23"/>
    <w:rsid w:val="003A30C5"/>
    <w:rsid w:val="003A56A8"/>
    <w:rsid w:val="003A5725"/>
    <w:rsid w:val="003A76B1"/>
    <w:rsid w:val="003A79DD"/>
    <w:rsid w:val="003A7D11"/>
    <w:rsid w:val="003B07AE"/>
    <w:rsid w:val="003B0961"/>
    <w:rsid w:val="003B0CBC"/>
    <w:rsid w:val="003B36D0"/>
    <w:rsid w:val="003B39F2"/>
    <w:rsid w:val="003B414A"/>
    <w:rsid w:val="003B5558"/>
    <w:rsid w:val="003B63E6"/>
    <w:rsid w:val="003B7D56"/>
    <w:rsid w:val="003C293B"/>
    <w:rsid w:val="003C41A7"/>
    <w:rsid w:val="003C5818"/>
    <w:rsid w:val="003C6458"/>
    <w:rsid w:val="003C72B9"/>
    <w:rsid w:val="003D0CEE"/>
    <w:rsid w:val="003D1483"/>
    <w:rsid w:val="003D1F04"/>
    <w:rsid w:val="003D2B46"/>
    <w:rsid w:val="003D4A53"/>
    <w:rsid w:val="003D4EA2"/>
    <w:rsid w:val="003D5579"/>
    <w:rsid w:val="003D6192"/>
    <w:rsid w:val="003D7BB6"/>
    <w:rsid w:val="003E042B"/>
    <w:rsid w:val="003E0A95"/>
    <w:rsid w:val="003E0B8B"/>
    <w:rsid w:val="003E65A0"/>
    <w:rsid w:val="003E714A"/>
    <w:rsid w:val="003E7160"/>
    <w:rsid w:val="003E746B"/>
    <w:rsid w:val="003F0D51"/>
    <w:rsid w:val="003F5431"/>
    <w:rsid w:val="003F6208"/>
    <w:rsid w:val="00400795"/>
    <w:rsid w:val="004013D3"/>
    <w:rsid w:val="004020E0"/>
    <w:rsid w:val="0040343C"/>
    <w:rsid w:val="00405009"/>
    <w:rsid w:val="00405C3F"/>
    <w:rsid w:val="0041138E"/>
    <w:rsid w:val="00411C86"/>
    <w:rsid w:val="00411EE8"/>
    <w:rsid w:val="00413637"/>
    <w:rsid w:val="0041370D"/>
    <w:rsid w:val="004164A5"/>
    <w:rsid w:val="00416597"/>
    <w:rsid w:val="00416640"/>
    <w:rsid w:val="004169C2"/>
    <w:rsid w:val="004173D3"/>
    <w:rsid w:val="00417650"/>
    <w:rsid w:val="00420BC5"/>
    <w:rsid w:val="00420BDD"/>
    <w:rsid w:val="00422248"/>
    <w:rsid w:val="0042277C"/>
    <w:rsid w:val="00422C46"/>
    <w:rsid w:val="0042309A"/>
    <w:rsid w:val="004249B0"/>
    <w:rsid w:val="0042555F"/>
    <w:rsid w:val="00425CC3"/>
    <w:rsid w:val="00425E5E"/>
    <w:rsid w:val="00425EA1"/>
    <w:rsid w:val="00430112"/>
    <w:rsid w:val="004320AB"/>
    <w:rsid w:val="00432397"/>
    <w:rsid w:val="00433C66"/>
    <w:rsid w:val="00434A11"/>
    <w:rsid w:val="00434E0C"/>
    <w:rsid w:val="00435E9C"/>
    <w:rsid w:val="00440973"/>
    <w:rsid w:val="00440D0A"/>
    <w:rsid w:val="00442FEA"/>
    <w:rsid w:val="00443AC1"/>
    <w:rsid w:val="00446A88"/>
    <w:rsid w:val="00446DF5"/>
    <w:rsid w:val="00450192"/>
    <w:rsid w:val="00450DEF"/>
    <w:rsid w:val="00451989"/>
    <w:rsid w:val="004538A5"/>
    <w:rsid w:val="004551B5"/>
    <w:rsid w:val="0045702F"/>
    <w:rsid w:val="00457311"/>
    <w:rsid w:val="00457A6A"/>
    <w:rsid w:val="00462163"/>
    <w:rsid w:val="00463E6E"/>
    <w:rsid w:val="004666FA"/>
    <w:rsid w:val="00481F6B"/>
    <w:rsid w:val="00485F7E"/>
    <w:rsid w:val="00486679"/>
    <w:rsid w:val="00486BE6"/>
    <w:rsid w:val="0049176B"/>
    <w:rsid w:val="004919FD"/>
    <w:rsid w:val="0049220A"/>
    <w:rsid w:val="004928C4"/>
    <w:rsid w:val="00492EC5"/>
    <w:rsid w:val="00492F16"/>
    <w:rsid w:val="00495CC2"/>
    <w:rsid w:val="004A02C0"/>
    <w:rsid w:val="004A06B5"/>
    <w:rsid w:val="004A1456"/>
    <w:rsid w:val="004A3F86"/>
    <w:rsid w:val="004A4A71"/>
    <w:rsid w:val="004A4B36"/>
    <w:rsid w:val="004A7C59"/>
    <w:rsid w:val="004B0B98"/>
    <w:rsid w:val="004B2EAF"/>
    <w:rsid w:val="004B4691"/>
    <w:rsid w:val="004B68C7"/>
    <w:rsid w:val="004B6CE7"/>
    <w:rsid w:val="004B753F"/>
    <w:rsid w:val="004C3028"/>
    <w:rsid w:val="004C45D7"/>
    <w:rsid w:val="004C4919"/>
    <w:rsid w:val="004C503F"/>
    <w:rsid w:val="004C75CE"/>
    <w:rsid w:val="004D069B"/>
    <w:rsid w:val="004D0712"/>
    <w:rsid w:val="004D298E"/>
    <w:rsid w:val="004D2EDA"/>
    <w:rsid w:val="004D303A"/>
    <w:rsid w:val="004D4B8F"/>
    <w:rsid w:val="004E0DBE"/>
    <w:rsid w:val="004E0EBF"/>
    <w:rsid w:val="004E24BD"/>
    <w:rsid w:val="004E255D"/>
    <w:rsid w:val="004E278A"/>
    <w:rsid w:val="004E3BEB"/>
    <w:rsid w:val="004E3DE3"/>
    <w:rsid w:val="004E4FF3"/>
    <w:rsid w:val="004E5122"/>
    <w:rsid w:val="004E5AF8"/>
    <w:rsid w:val="004F0950"/>
    <w:rsid w:val="004F0F7F"/>
    <w:rsid w:val="004F23F9"/>
    <w:rsid w:val="004F2577"/>
    <w:rsid w:val="004F4DF6"/>
    <w:rsid w:val="0050126E"/>
    <w:rsid w:val="00501A13"/>
    <w:rsid w:val="00501F5F"/>
    <w:rsid w:val="0050200D"/>
    <w:rsid w:val="00502358"/>
    <w:rsid w:val="00502B52"/>
    <w:rsid w:val="00503804"/>
    <w:rsid w:val="00505532"/>
    <w:rsid w:val="00511866"/>
    <w:rsid w:val="00513492"/>
    <w:rsid w:val="00513DDE"/>
    <w:rsid w:val="00514358"/>
    <w:rsid w:val="0051454D"/>
    <w:rsid w:val="00516044"/>
    <w:rsid w:val="005225A5"/>
    <w:rsid w:val="005225D4"/>
    <w:rsid w:val="005233D3"/>
    <w:rsid w:val="005235DD"/>
    <w:rsid w:val="00526838"/>
    <w:rsid w:val="00526DDF"/>
    <w:rsid w:val="00530536"/>
    <w:rsid w:val="005409EB"/>
    <w:rsid w:val="00542198"/>
    <w:rsid w:val="00543165"/>
    <w:rsid w:val="005465FD"/>
    <w:rsid w:val="00550350"/>
    <w:rsid w:val="0055138A"/>
    <w:rsid w:val="00551970"/>
    <w:rsid w:val="00555F05"/>
    <w:rsid w:val="00556271"/>
    <w:rsid w:val="0055667F"/>
    <w:rsid w:val="00556AA6"/>
    <w:rsid w:val="00560038"/>
    <w:rsid w:val="005600E8"/>
    <w:rsid w:val="0056168F"/>
    <w:rsid w:val="005618B8"/>
    <w:rsid w:val="00562E63"/>
    <w:rsid w:val="0056572B"/>
    <w:rsid w:val="00566AA8"/>
    <w:rsid w:val="00566F2D"/>
    <w:rsid w:val="0057104A"/>
    <w:rsid w:val="005711D8"/>
    <w:rsid w:val="0057140A"/>
    <w:rsid w:val="00571BEC"/>
    <w:rsid w:val="00580FE7"/>
    <w:rsid w:val="00582408"/>
    <w:rsid w:val="00585A7B"/>
    <w:rsid w:val="00585F9B"/>
    <w:rsid w:val="00587122"/>
    <w:rsid w:val="00587231"/>
    <w:rsid w:val="005902AB"/>
    <w:rsid w:val="005908FD"/>
    <w:rsid w:val="00590F0E"/>
    <w:rsid w:val="0059258A"/>
    <w:rsid w:val="00592710"/>
    <w:rsid w:val="00593433"/>
    <w:rsid w:val="00594B4A"/>
    <w:rsid w:val="00597C88"/>
    <w:rsid w:val="005A1390"/>
    <w:rsid w:val="005A36F2"/>
    <w:rsid w:val="005A38B1"/>
    <w:rsid w:val="005A3ABB"/>
    <w:rsid w:val="005A4458"/>
    <w:rsid w:val="005A4F44"/>
    <w:rsid w:val="005A59B6"/>
    <w:rsid w:val="005A7560"/>
    <w:rsid w:val="005B1D03"/>
    <w:rsid w:val="005B2940"/>
    <w:rsid w:val="005B303B"/>
    <w:rsid w:val="005B4ED5"/>
    <w:rsid w:val="005B7637"/>
    <w:rsid w:val="005C25B5"/>
    <w:rsid w:val="005C3C12"/>
    <w:rsid w:val="005C5E93"/>
    <w:rsid w:val="005C76E4"/>
    <w:rsid w:val="005C7943"/>
    <w:rsid w:val="005D1E4C"/>
    <w:rsid w:val="005D69BD"/>
    <w:rsid w:val="005D6A13"/>
    <w:rsid w:val="005D744F"/>
    <w:rsid w:val="005E3F65"/>
    <w:rsid w:val="005E4A08"/>
    <w:rsid w:val="005E5C51"/>
    <w:rsid w:val="005E5D1C"/>
    <w:rsid w:val="005F037C"/>
    <w:rsid w:val="005F66AA"/>
    <w:rsid w:val="005F6B02"/>
    <w:rsid w:val="00600A80"/>
    <w:rsid w:val="00600CA1"/>
    <w:rsid w:val="00601DD1"/>
    <w:rsid w:val="006068A2"/>
    <w:rsid w:val="00606B8D"/>
    <w:rsid w:val="00606BE6"/>
    <w:rsid w:val="006077AB"/>
    <w:rsid w:val="006114DE"/>
    <w:rsid w:val="00615052"/>
    <w:rsid w:val="006179CB"/>
    <w:rsid w:val="00620DC8"/>
    <w:rsid w:val="0062185B"/>
    <w:rsid w:val="00622A89"/>
    <w:rsid w:val="006251D0"/>
    <w:rsid w:val="00626BE7"/>
    <w:rsid w:val="006270B5"/>
    <w:rsid w:val="00630181"/>
    <w:rsid w:val="00630C8E"/>
    <w:rsid w:val="006323BC"/>
    <w:rsid w:val="00634C17"/>
    <w:rsid w:val="00635042"/>
    <w:rsid w:val="00637BC6"/>
    <w:rsid w:val="0064034E"/>
    <w:rsid w:val="006424FE"/>
    <w:rsid w:val="0064330A"/>
    <w:rsid w:val="006460CF"/>
    <w:rsid w:val="0065258A"/>
    <w:rsid w:val="0065285D"/>
    <w:rsid w:val="00652908"/>
    <w:rsid w:val="006529FC"/>
    <w:rsid w:val="006531F0"/>
    <w:rsid w:val="006538CC"/>
    <w:rsid w:val="00654A8E"/>
    <w:rsid w:val="006553AB"/>
    <w:rsid w:val="00655E83"/>
    <w:rsid w:val="00656F76"/>
    <w:rsid w:val="0065751E"/>
    <w:rsid w:val="0065792A"/>
    <w:rsid w:val="00657CF8"/>
    <w:rsid w:val="00661578"/>
    <w:rsid w:val="00661CE4"/>
    <w:rsid w:val="00661EB1"/>
    <w:rsid w:val="00662145"/>
    <w:rsid w:val="00662F66"/>
    <w:rsid w:val="00663F5F"/>
    <w:rsid w:val="00665DF2"/>
    <w:rsid w:val="00666AA5"/>
    <w:rsid w:val="00670280"/>
    <w:rsid w:val="00670293"/>
    <w:rsid w:val="00670DD8"/>
    <w:rsid w:val="00671ECC"/>
    <w:rsid w:val="006729C9"/>
    <w:rsid w:val="006733B1"/>
    <w:rsid w:val="00674386"/>
    <w:rsid w:val="00674D11"/>
    <w:rsid w:val="00676680"/>
    <w:rsid w:val="006767CC"/>
    <w:rsid w:val="006829D6"/>
    <w:rsid w:val="00683096"/>
    <w:rsid w:val="006831CC"/>
    <w:rsid w:val="0068514B"/>
    <w:rsid w:val="006857F4"/>
    <w:rsid w:val="006878D9"/>
    <w:rsid w:val="00690695"/>
    <w:rsid w:val="00695BA9"/>
    <w:rsid w:val="00696B66"/>
    <w:rsid w:val="006975F3"/>
    <w:rsid w:val="00697FCB"/>
    <w:rsid w:val="006A2DD1"/>
    <w:rsid w:val="006A30A3"/>
    <w:rsid w:val="006A3991"/>
    <w:rsid w:val="006A5400"/>
    <w:rsid w:val="006A5CC3"/>
    <w:rsid w:val="006A74D3"/>
    <w:rsid w:val="006B1551"/>
    <w:rsid w:val="006B18B3"/>
    <w:rsid w:val="006B199E"/>
    <w:rsid w:val="006B30E5"/>
    <w:rsid w:val="006B4041"/>
    <w:rsid w:val="006B52D1"/>
    <w:rsid w:val="006B7AC8"/>
    <w:rsid w:val="006C17DF"/>
    <w:rsid w:val="006C1FC8"/>
    <w:rsid w:val="006C272B"/>
    <w:rsid w:val="006C50AE"/>
    <w:rsid w:val="006D08FE"/>
    <w:rsid w:val="006D0DEF"/>
    <w:rsid w:val="006D29A7"/>
    <w:rsid w:val="006D377E"/>
    <w:rsid w:val="006D5B23"/>
    <w:rsid w:val="006D72B3"/>
    <w:rsid w:val="006D7D19"/>
    <w:rsid w:val="006E4055"/>
    <w:rsid w:val="006E4F19"/>
    <w:rsid w:val="006E7DA7"/>
    <w:rsid w:val="006F0231"/>
    <w:rsid w:val="006F0551"/>
    <w:rsid w:val="006F0C08"/>
    <w:rsid w:val="006F2134"/>
    <w:rsid w:val="006F24C1"/>
    <w:rsid w:val="006F327D"/>
    <w:rsid w:val="006F43B7"/>
    <w:rsid w:val="006F4F8D"/>
    <w:rsid w:val="006F5751"/>
    <w:rsid w:val="006F5F60"/>
    <w:rsid w:val="006F679F"/>
    <w:rsid w:val="006F7299"/>
    <w:rsid w:val="006F772D"/>
    <w:rsid w:val="007018B8"/>
    <w:rsid w:val="00701BE6"/>
    <w:rsid w:val="007069F5"/>
    <w:rsid w:val="007162BB"/>
    <w:rsid w:val="00716645"/>
    <w:rsid w:val="007167F5"/>
    <w:rsid w:val="00720F13"/>
    <w:rsid w:val="00721925"/>
    <w:rsid w:val="007221B9"/>
    <w:rsid w:val="00722EC9"/>
    <w:rsid w:val="00730A6B"/>
    <w:rsid w:val="00730B84"/>
    <w:rsid w:val="007317B2"/>
    <w:rsid w:val="007318FE"/>
    <w:rsid w:val="007338F8"/>
    <w:rsid w:val="007352BA"/>
    <w:rsid w:val="00736305"/>
    <w:rsid w:val="00737AAD"/>
    <w:rsid w:val="007408F0"/>
    <w:rsid w:val="007429FC"/>
    <w:rsid w:val="00743976"/>
    <w:rsid w:val="00743E1F"/>
    <w:rsid w:val="00744B1A"/>
    <w:rsid w:val="00746A0E"/>
    <w:rsid w:val="007479E1"/>
    <w:rsid w:val="00752B8D"/>
    <w:rsid w:val="00753F28"/>
    <w:rsid w:val="0075447D"/>
    <w:rsid w:val="00754F46"/>
    <w:rsid w:val="007565C9"/>
    <w:rsid w:val="00757D0A"/>
    <w:rsid w:val="007601A5"/>
    <w:rsid w:val="00761B4F"/>
    <w:rsid w:val="00762570"/>
    <w:rsid w:val="0076362C"/>
    <w:rsid w:val="00764407"/>
    <w:rsid w:val="007662A5"/>
    <w:rsid w:val="007705A2"/>
    <w:rsid w:val="007738FF"/>
    <w:rsid w:val="00775645"/>
    <w:rsid w:val="007758E3"/>
    <w:rsid w:val="00776572"/>
    <w:rsid w:val="00777E16"/>
    <w:rsid w:val="00780F6E"/>
    <w:rsid w:val="0078230C"/>
    <w:rsid w:val="007826C0"/>
    <w:rsid w:val="00782C8A"/>
    <w:rsid w:val="00784992"/>
    <w:rsid w:val="0078517E"/>
    <w:rsid w:val="00787352"/>
    <w:rsid w:val="007873DC"/>
    <w:rsid w:val="00790B28"/>
    <w:rsid w:val="0079106D"/>
    <w:rsid w:val="00791134"/>
    <w:rsid w:val="0079146E"/>
    <w:rsid w:val="00791BF7"/>
    <w:rsid w:val="007962F5"/>
    <w:rsid w:val="007979EE"/>
    <w:rsid w:val="00797BE0"/>
    <w:rsid w:val="007A061C"/>
    <w:rsid w:val="007A0B1C"/>
    <w:rsid w:val="007A4011"/>
    <w:rsid w:val="007A4DBD"/>
    <w:rsid w:val="007A5456"/>
    <w:rsid w:val="007A7105"/>
    <w:rsid w:val="007A739F"/>
    <w:rsid w:val="007B078C"/>
    <w:rsid w:val="007B310D"/>
    <w:rsid w:val="007B39C9"/>
    <w:rsid w:val="007B3B63"/>
    <w:rsid w:val="007B4110"/>
    <w:rsid w:val="007B42DE"/>
    <w:rsid w:val="007B6426"/>
    <w:rsid w:val="007C00F4"/>
    <w:rsid w:val="007C0F25"/>
    <w:rsid w:val="007C3287"/>
    <w:rsid w:val="007C4CE5"/>
    <w:rsid w:val="007C599B"/>
    <w:rsid w:val="007C7AE0"/>
    <w:rsid w:val="007D5049"/>
    <w:rsid w:val="007D69E4"/>
    <w:rsid w:val="007E4120"/>
    <w:rsid w:val="007E64CF"/>
    <w:rsid w:val="007F1FA2"/>
    <w:rsid w:val="007F2E05"/>
    <w:rsid w:val="007F6C8F"/>
    <w:rsid w:val="007F6CF6"/>
    <w:rsid w:val="007F733C"/>
    <w:rsid w:val="00800023"/>
    <w:rsid w:val="00801E14"/>
    <w:rsid w:val="008056EE"/>
    <w:rsid w:val="00805C9E"/>
    <w:rsid w:val="0080601B"/>
    <w:rsid w:val="00806272"/>
    <w:rsid w:val="00806966"/>
    <w:rsid w:val="00811158"/>
    <w:rsid w:val="008174B3"/>
    <w:rsid w:val="00817D73"/>
    <w:rsid w:val="008200B6"/>
    <w:rsid w:val="00820AD7"/>
    <w:rsid w:val="00823A96"/>
    <w:rsid w:val="00826D1F"/>
    <w:rsid w:val="00827960"/>
    <w:rsid w:val="00831B80"/>
    <w:rsid w:val="00831D87"/>
    <w:rsid w:val="0083326A"/>
    <w:rsid w:val="00833599"/>
    <w:rsid w:val="008437E3"/>
    <w:rsid w:val="00843AF5"/>
    <w:rsid w:val="00844D23"/>
    <w:rsid w:val="00845031"/>
    <w:rsid w:val="0084775E"/>
    <w:rsid w:val="00847CF5"/>
    <w:rsid w:val="008507AC"/>
    <w:rsid w:val="00851F2B"/>
    <w:rsid w:val="00857920"/>
    <w:rsid w:val="00861FF7"/>
    <w:rsid w:val="008639D3"/>
    <w:rsid w:val="0086651D"/>
    <w:rsid w:val="0086754A"/>
    <w:rsid w:val="0087253D"/>
    <w:rsid w:val="00873124"/>
    <w:rsid w:val="00877025"/>
    <w:rsid w:val="00882B80"/>
    <w:rsid w:val="00884F47"/>
    <w:rsid w:val="00885C82"/>
    <w:rsid w:val="0088778D"/>
    <w:rsid w:val="00890293"/>
    <w:rsid w:val="00890849"/>
    <w:rsid w:val="00890985"/>
    <w:rsid w:val="00891D1F"/>
    <w:rsid w:val="008921D6"/>
    <w:rsid w:val="00893AE6"/>
    <w:rsid w:val="00895475"/>
    <w:rsid w:val="008965A1"/>
    <w:rsid w:val="00896709"/>
    <w:rsid w:val="00897480"/>
    <w:rsid w:val="008979B8"/>
    <w:rsid w:val="008A2129"/>
    <w:rsid w:val="008A7339"/>
    <w:rsid w:val="008B0548"/>
    <w:rsid w:val="008B0CDB"/>
    <w:rsid w:val="008B4919"/>
    <w:rsid w:val="008B5BF6"/>
    <w:rsid w:val="008B7338"/>
    <w:rsid w:val="008C3775"/>
    <w:rsid w:val="008C559B"/>
    <w:rsid w:val="008C68A6"/>
    <w:rsid w:val="008C731B"/>
    <w:rsid w:val="008C7BFA"/>
    <w:rsid w:val="008D1275"/>
    <w:rsid w:val="008D2928"/>
    <w:rsid w:val="008D2A36"/>
    <w:rsid w:val="008D2CB9"/>
    <w:rsid w:val="008D543C"/>
    <w:rsid w:val="008D6C91"/>
    <w:rsid w:val="008D6CFF"/>
    <w:rsid w:val="008D719A"/>
    <w:rsid w:val="008E1D08"/>
    <w:rsid w:val="008E4910"/>
    <w:rsid w:val="008E7DCD"/>
    <w:rsid w:val="008E7F76"/>
    <w:rsid w:val="008F047C"/>
    <w:rsid w:val="008F4538"/>
    <w:rsid w:val="008F5293"/>
    <w:rsid w:val="008F5EB3"/>
    <w:rsid w:val="0090210E"/>
    <w:rsid w:val="0090649C"/>
    <w:rsid w:val="009066C1"/>
    <w:rsid w:val="009109ED"/>
    <w:rsid w:val="00911506"/>
    <w:rsid w:val="00912C35"/>
    <w:rsid w:val="0091347D"/>
    <w:rsid w:val="009139C4"/>
    <w:rsid w:val="00915526"/>
    <w:rsid w:val="0091689F"/>
    <w:rsid w:val="009202A9"/>
    <w:rsid w:val="0092200E"/>
    <w:rsid w:val="009237D8"/>
    <w:rsid w:val="0092406B"/>
    <w:rsid w:val="009241EF"/>
    <w:rsid w:val="00927545"/>
    <w:rsid w:val="009308D7"/>
    <w:rsid w:val="00931AC5"/>
    <w:rsid w:val="00932A14"/>
    <w:rsid w:val="00933DCB"/>
    <w:rsid w:val="00935E28"/>
    <w:rsid w:val="00940753"/>
    <w:rsid w:val="009420AE"/>
    <w:rsid w:val="009428AB"/>
    <w:rsid w:val="0094347C"/>
    <w:rsid w:val="00944F8E"/>
    <w:rsid w:val="009476EF"/>
    <w:rsid w:val="00950D56"/>
    <w:rsid w:val="009532CB"/>
    <w:rsid w:val="0095366D"/>
    <w:rsid w:val="009537E6"/>
    <w:rsid w:val="009557C1"/>
    <w:rsid w:val="00956C68"/>
    <w:rsid w:val="0095705F"/>
    <w:rsid w:val="00957CED"/>
    <w:rsid w:val="009605FF"/>
    <w:rsid w:val="00962347"/>
    <w:rsid w:val="00962826"/>
    <w:rsid w:val="00962B0D"/>
    <w:rsid w:val="00962FE9"/>
    <w:rsid w:val="00964250"/>
    <w:rsid w:val="00964F07"/>
    <w:rsid w:val="0096532B"/>
    <w:rsid w:val="0097054B"/>
    <w:rsid w:val="009705E3"/>
    <w:rsid w:val="00970D5E"/>
    <w:rsid w:val="0097236F"/>
    <w:rsid w:val="0097303E"/>
    <w:rsid w:val="00977C33"/>
    <w:rsid w:val="0098262C"/>
    <w:rsid w:val="00982E55"/>
    <w:rsid w:val="0098444F"/>
    <w:rsid w:val="0098762D"/>
    <w:rsid w:val="00987E1E"/>
    <w:rsid w:val="00991C10"/>
    <w:rsid w:val="00991CDF"/>
    <w:rsid w:val="009924B1"/>
    <w:rsid w:val="00992E2A"/>
    <w:rsid w:val="009931B1"/>
    <w:rsid w:val="00994840"/>
    <w:rsid w:val="00994AA3"/>
    <w:rsid w:val="009A321E"/>
    <w:rsid w:val="009A5B34"/>
    <w:rsid w:val="009A5CC0"/>
    <w:rsid w:val="009A6060"/>
    <w:rsid w:val="009A7117"/>
    <w:rsid w:val="009B0313"/>
    <w:rsid w:val="009B0E45"/>
    <w:rsid w:val="009B0F01"/>
    <w:rsid w:val="009B1315"/>
    <w:rsid w:val="009B1AFF"/>
    <w:rsid w:val="009B304A"/>
    <w:rsid w:val="009B38E0"/>
    <w:rsid w:val="009B5012"/>
    <w:rsid w:val="009B581A"/>
    <w:rsid w:val="009B78DC"/>
    <w:rsid w:val="009C21EA"/>
    <w:rsid w:val="009C2543"/>
    <w:rsid w:val="009C404B"/>
    <w:rsid w:val="009C4C6E"/>
    <w:rsid w:val="009C4DD5"/>
    <w:rsid w:val="009D06C1"/>
    <w:rsid w:val="009D0C53"/>
    <w:rsid w:val="009D0F87"/>
    <w:rsid w:val="009D18D6"/>
    <w:rsid w:val="009D4515"/>
    <w:rsid w:val="009D4FA1"/>
    <w:rsid w:val="009D65C5"/>
    <w:rsid w:val="009D7E9A"/>
    <w:rsid w:val="009E0327"/>
    <w:rsid w:val="009E08F2"/>
    <w:rsid w:val="009E2632"/>
    <w:rsid w:val="009E27D4"/>
    <w:rsid w:val="009E41B4"/>
    <w:rsid w:val="009E5F83"/>
    <w:rsid w:val="009E75C2"/>
    <w:rsid w:val="009E7D39"/>
    <w:rsid w:val="009F0134"/>
    <w:rsid w:val="009F1238"/>
    <w:rsid w:val="009F2D07"/>
    <w:rsid w:val="009F447A"/>
    <w:rsid w:val="009F49E9"/>
    <w:rsid w:val="009F7FAD"/>
    <w:rsid w:val="00A00521"/>
    <w:rsid w:val="00A00F52"/>
    <w:rsid w:val="00A01461"/>
    <w:rsid w:val="00A031FF"/>
    <w:rsid w:val="00A04695"/>
    <w:rsid w:val="00A0511A"/>
    <w:rsid w:val="00A05D83"/>
    <w:rsid w:val="00A145C3"/>
    <w:rsid w:val="00A14819"/>
    <w:rsid w:val="00A15751"/>
    <w:rsid w:val="00A171DF"/>
    <w:rsid w:val="00A17385"/>
    <w:rsid w:val="00A20F59"/>
    <w:rsid w:val="00A25830"/>
    <w:rsid w:val="00A26FC4"/>
    <w:rsid w:val="00A33CE2"/>
    <w:rsid w:val="00A3424E"/>
    <w:rsid w:val="00A351A9"/>
    <w:rsid w:val="00A374A7"/>
    <w:rsid w:val="00A404D9"/>
    <w:rsid w:val="00A40619"/>
    <w:rsid w:val="00A412A6"/>
    <w:rsid w:val="00A415DA"/>
    <w:rsid w:val="00A418A4"/>
    <w:rsid w:val="00A45E46"/>
    <w:rsid w:val="00A47E9B"/>
    <w:rsid w:val="00A57EDC"/>
    <w:rsid w:val="00A60C99"/>
    <w:rsid w:val="00A63CFF"/>
    <w:rsid w:val="00A65DE2"/>
    <w:rsid w:val="00A66CE5"/>
    <w:rsid w:val="00A70639"/>
    <w:rsid w:val="00A71593"/>
    <w:rsid w:val="00A71A04"/>
    <w:rsid w:val="00A726EB"/>
    <w:rsid w:val="00A73EE0"/>
    <w:rsid w:val="00A7522D"/>
    <w:rsid w:val="00A77CC3"/>
    <w:rsid w:val="00A80F7F"/>
    <w:rsid w:val="00A8358D"/>
    <w:rsid w:val="00A86147"/>
    <w:rsid w:val="00A92B8F"/>
    <w:rsid w:val="00A94FB6"/>
    <w:rsid w:val="00A95C39"/>
    <w:rsid w:val="00A96826"/>
    <w:rsid w:val="00A973DC"/>
    <w:rsid w:val="00AA09F0"/>
    <w:rsid w:val="00AA0B23"/>
    <w:rsid w:val="00AA0C55"/>
    <w:rsid w:val="00AA13D5"/>
    <w:rsid w:val="00AA2D49"/>
    <w:rsid w:val="00AA49A2"/>
    <w:rsid w:val="00AA4D2A"/>
    <w:rsid w:val="00AA6D52"/>
    <w:rsid w:val="00AA7952"/>
    <w:rsid w:val="00AB00A9"/>
    <w:rsid w:val="00AB10EE"/>
    <w:rsid w:val="00AB1365"/>
    <w:rsid w:val="00AB452E"/>
    <w:rsid w:val="00AC1FD7"/>
    <w:rsid w:val="00AC3250"/>
    <w:rsid w:val="00AC3E09"/>
    <w:rsid w:val="00AC4E54"/>
    <w:rsid w:val="00AC5D4C"/>
    <w:rsid w:val="00AD3AFF"/>
    <w:rsid w:val="00AD44CA"/>
    <w:rsid w:val="00AD52F6"/>
    <w:rsid w:val="00AE00B2"/>
    <w:rsid w:val="00AE11D6"/>
    <w:rsid w:val="00AE351A"/>
    <w:rsid w:val="00AF0BA8"/>
    <w:rsid w:val="00AF1D75"/>
    <w:rsid w:val="00AF3675"/>
    <w:rsid w:val="00AF3FA6"/>
    <w:rsid w:val="00AF3FCE"/>
    <w:rsid w:val="00AF42F2"/>
    <w:rsid w:val="00AF7474"/>
    <w:rsid w:val="00AF7557"/>
    <w:rsid w:val="00B0237F"/>
    <w:rsid w:val="00B02ED7"/>
    <w:rsid w:val="00B036D5"/>
    <w:rsid w:val="00B051E5"/>
    <w:rsid w:val="00B0571B"/>
    <w:rsid w:val="00B1038D"/>
    <w:rsid w:val="00B1590C"/>
    <w:rsid w:val="00B15BB8"/>
    <w:rsid w:val="00B1722F"/>
    <w:rsid w:val="00B17EDE"/>
    <w:rsid w:val="00B21974"/>
    <w:rsid w:val="00B23AFB"/>
    <w:rsid w:val="00B2401C"/>
    <w:rsid w:val="00B24AE8"/>
    <w:rsid w:val="00B252A3"/>
    <w:rsid w:val="00B27469"/>
    <w:rsid w:val="00B30401"/>
    <w:rsid w:val="00B3087E"/>
    <w:rsid w:val="00B3168A"/>
    <w:rsid w:val="00B31722"/>
    <w:rsid w:val="00B3297C"/>
    <w:rsid w:val="00B32FCE"/>
    <w:rsid w:val="00B33586"/>
    <w:rsid w:val="00B34DE2"/>
    <w:rsid w:val="00B362D6"/>
    <w:rsid w:val="00B37FCF"/>
    <w:rsid w:val="00B422C2"/>
    <w:rsid w:val="00B43D14"/>
    <w:rsid w:val="00B4436F"/>
    <w:rsid w:val="00B45245"/>
    <w:rsid w:val="00B47B29"/>
    <w:rsid w:val="00B524F7"/>
    <w:rsid w:val="00B52BD2"/>
    <w:rsid w:val="00B54E5E"/>
    <w:rsid w:val="00B55A9D"/>
    <w:rsid w:val="00B55C32"/>
    <w:rsid w:val="00B56D0A"/>
    <w:rsid w:val="00B60BA4"/>
    <w:rsid w:val="00B61A81"/>
    <w:rsid w:val="00B621A4"/>
    <w:rsid w:val="00B63DD5"/>
    <w:rsid w:val="00B64971"/>
    <w:rsid w:val="00B649AB"/>
    <w:rsid w:val="00B66C33"/>
    <w:rsid w:val="00B66DD6"/>
    <w:rsid w:val="00B71F6D"/>
    <w:rsid w:val="00B7519A"/>
    <w:rsid w:val="00B758FB"/>
    <w:rsid w:val="00B75E6C"/>
    <w:rsid w:val="00B75EB7"/>
    <w:rsid w:val="00B80D56"/>
    <w:rsid w:val="00B80F54"/>
    <w:rsid w:val="00B827D0"/>
    <w:rsid w:val="00B84789"/>
    <w:rsid w:val="00B87B6D"/>
    <w:rsid w:val="00B9300F"/>
    <w:rsid w:val="00B93AD8"/>
    <w:rsid w:val="00B94B89"/>
    <w:rsid w:val="00B955C6"/>
    <w:rsid w:val="00B95F4B"/>
    <w:rsid w:val="00B96775"/>
    <w:rsid w:val="00B9677A"/>
    <w:rsid w:val="00B9717C"/>
    <w:rsid w:val="00BA0070"/>
    <w:rsid w:val="00BA1A47"/>
    <w:rsid w:val="00BA41BC"/>
    <w:rsid w:val="00BA6998"/>
    <w:rsid w:val="00BB084E"/>
    <w:rsid w:val="00BB0AA4"/>
    <w:rsid w:val="00BB2911"/>
    <w:rsid w:val="00BB5D00"/>
    <w:rsid w:val="00BB6CF3"/>
    <w:rsid w:val="00BB6DD6"/>
    <w:rsid w:val="00BB7230"/>
    <w:rsid w:val="00BB74A0"/>
    <w:rsid w:val="00BC0678"/>
    <w:rsid w:val="00BC0B7D"/>
    <w:rsid w:val="00BC114A"/>
    <w:rsid w:val="00BC3223"/>
    <w:rsid w:val="00BC329B"/>
    <w:rsid w:val="00BC599E"/>
    <w:rsid w:val="00BC682D"/>
    <w:rsid w:val="00BC68EA"/>
    <w:rsid w:val="00BC7313"/>
    <w:rsid w:val="00BC79DB"/>
    <w:rsid w:val="00BD3AEE"/>
    <w:rsid w:val="00BD4453"/>
    <w:rsid w:val="00BD6F0B"/>
    <w:rsid w:val="00BE4A4F"/>
    <w:rsid w:val="00BE7FE3"/>
    <w:rsid w:val="00BF15F7"/>
    <w:rsid w:val="00BF2B8C"/>
    <w:rsid w:val="00BF4658"/>
    <w:rsid w:val="00BF4716"/>
    <w:rsid w:val="00BF5E04"/>
    <w:rsid w:val="00C00111"/>
    <w:rsid w:val="00C012EA"/>
    <w:rsid w:val="00C0174D"/>
    <w:rsid w:val="00C025A6"/>
    <w:rsid w:val="00C036CA"/>
    <w:rsid w:val="00C03EB0"/>
    <w:rsid w:val="00C04274"/>
    <w:rsid w:val="00C04647"/>
    <w:rsid w:val="00C05716"/>
    <w:rsid w:val="00C077F3"/>
    <w:rsid w:val="00C1298F"/>
    <w:rsid w:val="00C1401F"/>
    <w:rsid w:val="00C24A7E"/>
    <w:rsid w:val="00C254A7"/>
    <w:rsid w:val="00C25FEA"/>
    <w:rsid w:val="00C2686C"/>
    <w:rsid w:val="00C3517F"/>
    <w:rsid w:val="00C37A52"/>
    <w:rsid w:val="00C4076C"/>
    <w:rsid w:val="00C41D9C"/>
    <w:rsid w:val="00C44573"/>
    <w:rsid w:val="00C44738"/>
    <w:rsid w:val="00C44D96"/>
    <w:rsid w:val="00C46897"/>
    <w:rsid w:val="00C47754"/>
    <w:rsid w:val="00C477C3"/>
    <w:rsid w:val="00C47BD9"/>
    <w:rsid w:val="00C51042"/>
    <w:rsid w:val="00C57A6E"/>
    <w:rsid w:val="00C62152"/>
    <w:rsid w:val="00C63950"/>
    <w:rsid w:val="00C664F9"/>
    <w:rsid w:val="00C67970"/>
    <w:rsid w:val="00C70A2C"/>
    <w:rsid w:val="00C71D3A"/>
    <w:rsid w:val="00C7271F"/>
    <w:rsid w:val="00C75785"/>
    <w:rsid w:val="00C774EA"/>
    <w:rsid w:val="00C8049D"/>
    <w:rsid w:val="00C81A84"/>
    <w:rsid w:val="00C8222E"/>
    <w:rsid w:val="00C837F7"/>
    <w:rsid w:val="00C86637"/>
    <w:rsid w:val="00C90045"/>
    <w:rsid w:val="00C905F9"/>
    <w:rsid w:val="00C9234A"/>
    <w:rsid w:val="00C923EA"/>
    <w:rsid w:val="00C933AB"/>
    <w:rsid w:val="00CA132A"/>
    <w:rsid w:val="00CA1535"/>
    <w:rsid w:val="00CA1A85"/>
    <w:rsid w:val="00CA1AEC"/>
    <w:rsid w:val="00CB0088"/>
    <w:rsid w:val="00CB0517"/>
    <w:rsid w:val="00CB1812"/>
    <w:rsid w:val="00CB506E"/>
    <w:rsid w:val="00CB5A5C"/>
    <w:rsid w:val="00CB7064"/>
    <w:rsid w:val="00CC0446"/>
    <w:rsid w:val="00CC3DF6"/>
    <w:rsid w:val="00CC5384"/>
    <w:rsid w:val="00CC571E"/>
    <w:rsid w:val="00CC5745"/>
    <w:rsid w:val="00CC6EA5"/>
    <w:rsid w:val="00CD01D9"/>
    <w:rsid w:val="00CD0500"/>
    <w:rsid w:val="00CD165F"/>
    <w:rsid w:val="00CD1FDC"/>
    <w:rsid w:val="00CD2A46"/>
    <w:rsid w:val="00CD2C93"/>
    <w:rsid w:val="00CD43C2"/>
    <w:rsid w:val="00CD4539"/>
    <w:rsid w:val="00CD6C72"/>
    <w:rsid w:val="00CE11CD"/>
    <w:rsid w:val="00CE45F3"/>
    <w:rsid w:val="00CE743C"/>
    <w:rsid w:val="00CF3564"/>
    <w:rsid w:val="00CF51C7"/>
    <w:rsid w:val="00CF5867"/>
    <w:rsid w:val="00CF6A7F"/>
    <w:rsid w:val="00D005D1"/>
    <w:rsid w:val="00D006B1"/>
    <w:rsid w:val="00D00AC1"/>
    <w:rsid w:val="00D03046"/>
    <w:rsid w:val="00D064AE"/>
    <w:rsid w:val="00D06BBB"/>
    <w:rsid w:val="00D07755"/>
    <w:rsid w:val="00D1037F"/>
    <w:rsid w:val="00D139B1"/>
    <w:rsid w:val="00D1431E"/>
    <w:rsid w:val="00D1477E"/>
    <w:rsid w:val="00D15312"/>
    <w:rsid w:val="00D161E1"/>
    <w:rsid w:val="00D173AC"/>
    <w:rsid w:val="00D1746C"/>
    <w:rsid w:val="00D2180C"/>
    <w:rsid w:val="00D238A7"/>
    <w:rsid w:val="00D2491D"/>
    <w:rsid w:val="00D26302"/>
    <w:rsid w:val="00D26AA6"/>
    <w:rsid w:val="00D26DB0"/>
    <w:rsid w:val="00D27C97"/>
    <w:rsid w:val="00D27FEF"/>
    <w:rsid w:val="00D306FD"/>
    <w:rsid w:val="00D316B5"/>
    <w:rsid w:val="00D31C6D"/>
    <w:rsid w:val="00D32476"/>
    <w:rsid w:val="00D32D3E"/>
    <w:rsid w:val="00D34BB9"/>
    <w:rsid w:val="00D34F26"/>
    <w:rsid w:val="00D37E97"/>
    <w:rsid w:val="00D4049E"/>
    <w:rsid w:val="00D437C7"/>
    <w:rsid w:val="00D44629"/>
    <w:rsid w:val="00D44B9B"/>
    <w:rsid w:val="00D44E97"/>
    <w:rsid w:val="00D50143"/>
    <w:rsid w:val="00D50CE0"/>
    <w:rsid w:val="00D510EB"/>
    <w:rsid w:val="00D51847"/>
    <w:rsid w:val="00D520A5"/>
    <w:rsid w:val="00D53E59"/>
    <w:rsid w:val="00D541A2"/>
    <w:rsid w:val="00D56608"/>
    <w:rsid w:val="00D57340"/>
    <w:rsid w:val="00D6034C"/>
    <w:rsid w:val="00D6109E"/>
    <w:rsid w:val="00D62D50"/>
    <w:rsid w:val="00D63975"/>
    <w:rsid w:val="00D671C3"/>
    <w:rsid w:val="00D6782C"/>
    <w:rsid w:val="00D71486"/>
    <w:rsid w:val="00D72C3C"/>
    <w:rsid w:val="00D72E78"/>
    <w:rsid w:val="00D7321F"/>
    <w:rsid w:val="00D7382F"/>
    <w:rsid w:val="00D76A37"/>
    <w:rsid w:val="00D76F12"/>
    <w:rsid w:val="00D81908"/>
    <w:rsid w:val="00D82F82"/>
    <w:rsid w:val="00D86943"/>
    <w:rsid w:val="00D90CC9"/>
    <w:rsid w:val="00D96E05"/>
    <w:rsid w:val="00DA38FA"/>
    <w:rsid w:val="00DA6A99"/>
    <w:rsid w:val="00DA772B"/>
    <w:rsid w:val="00DB066F"/>
    <w:rsid w:val="00DB0921"/>
    <w:rsid w:val="00DB30CF"/>
    <w:rsid w:val="00DB3F98"/>
    <w:rsid w:val="00DB4CE5"/>
    <w:rsid w:val="00DB7A25"/>
    <w:rsid w:val="00DC0394"/>
    <w:rsid w:val="00DC19EB"/>
    <w:rsid w:val="00DC3368"/>
    <w:rsid w:val="00DC3B9E"/>
    <w:rsid w:val="00DC57FE"/>
    <w:rsid w:val="00DC6366"/>
    <w:rsid w:val="00DD11FB"/>
    <w:rsid w:val="00DD2444"/>
    <w:rsid w:val="00DD4808"/>
    <w:rsid w:val="00DD4A6F"/>
    <w:rsid w:val="00DD5E2F"/>
    <w:rsid w:val="00DD6CE5"/>
    <w:rsid w:val="00DE1892"/>
    <w:rsid w:val="00DE190A"/>
    <w:rsid w:val="00DE6A46"/>
    <w:rsid w:val="00DE6B1B"/>
    <w:rsid w:val="00DE6DDA"/>
    <w:rsid w:val="00DF0611"/>
    <w:rsid w:val="00DF282F"/>
    <w:rsid w:val="00DF5D92"/>
    <w:rsid w:val="00E004FC"/>
    <w:rsid w:val="00E02647"/>
    <w:rsid w:val="00E06645"/>
    <w:rsid w:val="00E066A8"/>
    <w:rsid w:val="00E06904"/>
    <w:rsid w:val="00E104DD"/>
    <w:rsid w:val="00E11F88"/>
    <w:rsid w:val="00E131DD"/>
    <w:rsid w:val="00E13E70"/>
    <w:rsid w:val="00E16D0D"/>
    <w:rsid w:val="00E179D8"/>
    <w:rsid w:val="00E214CB"/>
    <w:rsid w:val="00E22621"/>
    <w:rsid w:val="00E22CB4"/>
    <w:rsid w:val="00E22E95"/>
    <w:rsid w:val="00E2422B"/>
    <w:rsid w:val="00E300D2"/>
    <w:rsid w:val="00E30A24"/>
    <w:rsid w:val="00E325C7"/>
    <w:rsid w:val="00E32F17"/>
    <w:rsid w:val="00E33F88"/>
    <w:rsid w:val="00E34652"/>
    <w:rsid w:val="00E3479B"/>
    <w:rsid w:val="00E35A3F"/>
    <w:rsid w:val="00E35ADC"/>
    <w:rsid w:val="00E3620C"/>
    <w:rsid w:val="00E363FF"/>
    <w:rsid w:val="00E413ED"/>
    <w:rsid w:val="00E41503"/>
    <w:rsid w:val="00E424CC"/>
    <w:rsid w:val="00E42A93"/>
    <w:rsid w:val="00E42DA1"/>
    <w:rsid w:val="00E42DE6"/>
    <w:rsid w:val="00E436A6"/>
    <w:rsid w:val="00E51148"/>
    <w:rsid w:val="00E514F3"/>
    <w:rsid w:val="00E53984"/>
    <w:rsid w:val="00E53DCD"/>
    <w:rsid w:val="00E55A6D"/>
    <w:rsid w:val="00E55ECA"/>
    <w:rsid w:val="00E60CFE"/>
    <w:rsid w:val="00E61897"/>
    <w:rsid w:val="00E63DCE"/>
    <w:rsid w:val="00E65356"/>
    <w:rsid w:val="00E66983"/>
    <w:rsid w:val="00E66D17"/>
    <w:rsid w:val="00E71B4E"/>
    <w:rsid w:val="00E722BA"/>
    <w:rsid w:val="00E724D2"/>
    <w:rsid w:val="00E758CC"/>
    <w:rsid w:val="00E75B3A"/>
    <w:rsid w:val="00E76181"/>
    <w:rsid w:val="00E8017B"/>
    <w:rsid w:val="00E80B67"/>
    <w:rsid w:val="00E81176"/>
    <w:rsid w:val="00E82E8F"/>
    <w:rsid w:val="00E8547F"/>
    <w:rsid w:val="00E86BFF"/>
    <w:rsid w:val="00E910E4"/>
    <w:rsid w:val="00E9147B"/>
    <w:rsid w:val="00E91ED8"/>
    <w:rsid w:val="00E9370D"/>
    <w:rsid w:val="00E9664F"/>
    <w:rsid w:val="00E97959"/>
    <w:rsid w:val="00EA1BB1"/>
    <w:rsid w:val="00EA6326"/>
    <w:rsid w:val="00EA75E9"/>
    <w:rsid w:val="00EB0233"/>
    <w:rsid w:val="00EB0B2C"/>
    <w:rsid w:val="00EB6D9A"/>
    <w:rsid w:val="00EB7452"/>
    <w:rsid w:val="00EC134E"/>
    <w:rsid w:val="00EC3638"/>
    <w:rsid w:val="00EC3E26"/>
    <w:rsid w:val="00EC4218"/>
    <w:rsid w:val="00EC58EE"/>
    <w:rsid w:val="00EC60EE"/>
    <w:rsid w:val="00EC6286"/>
    <w:rsid w:val="00EC6EFC"/>
    <w:rsid w:val="00ED0DCD"/>
    <w:rsid w:val="00ED326F"/>
    <w:rsid w:val="00ED451A"/>
    <w:rsid w:val="00ED45A0"/>
    <w:rsid w:val="00ED4ED2"/>
    <w:rsid w:val="00EE0BE8"/>
    <w:rsid w:val="00EE0DF4"/>
    <w:rsid w:val="00EE58B9"/>
    <w:rsid w:val="00EE6677"/>
    <w:rsid w:val="00EF2C55"/>
    <w:rsid w:val="00EF3356"/>
    <w:rsid w:val="00EF6045"/>
    <w:rsid w:val="00EF6257"/>
    <w:rsid w:val="00EF740B"/>
    <w:rsid w:val="00EF7D4A"/>
    <w:rsid w:val="00F05E13"/>
    <w:rsid w:val="00F0668E"/>
    <w:rsid w:val="00F069F0"/>
    <w:rsid w:val="00F06D76"/>
    <w:rsid w:val="00F0740C"/>
    <w:rsid w:val="00F07BE7"/>
    <w:rsid w:val="00F10B38"/>
    <w:rsid w:val="00F11209"/>
    <w:rsid w:val="00F118DB"/>
    <w:rsid w:val="00F141E9"/>
    <w:rsid w:val="00F22AB2"/>
    <w:rsid w:val="00F246F3"/>
    <w:rsid w:val="00F25DCF"/>
    <w:rsid w:val="00F26536"/>
    <w:rsid w:val="00F2660A"/>
    <w:rsid w:val="00F26A38"/>
    <w:rsid w:val="00F27A21"/>
    <w:rsid w:val="00F30FC7"/>
    <w:rsid w:val="00F32E51"/>
    <w:rsid w:val="00F32F8C"/>
    <w:rsid w:val="00F33486"/>
    <w:rsid w:val="00F3420B"/>
    <w:rsid w:val="00F37565"/>
    <w:rsid w:val="00F4083F"/>
    <w:rsid w:val="00F42C0D"/>
    <w:rsid w:val="00F509CE"/>
    <w:rsid w:val="00F51DF1"/>
    <w:rsid w:val="00F52D13"/>
    <w:rsid w:val="00F544FF"/>
    <w:rsid w:val="00F5690F"/>
    <w:rsid w:val="00F571E9"/>
    <w:rsid w:val="00F60D83"/>
    <w:rsid w:val="00F60F7F"/>
    <w:rsid w:val="00F63629"/>
    <w:rsid w:val="00F64F7E"/>
    <w:rsid w:val="00F7151D"/>
    <w:rsid w:val="00F715CC"/>
    <w:rsid w:val="00F7220E"/>
    <w:rsid w:val="00F74EA5"/>
    <w:rsid w:val="00F8052F"/>
    <w:rsid w:val="00F809E9"/>
    <w:rsid w:val="00F813B8"/>
    <w:rsid w:val="00F833DB"/>
    <w:rsid w:val="00F86195"/>
    <w:rsid w:val="00F90C62"/>
    <w:rsid w:val="00F911D8"/>
    <w:rsid w:val="00F915E2"/>
    <w:rsid w:val="00F92851"/>
    <w:rsid w:val="00F9639F"/>
    <w:rsid w:val="00F96929"/>
    <w:rsid w:val="00FA0AA4"/>
    <w:rsid w:val="00FA15F4"/>
    <w:rsid w:val="00FA3BC5"/>
    <w:rsid w:val="00FA5C12"/>
    <w:rsid w:val="00FA7724"/>
    <w:rsid w:val="00FB21F0"/>
    <w:rsid w:val="00FB3272"/>
    <w:rsid w:val="00FC0317"/>
    <w:rsid w:val="00FC1FCB"/>
    <w:rsid w:val="00FC2850"/>
    <w:rsid w:val="00FC2866"/>
    <w:rsid w:val="00FC518B"/>
    <w:rsid w:val="00FC64DB"/>
    <w:rsid w:val="00FC6BC0"/>
    <w:rsid w:val="00FD0296"/>
    <w:rsid w:val="00FE033D"/>
    <w:rsid w:val="00FE07CE"/>
    <w:rsid w:val="00FE1232"/>
    <w:rsid w:val="00FE15B7"/>
    <w:rsid w:val="00FE23C5"/>
    <w:rsid w:val="00FE24D8"/>
    <w:rsid w:val="00FE2554"/>
    <w:rsid w:val="00FE2B18"/>
    <w:rsid w:val="00FE46F5"/>
    <w:rsid w:val="00FE5A60"/>
    <w:rsid w:val="00FF2C90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FEF68E"/>
  <w15:docId w15:val="{850A8615-1B3F-4E45-8EAB-AD6B9BD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79F"/>
  </w:style>
  <w:style w:type="paragraph" w:styleId="Nagwek1">
    <w:name w:val="heading 1"/>
    <w:basedOn w:val="Normalny"/>
    <w:next w:val="Normalny"/>
    <w:link w:val="Nagwek1Znak"/>
    <w:uiPriority w:val="9"/>
    <w:qFormat/>
    <w:rsid w:val="002C2E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C2EF9"/>
    <w:pPr>
      <w:keepNext/>
      <w:keepLines/>
      <w:widowControl w:val="0"/>
      <w:suppressAutoHyphens/>
      <w:spacing w:before="60" w:after="60" w:line="240" w:lineRule="auto"/>
      <w:outlineLvl w:val="2"/>
    </w:pPr>
    <w:rPr>
      <w:rFonts w:ascii="Arial" w:eastAsia="SimSun" w:hAnsi="Arial" w:cs="Arial"/>
      <w:bCs/>
      <w:spacing w:val="-1"/>
      <w:kern w:val="1"/>
      <w:sz w:val="24"/>
      <w:szCs w:val="24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23"/>
  </w:style>
  <w:style w:type="paragraph" w:styleId="Stopka">
    <w:name w:val="footer"/>
    <w:basedOn w:val="Normalny"/>
    <w:link w:val="StopkaZnak"/>
    <w:uiPriority w:val="99"/>
    <w:unhideWhenUsed/>
    <w:rsid w:val="003A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23"/>
  </w:style>
  <w:style w:type="paragraph" w:styleId="Tekstdymka">
    <w:name w:val="Balloon Text"/>
    <w:basedOn w:val="Normalny"/>
    <w:link w:val="TekstdymkaZnak"/>
    <w:semiHidden/>
    <w:unhideWhenUsed/>
    <w:rsid w:val="003A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A2F2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2E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2C2EF9"/>
    <w:rPr>
      <w:rFonts w:ascii="Arial" w:eastAsia="SimSun" w:hAnsi="Arial" w:cs="Arial"/>
      <w:bCs/>
      <w:spacing w:val="-1"/>
      <w:kern w:val="1"/>
      <w:sz w:val="24"/>
      <w:szCs w:val="24"/>
      <w:lang w:val="x-none" w:eastAsia="hi-IN" w:bidi="hi-IN"/>
    </w:rPr>
  </w:style>
  <w:style w:type="character" w:customStyle="1" w:styleId="FooterChar">
    <w:name w:val="Footer Char"/>
    <w:semiHidden/>
    <w:locked/>
    <w:rsid w:val="002C2EF9"/>
    <w:rPr>
      <w:sz w:val="20"/>
      <w:szCs w:val="20"/>
    </w:rPr>
  </w:style>
  <w:style w:type="character" w:styleId="Numerstrony">
    <w:name w:val="page number"/>
    <w:basedOn w:val="Domylnaczcionkaakapitu"/>
    <w:semiHidden/>
    <w:rsid w:val="002C2EF9"/>
  </w:style>
  <w:style w:type="character" w:customStyle="1" w:styleId="HeaderChar">
    <w:name w:val="Header Char"/>
    <w:aliases w:val="Nagłówek strony Char"/>
    <w:semiHidden/>
    <w:locked/>
    <w:rsid w:val="002C2EF9"/>
    <w:rPr>
      <w:sz w:val="20"/>
      <w:szCs w:val="20"/>
    </w:rPr>
  </w:style>
  <w:style w:type="paragraph" w:customStyle="1" w:styleId="NUM-po1">
    <w:name w:val="NUM - po 1."/>
    <w:basedOn w:val="Normalny"/>
    <w:rsid w:val="002C2EF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C2EF9"/>
    <w:rPr>
      <w:color w:val="0000FF"/>
      <w:u w:val="single"/>
    </w:rPr>
  </w:style>
  <w:style w:type="character" w:styleId="Odwoanieprzypisudolnego">
    <w:name w:val="footnote reference"/>
    <w:rsid w:val="002C2EF9"/>
    <w:rPr>
      <w:sz w:val="20"/>
      <w:szCs w:val="20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2C2EF9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semiHidden/>
    <w:rsid w:val="002C2EF9"/>
    <w:rPr>
      <w:sz w:val="20"/>
      <w:szCs w:val="20"/>
    </w:rPr>
  </w:style>
  <w:style w:type="character" w:customStyle="1" w:styleId="FootnoteTextChar">
    <w:name w:val="Footnote Text Char"/>
    <w:aliases w:val="Tekst przypisu Char"/>
    <w:semiHidden/>
    <w:locked/>
    <w:rsid w:val="002C2EF9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C2E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Char">
    <w:name w:val="Body Text Char"/>
    <w:semiHidden/>
    <w:locked/>
    <w:rsid w:val="002C2EF9"/>
    <w:rPr>
      <w:sz w:val="20"/>
      <w:szCs w:val="20"/>
    </w:rPr>
  </w:style>
  <w:style w:type="character" w:customStyle="1" w:styleId="dane1">
    <w:name w:val="dane1"/>
    <w:uiPriority w:val="99"/>
    <w:rsid w:val="002C2EF9"/>
    <w:rPr>
      <w:color w:val="0000CD"/>
    </w:rPr>
  </w:style>
  <w:style w:type="paragraph" w:customStyle="1" w:styleId="a">
    <w:basedOn w:val="Normalny"/>
    <w:next w:val="Mapadokumentu"/>
    <w:link w:val="MapadokumentuZnak"/>
    <w:uiPriority w:val="99"/>
    <w:rsid w:val="002C2EF9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sid w:val="002C2EF9"/>
    <w:rPr>
      <w:sz w:val="2"/>
      <w:szCs w:val="2"/>
    </w:rPr>
  </w:style>
  <w:style w:type="character" w:customStyle="1" w:styleId="PlandokumentuZnak">
    <w:name w:val="Plan dokumentu Znak"/>
    <w:semiHidden/>
    <w:locked/>
    <w:rsid w:val="002C2EF9"/>
    <w:rPr>
      <w:sz w:val="2"/>
      <w:szCs w:val="2"/>
    </w:rPr>
  </w:style>
  <w:style w:type="paragraph" w:styleId="Tekstpodstawowy2">
    <w:name w:val="Body Text 2"/>
    <w:basedOn w:val="Normalny"/>
    <w:link w:val="Tekstpodstawowy2Znak"/>
    <w:semiHidden/>
    <w:rsid w:val="002C2E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Char">
    <w:name w:val="Body Text 2 Char"/>
    <w:semiHidden/>
    <w:locked/>
    <w:rsid w:val="002C2EF9"/>
    <w:rPr>
      <w:sz w:val="20"/>
      <w:szCs w:val="20"/>
    </w:rPr>
  </w:style>
  <w:style w:type="character" w:customStyle="1" w:styleId="BalloonTextChar">
    <w:name w:val="Balloon Text Char"/>
    <w:semiHidden/>
    <w:locked/>
    <w:rsid w:val="002C2EF9"/>
    <w:rPr>
      <w:sz w:val="2"/>
      <w:szCs w:val="2"/>
    </w:rPr>
  </w:style>
  <w:style w:type="character" w:styleId="Pogrubienie">
    <w:name w:val="Strong"/>
    <w:uiPriority w:val="22"/>
    <w:qFormat/>
    <w:rsid w:val="002C2EF9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2C2E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2EF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semiHidden/>
    <w:locked/>
    <w:rsid w:val="002C2EF9"/>
    <w:rPr>
      <w:sz w:val="16"/>
      <w:szCs w:val="16"/>
    </w:rPr>
  </w:style>
  <w:style w:type="paragraph" w:styleId="NormalnyWeb">
    <w:name w:val="Normal (Web)"/>
    <w:basedOn w:val="Normalny"/>
    <w:semiHidden/>
    <w:rsid w:val="002C2EF9"/>
    <w:pPr>
      <w:suppressAutoHyphens/>
      <w:spacing w:before="280" w:after="280" w:line="240" w:lineRule="auto"/>
    </w:pPr>
    <w:rPr>
      <w:rFonts w:ascii="Arial" w:eastAsia="Times New Roman" w:hAnsi="Arial" w:cs="Arial"/>
      <w:sz w:val="21"/>
      <w:szCs w:val="21"/>
      <w:lang w:eastAsia="ar-SA"/>
    </w:rPr>
  </w:style>
  <w:style w:type="paragraph" w:customStyle="1" w:styleId="ZnakZnakZnakZnak">
    <w:name w:val="Znak Znak Znak Znak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2C2E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ZnakZnakZnakZnak1">
    <w:name w:val="Znak Znak Znak Znak1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2C2E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2C2EF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semiHidden/>
    <w:locked/>
    <w:rsid w:val="002C2EF9"/>
    <w:rPr>
      <w:rFonts w:ascii="Courier New" w:hAnsi="Courier New" w:cs="Courier New"/>
      <w:sz w:val="20"/>
      <w:szCs w:val="20"/>
    </w:rPr>
  </w:style>
  <w:style w:type="character" w:styleId="UyteHipercze">
    <w:name w:val="FollowedHyperlink"/>
    <w:semiHidden/>
    <w:rsid w:val="002C2EF9"/>
    <w:rPr>
      <w:color w:val="800080"/>
      <w:u w:val="single"/>
    </w:rPr>
  </w:style>
  <w:style w:type="paragraph" w:customStyle="1" w:styleId="Akapitzlist1">
    <w:name w:val="Akapit z listą1"/>
    <w:basedOn w:val="Normalny"/>
    <w:rsid w:val="002C2E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harChar3ZnakZnakCharCharZnakZnakCharChar">
    <w:name w:val="Char Char3 Znak Znak Char Char Znak Znak Char Char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C2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semiHidden/>
    <w:locked/>
    <w:rsid w:val="002C2EF9"/>
    <w:rPr>
      <w:sz w:val="20"/>
      <w:szCs w:val="20"/>
    </w:rPr>
  </w:style>
  <w:style w:type="character" w:styleId="Odwoanieprzypisukocowego">
    <w:name w:val="endnote reference"/>
    <w:semiHidden/>
    <w:rsid w:val="002C2EF9"/>
    <w:rPr>
      <w:vertAlign w:val="superscript"/>
    </w:rPr>
  </w:style>
  <w:style w:type="character" w:customStyle="1" w:styleId="text">
    <w:name w:val="text"/>
    <w:basedOn w:val="Domylnaczcionkaakapitu"/>
    <w:rsid w:val="002C2EF9"/>
  </w:style>
  <w:style w:type="paragraph" w:styleId="Tytu">
    <w:name w:val="Title"/>
    <w:basedOn w:val="Normalny"/>
    <w:link w:val="TytuZnak"/>
    <w:qFormat/>
    <w:rsid w:val="002C2E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C2E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style-span">
    <w:name w:val="apple-style-span"/>
    <w:rsid w:val="002C2EF9"/>
    <w:rPr>
      <w:rFonts w:cs="Times New Roman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2C2E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2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2C2EF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2C2EF9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C2E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2E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">
    <w:name w:val="Mapa dokumentu Znak"/>
    <w:link w:val="a"/>
    <w:uiPriority w:val="99"/>
    <w:semiHidden/>
    <w:rsid w:val="002C2EF9"/>
    <w:rPr>
      <w:rFonts w:ascii="Tahoma" w:hAnsi="Tahoma" w:cs="Tahoma"/>
      <w:shd w:val="clear" w:color="auto" w:fill="000080"/>
    </w:rPr>
  </w:style>
  <w:style w:type="paragraph" w:customStyle="1" w:styleId="Tekstpodstawowy31">
    <w:name w:val="Tekst podstawowy 31"/>
    <w:basedOn w:val="Normalny"/>
    <w:rsid w:val="002C2EF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nakiprzypiswdolnych">
    <w:name w:val="Znaki przypisów dolnych"/>
    <w:rsid w:val="002C2EF9"/>
    <w:rPr>
      <w:rFonts w:cs="Times New Roman"/>
      <w:vertAlign w:val="superscript"/>
    </w:rPr>
  </w:style>
  <w:style w:type="paragraph" w:customStyle="1" w:styleId="ODNONIKtreodnonika">
    <w:name w:val="ODNOŚNIK – treść odnośnika"/>
    <w:rsid w:val="002C2EF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ar-SA"/>
    </w:rPr>
  </w:style>
  <w:style w:type="table" w:styleId="Tabela-Siatka">
    <w:name w:val="Table Grid"/>
    <w:basedOn w:val="Standardowy"/>
    <w:rsid w:val="002C2EF9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2C2EF9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2">
    <w:name w:val="text2"/>
    <w:rsid w:val="002C2EF9"/>
  </w:style>
  <w:style w:type="character" w:customStyle="1" w:styleId="Nierozpoznanawzmianka1">
    <w:name w:val="Nierozpoznana wzmianka1"/>
    <w:uiPriority w:val="99"/>
    <w:semiHidden/>
    <w:unhideWhenUsed/>
    <w:rsid w:val="002C2EF9"/>
    <w:rPr>
      <w:color w:val="808080"/>
      <w:shd w:val="clear" w:color="auto" w:fill="E6E6E6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2C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2C2EF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unhideWhenUsed/>
    <w:rsid w:val="00C3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26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26B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277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2C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6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22A89"/>
  </w:style>
  <w:style w:type="table" w:customStyle="1" w:styleId="Tabela-Siatka7">
    <w:name w:val="Tabela - Siatka7"/>
    <w:basedOn w:val="Standardowy"/>
    <w:next w:val="Tabela-Siatka"/>
    <w:rsid w:val="00622A89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unhideWhenUsed/>
    <w:rsid w:val="0062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24A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4A7E"/>
    <w:pPr>
      <w:widowControl w:val="0"/>
      <w:shd w:val="clear" w:color="auto" w:fill="FFFFFF"/>
      <w:spacing w:before="280" w:after="0" w:line="283" w:lineRule="exact"/>
      <w:ind w:hanging="9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13" Type="http://schemas.openxmlformats.org/officeDocument/2006/relationships/hyperlink" Target="mailto:kontakt.iod@gmail.com" TargetMode="External"/><Relationship Id="rId1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.iod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.iod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takt.iod@gmail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8D3D-12A8-4371-A243-B95D0BFA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7410</Words>
  <Characters>44462</Characters>
  <Application>Microsoft Office Word</Application>
  <DocSecurity>4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LUDWIKA SELIGA</dc:creator>
  <cp:lastModifiedBy>Admin</cp:lastModifiedBy>
  <cp:revision>2</cp:revision>
  <cp:lastPrinted>2019-05-14T07:13:00Z</cp:lastPrinted>
  <dcterms:created xsi:type="dcterms:W3CDTF">2020-11-25T13:33:00Z</dcterms:created>
  <dcterms:modified xsi:type="dcterms:W3CDTF">2020-11-25T13:33:00Z</dcterms:modified>
</cp:coreProperties>
</file>