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6707" w14:textId="5BAFBB38" w:rsidR="00397AC7" w:rsidRPr="0080468B" w:rsidRDefault="0080468B" w:rsidP="008046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468B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684BCCF" w14:textId="77777777" w:rsidR="0080468B" w:rsidRPr="0097004A" w:rsidRDefault="0080468B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informujemy o zasadach przetwarzania Pani/Pana danych osobowych oraz o przysługujących Pani/Panu prawach z tym związanych. </w:t>
      </w:r>
    </w:p>
    <w:p w14:paraId="6D4C3813" w14:textId="77777777" w:rsidR="0080468B" w:rsidRPr="0097004A" w:rsidRDefault="0080468B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1. 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osobowych przetwarzanych w Powiatowym Centrum Pomocy Rodzinie w Radomiu jest: </w:t>
      </w: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Dyrektor Powiatowego Centrum Pomocy Rodzinie, ul. Mazowieckiego 7, 26-600 Radom. </w:t>
      </w:r>
    </w:p>
    <w:p w14:paraId="24BAB2B4" w14:textId="3FE3DFAD" w:rsidR="0080468B" w:rsidRPr="0097004A" w:rsidRDefault="0080468B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2. 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za pomocą adresu: </w:t>
      </w: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iodo.pcpr@gmail.com.</w:t>
      </w:r>
    </w:p>
    <w:p w14:paraId="29666614" w14:textId="7FEEF973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80468B" w:rsidRPr="0097004A">
        <w:rPr>
          <w:rFonts w:ascii="Times New Roman" w:eastAsia="Calibri" w:hAnsi="Times New Roman" w:cs="Times New Roman"/>
          <w:bCs/>
          <w:sz w:val="20"/>
          <w:szCs w:val="20"/>
        </w:rPr>
        <w:t>. Pani/Pana dane osobowe przetwarzane są w celach związanych z realizacją Programu „Asystent osobisty osoby niepełnosprawnej” edycja 2019-2020</w:t>
      </w:r>
      <w:r w:rsidRPr="0097004A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9700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004A">
        <w:rPr>
          <w:rFonts w:ascii="Times New Roman" w:eastAsia="Calibri" w:hAnsi="Times New Roman" w:cs="Times New Roman"/>
          <w:sz w:val="20"/>
          <w:szCs w:val="20"/>
        </w:rPr>
        <w:t>na podstawie udzielonej zgody.</w:t>
      </w:r>
      <w:r w:rsidR="0080468B" w:rsidRPr="0097004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761F53EB" w14:textId="1EBF769D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="0080468B" w:rsidRPr="0097004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80468B" w:rsidRPr="0097004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80468B" w:rsidRPr="0097004A">
        <w:rPr>
          <w:rFonts w:ascii="Times New Roman" w:eastAsia="Calibri" w:hAnsi="Times New Roman" w:cs="Times New Roman"/>
          <w:sz w:val="20"/>
          <w:szCs w:val="20"/>
        </w:rPr>
        <w:t xml:space="preserve">W związku z przetwarzaniem danych w celach o których mowa w pkt. </w:t>
      </w:r>
      <w:r w:rsidRPr="0097004A">
        <w:rPr>
          <w:rFonts w:ascii="Times New Roman" w:eastAsia="Calibri" w:hAnsi="Times New Roman" w:cs="Times New Roman"/>
          <w:sz w:val="20"/>
          <w:szCs w:val="20"/>
        </w:rPr>
        <w:t>3</w:t>
      </w:r>
      <w:r w:rsidR="0080468B" w:rsidRPr="0097004A">
        <w:rPr>
          <w:rFonts w:ascii="Times New Roman" w:eastAsia="Calibri" w:hAnsi="Times New Roman" w:cs="Times New Roman"/>
          <w:sz w:val="20"/>
          <w:szCs w:val="20"/>
        </w:rPr>
        <w:t xml:space="preserve"> odbiorcami Pani/Pana danych osobowych mogą być: </w:t>
      </w:r>
    </w:p>
    <w:p w14:paraId="2AE35668" w14:textId="77777777" w:rsidR="0080468B" w:rsidRPr="0097004A" w:rsidRDefault="0080468B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04A">
        <w:rPr>
          <w:rFonts w:ascii="Times New Roman" w:eastAsia="Calibri" w:hAnsi="Times New Roman" w:cs="Times New Roman"/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6E76AD51" w14:textId="09A2B1D6" w:rsidR="0080468B" w:rsidRPr="0097004A" w:rsidRDefault="0080468B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04A">
        <w:rPr>
          <w:rFonts w:ascii="Times New Roman" w:eastAsia="Calibri" w:hAnsi="Times New Roman" w:cs="Times New Roman"/>
          <w:sz w:val="20"/>
          <w:szCs w:val="20"/>
        </w:rPr>
        <w:t xml:space="preserve">b) inne podmioty, które na podstawie stosownych umów podpisanych z PCPR i Powiatem Radomskim przetwarzają dane osobowe, dla których Administratorem jest Dyrektor PCPR. </w:t>
      </w:r>
    </w:p>
    <w:p w14:paraId="59E3FEF3" w14:textId="63B58476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5</w:t>
      </w:r>
      <w:r w:rsidR="0080468B" w:rsidRPr="0097004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przechowywane przez okres niezbędny do realizacji celów określonych w pkt. 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a po tym czasie przez okres oraz w zakresie wymaganym przez przepisy powszechnie obowiązującego prawa. </w:t>
      </w:r>
    </w:p>
    <w:p w14:paraId="344E4E92" w14:textId="408A3701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6</w:t>
      </w:r>
      <w:r w:rsidR="0080468B"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>W związku z przetwarzaniem Pani/Pana danych osobowych przysługują Pani/Panu następujące uprawnienia: prawo dostępu do danych osobowych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>prawo do żądania sprostowania (poprawiania) danych osobowych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>prawo do żądania usunięcia danych osobowych (tzw. prawo do bycia zapomnianym)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>prawo do żądania ograniczenia przetwarzania danych osobowych</w:t>
      </w:r>
      <w:r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>prawo sprzeciwu wobec przetwarzania danych.</w:t>
      </w:r>
    </w:p>
    <w:p w14:paraId="3B2906B0" w14:textId="48CF729C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7</w:t>
      </w:r>
      <w:r w:rsidR="0080468B"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gdy przetwarzanie danych osobowych odbywa się na podstawie zgody osoby na przetwarzanie danych osobowych (art. 6 ust. 1 lit a RODO), przysługuje Pani/Panu prawo do cofnięcia tej zgody w dowolnym momencie. Cofnięcie to nie ma wpływu na zgodność przetwarzania, którego dokonano na podstawie zgody przed jej cofnięciem, z obowiązującym prawem. </w:t>
      </w:r>
    </w:p>
    <w:p w14:paraId="2FF26B00" w14:textId="3691570A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8</w:t>
      </w:r>
      <w:r w:rsidR="0080468B" w:rsidRPr="0097004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="0080468B" w:rsidRPr="009700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14:paraId="01FFA968" w14:textId="4970AFA1" w:rsidR="0080468B" w:rsidRPr="0097004A" w:rsidRDefault="0097004A" w:rsidP="008046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04A">
        <w:rPr>
          <w:rFonts w:ascii="Times New Roman" w:eastAsia="Calibri" w:hAnsi="Times New Roman" w:cs="Times New Roman"/>
          <w:bCs/>
          <w:sz w:val="20"/>
          <w:szCs w:val="20"/>
        </w:rPr>
        <w:t>9</w:t>
      </w:r>
      <w:r w:rsidR="0080468B" w:rsidRPr="0097004A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1402EA" w:rsidRPr="0097004A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80468B" w:rsidRPr="0097004A">
        <w:rPr>
          <w:rFonts w:ascii="Times New Roman" w:eastAsia="Calibri" w:hAnsi="Times New Roman" w:cs="Times New Roman"/>
          <w:sz w:val="20"/>
          <w:szCs w:val="20"/>
        </w:rPr>
        <w:t>odanie przez Panią/Pana danych osobowych Administratorowi ma charakter dobrowolny</w:t>
      </w:r>
      <w:r w:rsidR="001402EA" w:rsidRPr="0097004A">
        <w:rPr>
          <w:rFonts w:ascii="Times New Roman" w:eastAsia="Calibri" w:hAnsi="Times New Roman" w:cs="Times New Roman"/>
          <w:sz w:val="20"/>
          <w:szCs w:val="20"/>
        </w:rPr>
        <w:t>,</w:t>
      </w:r>
      <w:r w:rsidR="0080468B" w:rsidRPr="0097004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402EA" w:rsidRPr="0097004A">
        <w:rPr>
          <w:rFonts w:ascii="Times New Roman" w:eastAsia="Calibri" w:hAnsi="Times New Roman" w:cs="Times New Roman"/>
          <w:sz w:val="20"/>
          <w:szCs w:val="20"/>
        </w:rPr>
        <w:t xml:space="preserve">jednakże ich niepodanie uniemożliwi Pani/Panu uczestnictwo w Programie/świadczenie usług asystenta osobistego w ramach realizacji Programu. </w:t>
      </w:r>
    </w:p>
    <w:p w14:paraId="4812BC6B" w14:textId="62FE324E" w:rsidR="0080468B" w:rsidRPr="0097004A" w:rsidRDefault="0080468B" w:rsidP="008046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004A"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97004A" w:rsidRPr="0097004A">
        <w:rPr>
          <w:rFonts w:ascii="Times New Roman" w:eastAsia="Calibri" w:hAnsi="Times New Roman" w:cs="Times New Roman"/>
          <w:bCs/>
          <w:sz w:val="20"/>
          <w:szCs w:val="20"/>
        </w:rPr>
        <w:t>0</w:t>
      </w:r>
      <w:r w:rsidRPr="0097004A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Pr="009700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Udostępnione dane nie będą podlegały profilowaniu. </w:t>
      </w:r>
    </w:p>
    <w:p w14:paraId="11D33336" w14:textId="35B10E5F" w:rsidR="0080468B" w:rsidRPr="0097004A" w:rsidRDefault="0080468B" w:rsidP="001402E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04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7004A" w:rsidRPr="0097004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97004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700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004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nie ma zamiaru przekazywać danych osobowych do państwa trzeciego lub organizacji międzynarodowej.</w:t>
      </w:r>
      <w:r w:rsidRPr="0097004A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484D845D" w14:textId="77777777" w:rsidR="0097004A" w:rsidRDefault="0097004A" w:rsidP="00397A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pl-PL"/>
        </w:rPr>
      </w:pPr>
    </w:p>
    <w:p w14:paraId="460E9A00" w14:textId="64811D4A" w:rsidR="00397AC7" w:rsidRPr="0097004A" w:rsidRDefault="00397AC7" w:rsidP="00397A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pl-PL"/>
        </w:rPr>
        <w:t xml:space="preserve">Oświadczenie o </w:t>
      </w:r>
      <w:r w:rsidR="001402EA" w:rsidRPr="0097004A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pl-PL"/>
        </w:rPr>
        <w:t>zapoznaniu się z klauzulą informacyjną</w:t>
      </w:r>
      <w:r w:rsidRPr="0097004A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pl-PL"/>
        </w:rPr>
        <w:t xml:space="preserve"> Realizatora programu </w:t>
      </w:r>
    </w:p>
    <w:p w14:paraId="2866B46C" w14:textId="142E90E7" w:rsidR="00397AC7" w:rsidRPr="0097004A" w:rsidRDefault="00397AC7" w:rsidP="0097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Niniejsze oświadczenie składa </w:t>
      </w:r>
      <w:r w:rsidR="00DE0CEF"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>Uczestnik</w:t>
      </w:r>
      <w:r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 </w:t>
      </w:r>
      <w:r w:rsidR="00FD3DBF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Programu </w:t>
      </w:r>
      <w:bookmarkStart w:id="0" w:name="_GoBack"/>
      <w:bookmarkEnd w:id="0"/>
      <w:r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>oraz dodatkowo i odrębnie - inne pełnoletnie osoby posiadające zdolność do czynności prawnych, których dane osobowe zostały przekazane</w:t>
      </w:r>
      <w:r w:rsid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 </w:t>
      </w:r>
      <w:r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>do</w:t>
      </w:r>
      <w:r w:rsid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 </w:t>
      </w:r>
      <w:r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Realizatora programu przez </w:t>
      </w:r>
      <w:r w:rsidR="001402EA"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>Uczestnika Programu/jego opiekuna prawnego</w:t>
      </w:r>
      <w:r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 xml:space="preserve"> w </w:t>
      </w:r>
      <w:r w:rsidR="001402EA" w:rsidRPr="0097004A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pl-PL"/>
        </w:rPr>
        <w:t>karcie zgłoszenia do Programu „Asystent osobisty osoby niepełnosprawnej” – edycja 2019-2020.</w:t>
      </w:r>
    </w:p>
    <w:p w14:paraId="0724662F" w14:textId="77777777" w:rsidR="00397AC7" w:rsidRPr="0097004A" w:rsidRDefault="00397AC7" w:rsidP="00397AC7">
      <w:pPr>
        <w:spacing w:before="120"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............................................................</w:t>
      </w:r>
    </w:p>
    <w:p w14:paraId="1A70CF7A" w14:textId="77777777" w:rsidR="00397AC7" w:rsidRPr="0097004A" w:rsidRDefault="00397AC7" w:rsidP="00397AC7">
      <w:pPr>
        <w:spacing w:after="0" w:line="240" w:lineRule="auto"/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pl-PL"/>
        </w:rPr>
        <w:t>(imię i nazwisko)</w:t>
      </w:r>
    </w:p>
    <w:p w14:paraId="74D429D9" w14:textId="77777777" w:rsidR="00397AC7" w:rsidRPr="0097004A" w:rsidRDefault="00397AC7" w:rsidP="00397AC7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</w:p>
    <w:p w14:paraId="0A566252" w14:textId="05AE6095" w:rsidR="00397AC7" w:rsidRPr="0097004A" w:rsidRDefault="00397AC7" w:rsidP="00397AC7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.................................................................................</w:t>
      </w:r>
      <w:r w:rsidR="00D923EE" w:rsidRP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..............................................................................................</w:t>
      </w:r>
      <w:r w:rsidRP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.......</w:t>
      </w:r>
    </w:p>
    <w:p w14:paraId="2F069A43" w14:textId="77777777" w:rsidR="00397AC7" w:rsidRPr="0097004A" w:rsidRDefault="00397AC7" w:rsidP="00397AC7">
      <w:pPr>
        <w:spacing w:after="0" w:line="240" w:lineRule="auto"/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pl-PL"/>
        </w:rPr>
        <w:t>(adres: miejscowość, nr kodu, ulica, nr domu, nr mieszkania)</w:t>
      </w:r>
    </w:p>
    <w:p w14:paraId="2B58D834" w14:textId="77777777" w:rsidR="00397AC7" w:rsidRPr="0097004A" w:rsidRDefault="00397AC7" w:rsidP="00970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</w:p>
    <w:p w14:paraId="1AFC28EF" w14:textId="622A05D4" w:rsidR="001402EA" w:rsidRPr="0097004A" w:rsidRDefault="001402EA" w:rsidP="00140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pl-PL"/>
        </w:rPr>
        <w:t>Oświadczam, że zapoznałem(am) się z powyższą klauzulą informacyjną Powiatowego Centrum Pomocy Rodzinie w Radomiu ul. Tadeusza Mazowieckiego 7.</w:t>
      </w:r>
    </w:p>
    <w:p w14:paraId="7CA5777F" w14:textId="1F4B43B6" w:rsidR="00D923EE" w:rsidRPr="0097004A" w:rsidRDefault="00D923EE" w:rsidP="00397A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</w:p>
    <w:p w14:paraId="257171A3" w14:textId="77777777" w:rsidR="00D923EE" w:rsidRPr="0097004A" w:rsidRDefault="00D923EE" w:rsidP="00397A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</w:p>
    <w:p w14:paraId="15619AC3" w14:textId="34D7D065" w:rsidR="00397AC7" w:rsidRPr="0097004A" w:rsidRDefault="00397AC7" w:rsidP="00D923EE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 xml:space="preserve">                                                               ............</w:t>
      </w:r>
      <w:r w:rsid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.............</w:t>
      </w:r>
      <w:r w:rsidRPr="0097004A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.................................................</w:t>
      </w:r>
    </w:p>
    <w:p w14:paraId="07B91F85" w14:textId="46657647" w:rsidR="00BE1523" w:rsidRPr="0097004A" w:rsidRDefault="00397AC7" w:rsidP="002931C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pl-PL"/>
        </w:rPr>
      </w:pPr>
      <w:r w:rsidRPr="0097004A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pl-PL"/>
        </w:rPr>
        <w:t xml:space="preserve">                                     Data i podpis osoby składającej oświadczenie</w:t>
      </w:r>
    </w:p>
    <w:sectPr w:rsidR="00BE1523" w:rsidRPr="0097004A" w:rsidSect="0097004A">
      <w:headerReference w:type="default" r:id="rId7"/>
      <w:pgSz w:w="11906" w:h="16838"/>
      <w:pgMar w:top="1418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E84F" w14:textId="77777777" w:rsidR="0025490C" w:rsidRDefault="0025490C" w:rsidP="006C76F9">
      <w:pPr>
        <w:spacing w:after="0" w:line="240" w:lineRule="auto"/>
      </w:pPr>
      <w:r>
        <w:separator/>
      </w:r>
    </w:p>
  </w:endnote>
  <w:endnote w:type="continuationSeparator" w:id="0">
    <w:p w14:paraId="096560F9" w14:textId="77777777" w:rsidR="0025490C" w:rsidRDefault="0025490C" w:rsidP="006C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34EF" w14:textId="77777777" w:rsidR="0025490C" w:rsidRDefault="0025490C" w:rsidP="006C76F9">
      <w:pPr>
        <w:spacing w:after="0" w:line="240" w:lineRule="auto"/>
      </w:pPr>
      <w:r>
        <w:separator/>
      </w:r>
    </w:p>
  </w:footnote>
  <w:footnote w:type="continuationSeparator" w:id="0">
    <w:p w14:paraId="312B7DE2" w14:textId="77777777" w:rsidR="0025490C" w:rsidRDefault="0025490C" w:rsidP="006C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B379" w14:textId="1438F403" w:rsidR="00A96940" w:rsidRPr="006C76F9" w:rsidRDefault="00A96940" w:rsidP="006C76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FC9D14" wp14:editId="0E34A209">
          <wp:extent cx="3215640" cy="9067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E6C31"/>
    <w:multiLevelType w:val="hybridMultilevel"/>
    <w:tmpl w:val="B8FAE62C"/>
    <w:lvl w:ilvl="0" w:tplc="CE5E67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A37E2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327AE"/>
    <w:multiLevelType w:val="hybridMultilevel"/>
    <w:tmpl w:val="FFC2498C"/>
    <w:lvl w:ilvl="0" w:tplc="3836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9653D"/>
    <w:multiLevelType w:val="hybridMultilevel"/>
    <w:tmpl w:val="646A92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5A54704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20B9"/>
    <w:multiLevelType w:val="hybridMultilevel"/>
    <w:tmpl w:val="F6CA4250"/>
    <w:lvl w:ilvl="0" w:tplc="D35E3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1059C"/>
    <w:multiLevelType w:val="hybridMultilevel"/>
    <w:tmpl w:val="7B561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2E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E6CBC"/>
    <w:multiLevelType w:val="hybridMultilevel"/>
    <w:tmpl w:val="655863A2"/>
    <w:lvl w:ilvl="0" w:tplc="CC24F5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5C4769F"/>
    <w:multiLevelType w:val="hybridMultilevel"/>
    <w:tmpl w:val="87B46A84"/>
    <w:lvl w:ilvl="0" w:tplc="B13CC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65859"/>
    <w:multiLevelType w:val="hybridMultilevel"/>
    <w:tmpl w:val="35788768"/>
    <w:lvl w:ilvl="0" w:tplc="51E0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F4F08"/>
    <w:multiLevelType w:val="hybridMultilevel"/>
    <w:tmpl w:val="015A1E06"/>
    <w:lvl w:ilvl="0" w:tplc="397A6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95093"/>
    <w:multiLevelType w:val="hybridMultilevel"/>
    <w:tmpl w:val="C54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D06F8"/>
    <w:multiLevelType w:val="hybridMultilevel"/>
    <w:tmpl w:val="6FCAFB52"/>
    <w:lvl w:ilvl="0" w:tplc="9D6CD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5470E122">
      <w:start w:val="1"/>
      <w:numFmt w:val="lowerLetter"/>
      <w:lvlText w:val="%2."/>
      <w:lvlJc w:val="left"/>
      <w:pPr>
        <w:tabs>
          <w:tab w:val="num" w:pos="1307"/>
        </w:tabs>
        <w:ind w:left="1080" w:firstLine="0"/>
      </w:pPr>
      <w:rPr>
        <w:color w:val="auto"/>
      </w:rPr>
    </w:lvl>
    <w:lvl w:ilvl="2" w:tplc="8F728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96EB2"/>
    <w:multiLevelType w:val="hybridMultilevel"/>
    <w:tmpl w:val="36A0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 w:numId="27">
    <w:abstractNumId w:val="16"/>
  </w:num>
  <w:num w:numId="28">
    <w:abstractNumId w:val="29"/>
  </w:num>
  <w:num w:numId="29">
    <w:abstractNumId w:val="25"/>
  </w:num>
  <w:num w:numId="30">
    <w:abstractNumId w:val="20"/>
  </w:num>
  <w:num w:numId="31">
    <w:abstractNumId w:val="13"/>
  </w:num>
  <w:num w:numId="32">
    <w:abstractNumId w:val="3"/>
  </w:num>
  <w:num w:numId="33">
    <w:abstractNumId w:val="19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C6"/>
    <w:rsid w:val="0003131C"/>
    <w:rsid w:val="0008642D"/>
    <w:rsid w:val="000909B3"/>
    <w:rsid w:val="000F1A29"/>
    <w:rsid w:val="001402EA"/>
    <w:rsid w:val="001738B5"/>
    <w:rsid w:val="001C09D8"/>
    <w:rsid w:val="001F4F47"/>
    <w:rsid w:val="001F6D36"/>
    <w:rsid w:val="002164D3"/>
    <w:rsid w:val="00235DED"/>
    <w:rsid w:val="0023689E"/>
    <w:rsid w:val="0025490C"/>
    <w:rsid w:val="002931CE"/>
    <w:rsid w:val="0031284A"/>
    <w:rsid w:val="003570FC"/>
    <w:rsid w:val="00397AC7"/>
    <w:rsid w:val="003A19F7"/>
    <w:rsid w:val="003C2E64"/>
    <w:rsid w:val="004E606E"/>
    <w:rsid w:val="0050159C"/>
    <w:rsid w:val="0052757E"/>
    <w:rsid w:val="00607441"/>
    <w:rsid w:val="006506BF"/>
    <w:rsid w:val="006C76F9"/>
    <w:rsid w:val="006E161C"/>
    <w:rsid w:val="006F6D56"/>
    <w:rsid w:val="007020B4"/>
    <w:rsid w:val="00730A1D"/>
    <w:rsid w:val="00760E42"/>
    <w:rsid w:val="007610EA"/>
    <w:rsid w:val="007A4114"/>
    <w:rsid w:val="007C42CE"/>
    <w:rsid w:val="007F3770"/>
    <w:rsid w:val="007F59FB"/>
    <w:rsid w:val="0080468B"/>
    <w:rsid w:val="00867273"/>
    <w:rsid w:val="00880B7E"/>
    <w:rsid w:val="008B3AD2"/>
    <w:rsid w:val="008C1C45"/>
    <w:rsid w:val="008C5D4A"/>
    <w:rsid w:val="008E57B3"/>
    <w:rsid w:val="00953F61"/>
    <w:rsid w:val="0097004A"/>
    <w:rsid w:val="00972A9E"/>
    <w:rsid w:val="00996BC6"/>
    <w:rsid w:val="00A353B0"/>
    <w:rsid w:val="00A7505F"/>
    <w:rsid w:val="00A85EF4"/>
    <w:rsid w:val="00A95A2D"/>
    <w:rsid w:val="00A96940"/>
    <w:rsid w:val="00A979B2"/>
    <w:rsid w:val="00AA1FFA"/>
    <w:rsid w:val="00AB5FD0"/>
    <w:rsid w:val="00AC4BC1"/>
    <w:rsid w:val="00AF08DD"/>
    <w:rsid w:val="00B15528"/>
    <w:rsid w:val="00B417A9"/>
    <w:rsid w:val="00B72525"/>
    <w:rsid w:val="00BD4FF6"/>
    <w:rsid w:val="00BE1523"/>
    <w:rsid w:val="00C63599"/>
    <w:rsid w:val="00C94BBE"/>
    <w:rsid w:val="00CB0243"/>
    <w:rsid w:val="00CB7FE1"/>
    <w:rsid w:val="00CC58F7"/>
    <w:rsid w:val="00CC7765"/>
    <w:rsid w:val="00CF52E5"/>
    <w:rsid w:val="00D600E0"/>
    <w:rsid w:val="00D923EE"/>
    <w:rsid w:val="00DB3FD8"/>
    <w:rsid w:val="00DC0A75"/>
    <w:rsid w:val="00DE0CEF"/>
    <w:rsid w:val="00DF50E6"/>
    <w:rsid w:val="00E17018"/>
    <w:rsid w:val="00E240E4"/>
    <w:rsid w:val="00E307EE"/>
    <w:rsid w:val="00ED3F22"/>
    <w:rsid w:val="00F12C24"/>
    <w:rsid w:val="00F1739A"/>
    <w:rsid w:val="00F2687F"/>
    <w:rsid w:val="00F35A6D"/>
    <w:rsid w:val="00F45A92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5483"/>
  <w15:docId w15:val="{08414E8F-E551-4D6C-B9FC-1B8086C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Admin</cp:lastModifiedBy>
  <cp:revision>5</cp:revision>
  <cp:lastPrinted>2020-01-03T10:23:00Z</cp:lastPrinted>
  <dcterms:created xsi:type="dcterms:W3CDTF">2020-01-02T10:18:00Z</dcterms:created>
  <dcterms:modified xsi:type="dcterms:W3CDTF">2020-01-03T10:36:00Z</dcterms:modified>
</cp:coreProperties>
</file>