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63DA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                                                   .......................................................</w:t>
      </w:r>
    </w:p>
    <w:p w14:paraId="2B39141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(imię i nazwisko)                                                                                                  nr akt</w:t>
      </w:r>
    </w:p>
    <w:p w14:paraId="47C505C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7AB4E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3A7BAC9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98AAD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                                                   .......................................................            </w:t>
      </w:r>
    </w:p>
    <w:p w14:paraId="3CDFDF3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(adres)                                                                                                     (data wpływu)</w:t>
      </w:r>
    </w:p>
    <w:p w14:paraId="73830F4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14:paraId="05EE0FE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3F29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E927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6235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14A5C1E8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                                                     </w:t>
      </w:r>
    </w:p>
    <w:p w14:paraId="360C8ED7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AD0925E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8BE5D5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FCF35E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1158ED" w14:textId="77777777" w:rsidR="00E572FF" w:rsidRPr="00E572FF" w:rsidRDefault="00E572FF" w:rsidP="00E572F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36"/>
          <w:szCs w:val="20"/>
          <w:lang w:eastAsia="pl-PL"/>
        </w:rPr>
      </w:pPr>
      <w:r w:rsidRPr="00E572FF">
        <w:rPr>
          <w:rFonts w:ascii="Arial" w:eastAsia="Times New Roman" w:hAnsi="Arial" w:cs="Times New Roman"/>
          <w:b/>
          <w:kern w:val="28"/>
          <w:sz w:val="36"/>
          <w:szCs w:val="20"/>
          <w:lang w:eastAsia="pl-PL"/>
        </w:rPr>
        <w:t>W N I O S E K</w:t>
      </w:r>
    </w:p>
    <w:p w14:paraId="2A8D7F0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4DE31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0CC243" w14:textId="77777777" w:rsidR="00E572FF" w:rsidRPr="00E572FF" w:rsidRDefault="00E572FF" w:rsidP="00E572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osoby niepełnosprawnej o dofinansowanie maksymalnie do wysokości 50% oprocentowania kredytu bankowego zaciągniętego na kontynuowanie działalności gospodarczej albo własne lub dzierżawione gospodarstwo rolne ze środków Państwowego Funduszu Rehabilitacji Osób Niepełnosprawnych . </w:t>
      </w:r>
    </w:p>
    <w:p w14:paraId="2885824C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4E45E20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7FBB429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3E3B6E20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8FC8451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A6CBDDD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8BCA818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8896E46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B5826D4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FD68415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395F737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3B39CDCD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3398FCA0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F206716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91F6C1D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75838C6B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73A5E4A7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3E41CFEE" w14:textId="5DC7A3E3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Podstawa prawna: art. 13 ustawy z dnia </w:t>
      </w:r>
      <w:hyperlink r:id="rId6" w:tooltip="http://www.up.warszawa.pl/prawo/ustawa_rehabilitacja220216.pdf" w:history="1">
        <w:r w:rsidRPr="00E572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 xml:space="preserve"> 27 sierpnia 1997r. o rehabilitacji zawodowej i społecznej</w:t>
        </w:r>
      </w:hyperlink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 zatrudnianiu osób niepełnosprawnych (Dz. U. z 201</w:t>
      </w:r>
      <w:r w:rsidR="00361D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</w:t>
      </w: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, poz. </w:t>
      </w:r>
      <w:r w:rsidR="00361DAD">
        <w:rPr>
          <w:rFonts w:ascii="Times New Roman" w:eastAsia="Times New Roman" w:hAnsi="Times New Roman" w:cs="Times New Roman"/>
          <w:sz w:val="20"/>
          <w:szCs w:val="20"/>
          <w:lang w:eastAsia="pl-PL"/>
        </w:rPr>
        <w:t>2046</w:t>
      </w: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</w:p>
    <w:p w14:paraId="7DD2C1A3" w14:textId="77777777" w:rsid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876416" w14:textId="77777777" w:rsidR="00056880" w:rsidRPr="00E572FF" w:rsidRDefault="00056880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5B84CD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I. Dane dotyczące Wnioskodawcy:</w:t>
      </w:r>
    </w:p>
    <w:p w14:paraId="6702663E" w14:textId="77777777" w:rsidR="00E572FF" w:rsidRPr="00E572FF" w:rsidRDefault="00E572FF" w:rsidP="00E572F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kern w:val="28"/>
          <w:szCs w:val="20"/>
          <w:lang w:eastAsia="pl-PL"/>
        </w:rPr>
        <w:t>.........................................................................................</w:t>
      </w:r>
      <w:r w:rsidRPr="00E572FF">
        <w:rPr>
          <w:rFonts w:ascii="Times New Roman" w:eastAsia="Times New Roman" w:hAnsi="Times New Roman" w:cs="Times New Roman"/>
          <w:b/>
          <w:kern w:val="28"/>
          <w:szCs w:val="20"/>
          <w:lang w:eastAsia="pl-PL"/>
        </w:rPr>
        <w:t xml:space="preserve"> </w:t>
      </w:r>
      <w:r w:rsidRPr="00E572FF">
        <w:rPr>
          <w:rFonts w:ascii="Times New Roman" w:eastAsia="Times New Roman" w:hAnsi="Times New Roman" w:cs="Times New Roman"/>
          <w:kern w:val="28"/>
          <w:szCs w:val="20"/>
          <w:lang w:eastAsia="pl-PL"/>
        </w:rPr>
        <w:t>syn/córka ..........................................................</w:t>
      </w:r>
    </w:p>
    <w:p w14:paraId="6219341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</w:t>
      </w:r>
      <w:r w:rsidRPr="00E572FF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Imię (imiona) i  Nazwisko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572FF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/Imię ojca/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</w:t>
      </w:r>
      <w:r w:rsidRPr="00E572F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</w:t>
      </w:r>
    </w:p>
    <w:p w14:paraId="7BF0087B" w14:textId="77777777" w:rsidR="00E572FF" w:rsidRPr="00E572FF" w:rsidRDefault="00E572FF" w:rsidP="00E572F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>Seria ............ nr......................... wydany w dniu ................................ przez..............................................</w:t>
      </w:r>
    </w:p>
    <w:p w14:paraId="4282446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E572FF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/dowód osobisty/</w:t>
      </w: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1A86141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24BD311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0911E3F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</w:t>
      </w:r>
      <w:r w:rsidRPr="00E572F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</w:p>
    <w:p w14:paraId="0E62C6E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748B4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PESEL ..............................................................  NIP ............................................................................</w:t>
      </w:r>
    </w:p>
    <w:p w14:paraId="580F8E4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D1832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miejscowość................................................ulica .................................................... nr domu..................... </w:t>
      </w:r>
    </w:p>
    <w:p w14:paraId="6BA1F8D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D513D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>nr lokalu ...................</w:t>
      </w:r>
    </w:p>
    <w:p w14:paraId="6C6826E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2A9646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>kod .....................................  poczta ..............................................................................</w:t>
      </w:r>
    </w:p>
    <w:p w14:paraId="677DA04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979B98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>powiat ........................................................województwo .........................................................................</w:t>
      </w:r>
    </w:p>
    <w:p w14:paraId="2DD02B3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15CFE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>nr tel./faxu ...................................................................... .</w:t>
      </w:r>
    </w:p>
    <w:p w14:paraId="2DD5368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9A4EBB" w14:textId="77777777" w:rsidR="00E572FF" w:rsidRPr="00E572FF" w:rsidRDefault="00E572FF" w:rsidP="00E572FF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lang w:eastAsia="pl-PL"/>
        </w:rPr>
      </w:pPr>
      <w:r w:rsidRPr="00E572FF">
        <w:rPr>
          <w:rFonts w:ascii="Times New Roman" w:eastAsia="Times New Roman" w:hAnsi="Times New Roman" w:cs="Times New Roman"/>
          <w:lang w:eastAsia="pl-PL"/>
        </w:rPr>
        <w:t>prowadzę działalność gospodarczą lub rolniczą, z</w:t>
      </w:r>
      <w:r w:rsidRPr="00E572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572FF">
        <w:rPr>
          <w:rFonts w:ascii="Times New Roman" w:eastAsia="Times New Roman" w:hAnsi="Times New Roman" w:cs="Times New Roman"/>
          <w:lang w:eastAsia="pl-PL"/>
        </w:rPr>
        <w:t xml:space="preserve">siedzibą: ……………………………. ………………..., wpisaną do……………………….(Centralnej Ewidencji i Informacji o Działalności Gospodarczej / KRS pod numerem), </w:t>
      </w:r>
    </w:p>
    <w:p w14:paraId="25CB4CC7" w14:textId="77777777" w:rsidR="00E572FF" w:rsidRPr="00E572FF" w:rsidRDefault="00E572FF" w:rsidP="00E572FF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lang w:eastAsia="pl-PL"/>
        </w:rPr>
      </w:pPr>
      <w:r w:rsidRPr="00E572FF">
        <w:rPr>
          <w:rFonts w:ascii="Times New Roman" w:eastAsia="Times New Roman" w:hAnsi="Times New Roman" w:cs="Times New Roman"/>
          <w:lang w:eastAsia="pl-PL"/>
        </w:rPr>
        <w:t>NIP-……………………………….….…….., REGON -…………………………..………..…………,</w:t>
      </w:r>
    </w:p>
    <w:p w14:paraId="034D36E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3FEFC5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podpisaniem w dniu ...................................... umowy............................................</w:t>
      </w:r>
    </w:p>
    <w:p w14:paraId="63DE26B8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C803CA1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EA2D9E2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podać pełną nazwę i adres kredytodawcy )</w:t>
      </w:r>
    </w:p>
    <w:p w14:paraId="088D9470" w14:textId="77777777" w:rsidR="00E572FF" w:rsidRPr="00E572FF" w:rsidRDefault="00E572FF" w:rsidP="00E572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843E4A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na zaciągnięcie kredytu inwestycyjnego / obrotowego* związanego z działalnością gospodarczą / prowadzeniem własnego lub dzierżawionego gospodarstwa rolnego*</w:t>
      </w:r>
    </w:p>
    <w:p w14:paraId="7E568029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wnioskuję</w:t>
      </w:r>
    </w:p>
    <w:p w14:paraId="577F9895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o przyznanie dofinansowania ze środków Państwowego Funduszu Rehabilitacji Osób Niepełnosprawnych do oprocentowania otrzymanego kredytu przez okres od dnia zawarcia umowy do dnia ........................... bieżącego roku, w wysokości .................................% ( max. 50% ) jego oprocentowania w stosunku rocznym, tj. w kwocie zł ..............................................</w:t>
      </w:r>
    </w:p>
    <w:p w14:paraId="550D775A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( słownie: ......................................................................................................................................</w:t>
      </w:r>
    </w:p>
    <w:p w14:paraId="00A88EC4" w14:textId="1E3D945A" w:rsid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 ).</w:t>
      </w:r>
    </w:p>
    <w:p w14:paraId="3B70F48C" w14:textId="77626D02" w:rsidR="00492B85" w:rsidRDefault="00492B85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FCD0E0" w14:textId="77777777" w:rsidR="00492B85" w:rsidRPr="00E572FF" w:rsidRDefault="00492B85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79AB3A" w14:textId="00557C4C" w:rsid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3160CE41" w14:textId="77777777" w:rsidR="00056880" w:rsidRPr="00E572FF" w:rsidRDefault="00056880" w:rsidP="00056880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</w:pPr>
      <w:r w:rsidRPr="00E572FF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>.....................................................                                      .............................................</w:t>
      </w:r>
    </w:p>
    <w:p w14:paraId="69D569DB" w14:textId="77777777" w:rsidR="00056880" w:rsidRDefault="00056880" w:rsidP="0005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/miejscowość, data/                                                                          /podpis Wnioskodawcy/</w:t>
      </w:r>
    </w:p>
    <w:p w14:paraId="70F3F4B0" w14:textId="77777777" w:rsidR="00056880" w:rsidRDefault="00056880" w:rsidP="0005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10E8F3C" w14:textId="1EE5F1A0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lastRenderedPageBreak/>
        <w:t>Do wniosku przedkładam  następujące dokumenty:</w:t>
      </w:r>
    </w:p>
    <w:p w14:paraId="5699EA1B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prowadzenie działalności gospodarczej/własnego lub dzierżawionego gospodarstwa rolnego*,</w:t>
      </w:r>
    </w:p>
    <w:p w14:paraId="69B6EAA4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umowy kredytowej z której wynika przeznaczenie kredytu, w związku       z potrzebą ustalenia, że został on zaciągnięty na kontynuację działalności lub kserokopię umowy kredytowej, w której nie jest wymienione przeznaczenie kredytu wraz z pisemnym wyjaśnieniem wnioskodawcy dotyczącym celu zaciągniętego kredytu (mile widziane kopie dokumentów potwierdzających pisemne wyjaśnienie powodu zaciągnięcia kredytu),</w:t>
      </w:r>
    </w:p>
    <w:p w14:paraId="295497CE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banku o spłacie kredytu, aktualnym zadłużeniu, wysokości oprocentowania oraz terminach rat ich płatności (w przypadku umów już realizowanych ),</w:t>
      </w:r>
    </w:p>
    <w:p w14:paraId="2D5087D6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, stwierdzające czasokres prowadzonej działalności oraz o nie zaleganiu z płatnościami podatków i składek ZUS (zał. Nr 7 i 8),</w:t>
      </w:r>
    </w:p>
    <w:p w14:paraId="0577F9F5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i ważne przez okres, na który umowa zostanie zawarta w przypadku pozytywnego rozpatrzenia niniejszego wniosku, orzeczenie potwierdzające niepełnosprawność,</w:t>
      </w:r>
    </w:p>
    <w:p w14:paraId="66BCDDFB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nieposiadaniu wymagalnych zobowiązań wobec PFRON (zał. nr 1),</w:t>
      </w:r>
    </w:p>
    <w:p w14:paraId="769CC5F0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przechowywania dokumentacji przez okres 10 lat (zał. nr 2),</w:t>
      </w:r>
    </w:p>
    <w:p w14:paraId="77628DA2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o: nieotrzymaniu  pożyczki na podjęcie działalności gospodarczej albo rolniczej ze środków PFRON (zał. nr 4) lub oświadczenie, że taka pożyczka została spłacona albo w całości umorzona (zał. nr 6), </w:t>
      </w:r>
    </w:p>
    <w:p w14:paraId="1AE06D06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o: nieotrzymaniu bezzwrotnych środków na podjęcie działalności gospodarczej albo rolniczej (zał. nr 3) lub o otrzymaniu bezzwrotnych środków na podjęcie działalności gospodarczej albo rolniczej oraz, że działalność ta była prowadzona przez minimum 24 miesiące  (zał. nr 5),</w:t>
      </w:r>
    </w:p>
    <w:p w14:paraId="2EC34BAF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nieotrzymaniu pomocy publicznej oraz pomocy de </w:t>
      </w:r>
      <w:proofErr w:type="spellStart"/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(załącznik nr 9), </w:t>
      </w:r>
    </w:p>
    <w:p w14:paraId="153B3D83" w14:textId="77777777" w:rsidR="00E572FF" w:rsidRPr="00E572FF" w:rsidRDefault="00E572FF" w:rsidP="00E572FF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Pr="00E572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otrzymania </w:t>
      </w:r>
      <w:r w:rsidRPr="00E57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 przeszłości pomocy publicznej lub pomocy </w:t>
      </w:r>
      <w:r w:rsidRPr="00E572F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 xml:space="preserve">de </w:t>
      </w:r>
      <w:proofErr w:type="spellStart"/>
      <w:r w:rsidRPr="00E572F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-</w:t>
      </w:r>
      <w:r w:rsidRPr="00E5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wypełniony i podpisany:</w:t>
      </w:r>
    </w:p>
    <w:p w14:paraId="1CB38244" w14:textId="77777777" w:rsidR="00E572FF" w:rsidRPr="00E572FF" w:rsidRDefault="00E572FF" w:rsidP="00E572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  informacji  przedstawianych  przy  ubieganiu  się o pomoc de </w:t>
      </w:r>
      <w:proofErr w:type="spellStart"/>
      <w:r w:rsidRPr="00E5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D991C9B" w14:textId="77777777" w:rsidR="00E572FF" w:rsidRPr="00E572FF" w:rsidRDefault="00E572FF" w:rsidP="00E57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stanowiący załącznik do rozporządzenia Rady Ministrów z dnia 29 marca 2010r. w </w:t>
      </w:r>
    </w:p>
    <w:p w14:paraId="65EB3F19" w14:textId="77777777" w:rsidR="00E572FF" w:rsidRPr="00E572FF" w:rsidRDefault="00E572FF" w:rsidP="00E57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sprawie zakresu informacji przedstawianej przez podmiot ubiegający się o pomoc de   </w:t>
      </w:r>
    </w:p>
    <w:p w14:paraId="0CE0854A" w14:textId="77777777" w:rsidR="00E572FF" w:rsidRPr="00E572FF" w:rsidRDefault="00E572FF" w:rsidP="00E57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</w:t>
      </w:r>
      <w:proofErr w:type="spellStart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( Dz. U. Nr 53, poz.311, z późn.zm.) lub</w:t>
      </w:r>
    </w:p>
    <w:p w14:paraId="1C662E3E" w14:textId="77777777" w:rsidR="00E572FF" w:rsidRPr="00E572FF" w:rsidRDefault="00E572FF" w:rsidP="00E572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Formularz informacji przedstawianych przy ubieganiu się o pomoc de </w:t>
      </w:r>
      <w:proofErr w:type="spellStart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rolnictwie lub rybołówstwie, stanowiący załącznik do rozporządzenia Rady Ministrów z dnia 29 marca 2010  r. w sprawie zakresu informacji przedstawianej przez podmiot ubiegający się o pomoc inną niż pomoc de </w:t>
      </w:r>
      <w:proofErr w:type="spellStart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lub pomoc de </w:t>
      </w:r>
      <w:proofErr w:type="spellStart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rolnictwie lub rybołówstwie ( Dz. U. Nr 53 poz. 312 , z </w:t>
      </w:r>
      <w:proofErr w:type="spellStart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późn</w:t>
      </w:r>
      <w:proofErr w:type="spellEnd"/>
      <w:r w:rsidRPr="00E572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zm.) </w:t>
      </w:r>
    </w:p>
    <w:p w14:paraId="1708C982" w14:textId="77777777" w:rsidR="00E572FF" w:rsidRPr="00E572FF" w:rsidRDefault="00E572FF" w:rsidP="00E572FF">
      <w:pPr>
        <w:tabs>
          <w:tab w:val="num" w:pos="720"/>
        </w:tabs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5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27308E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7E977F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zostałem pouczony, że za złożenie oświadczenia niezgodnego z prawdą lub zatajenie w nim prawdy, grozi kara pozbawienia wolności do lat trzech, na podstawie art. 233 § 1 ustawy z dnia z dnia 6 czerwca 1997 r. kodeks karny</w:t>
      </w:r>
      <w:r w:rsidRPr="00E57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(Dz.U </w:t>
      </w:r>
      <w:r w:rsidRPr="00E57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1997r. Nr 88, poz. 553 z </w:t>
      </w:r>
      <w:proofErr w:type="spellStart"/>
      <w:r w:rsidRPr="00E57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E57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zm.): „Kto, składając zeznanie  mające służyć za dowód w postępowaniu sądowym lub innym postępowaniu prowadzonym na podstawie ustawy, zeznaje nieprawdę lub zataja prawdę, podlega karze pozbawienia wolności do lat 3</w:t>
      </w:r>
    </w:p>
    <w:p w14:paraId="2486A9CC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2CB599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300892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C5CE57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89987A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7AB54FE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E8517D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CC55CB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82806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55B9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>Załącznik nr 1</w:t>
      </w:r>
    </w:p>
    <w:p w14:paraId="46179E1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do wniosku o dofinansowanie </w:t>
      </w:r>
    </w:p>
    <w:p w14:paraId="1318203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oprocentowania kredytu bankowego</w:t>
      </w:r>
    </w:p>
    <w:p w14:paraId="1F9975C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479D1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37B9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8914B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EC878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18E23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C634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6A67B3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OŚWIADCZENIE </w:t>
      </w:r>
    </w:p>
    <w:p w14:paraId="3E191911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nieposiadaniu wymagalnych zobowiązań wobec PFRON</w:t>
      </w:r>
    </w:p>
    <w:p w14:paraId="63E36F40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72FCE6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F262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892D9" w14:textId="77777777" w:rsidR="00E572FF" w:rsidRPr="00E572FF" w:rsidRDefault="00E572FF" w:rsidP="00E57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ubieganiem się o dofinansowanie oprocentowania kredytu bankowego zaciągniętego na kontynuowanie działalności gospodarczej/rolniczej* oświadczam, że nie posiadam wymagalnych zobowiązań w stosunku do Państwowego Funduszu Rehabilitacji Osób Niepełnosprawnych.</w:t>
      </w:r>
    </w:p>
    <w:p w14:paraId="6566441B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4F9F45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przyjmuję do wiadomości, że w przypadku ujawnienia jakiegokolwiek zadłużenia wobec Funduszu, umowa w sprawie dofinansowania oprocentowania zostanie rozwiązana, Urząd wstrzyma dofinansowanie. </w:t>
      </w:r>
    </w:p>
    <w:p w14:paraId="4C9DDD47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także do zwrotu otrzymanej kwoty, w terminie trzech miesięcy, licząc od dnia wypowiedzenia umowy.</w:t>
      </w:r>
    </w:p>
    <w:p w14:paraId="5F3EC402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F26B0E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01A1E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ACB5A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C2350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79AB4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70ABC8A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oświadczenia)                                                  (podpis Wnioskodawcy)</w:t>
      </w:r>
    </w:p>
    <w:p w14:paraId="093DD26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BCF57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216D03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14:paraId="545FC7F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986E0D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1B1655EA" w14:textId="3C20B83D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</w:t>
      </w:r>
    </w:p>
    <w:p w14:paraId="42EAB931" w14:textId="77777777" w:rsid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17A9474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69DE827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2DFFAFB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5AC4EB7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E54B306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264C047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E312822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EDD46A5" w14:textId="77777777" w:rsidR="00056880" w:rsidRPr="00E572FF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1CF55B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                                                                                                 Załącznik nr 2</w:t>
      </w:r>
    </w:p>
    <w:p w14:paraId="4A17D07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do wniosku o dofinansowanie </w:t>
      </w:r>
    </w:p>
    <w:p w14:paraId="0EA5BC5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oprocentowania kredytu bankowego</w:t>
      </w:r>
    </w:p>
    <w:p w14:paraId="07378EFB" w14:textId="77777777" w:rsidR="00E572FF" w:rsidRPr="00E572FF" w:rsidRDefault="00E572FF" w:rsidP="00E57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974F53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EF59F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5BAB5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C98C3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15D36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5C0F0E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ZOBOWIĄZANIE</w:t>
      </w:r>
    </w:p>
    <w:p w14:paraId="27BA507F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31AEEBC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97403B" w14:textId="77777777" w:rsidR="00E572FF" w:rsidRPr="00E572FF" w:rsidRDefault="00E572FF" w:rsidP="00E57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pozytywnego rozpatrzenia mojego wniosku zobowiązuje się do przechowywania dokumentacji dotyczącej pomocy otrzymanej ze środków Państwowego Funduszu Rehabilitacji Osób Niepełnosprawnych w formie dofinansowania do oprocentowania kredytu bankowego, zaciągniętego na kontynuowanie działalności gospodarczej albo własnego lub dzierżawionego gospodarstwa rolnego </w:t>
      </w:r>
      <w:r w:rsidRPr="00E572F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przez okres 10 lat od dnia przyznania pomocy</w:t>
      </w: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B87C73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F344A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9D9E2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9E03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AB7CD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E11C4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4907616E" w14:textId="77777777" w:rsidR="00E572FF" w:rsidRPr="00E572FF" w:rsidRDefault="00E572FF" w:rsidP="00E57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zobowiązania)                                                 (podpis Wnioskodawcy)</w:t>
      </w:r>
    </w:p>
    <w:p w14:paraId="3B31A04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EFCD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979D2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4A62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7F16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95BDB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9BC42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C138F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B2BD3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12836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481A1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E31D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9AE4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50096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866B7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D4CDE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EB05E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4F697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8D79D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88A3E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0554A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8D3BE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3FA6F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14:paraId="6DF6403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09F43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EBB0F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191C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73790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F60E2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9D27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5D344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ABF92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81900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>Załącznik nr 3</w:t>
      </w:r>
    </w:p>
    <w:p w14:paraId="747F2DF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do wniosku o dofinansowanie </w:t>
      </w:r>
    </w:p>
    <w:p w14:paraId="4E142DC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oprocentowania kredytu bankowego</w:t>
      </w:r>
    </w:p>
    <w:p w14:paraId="772C463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8E848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7FBD5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8E606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1648E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F7CA2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139DF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9F5450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OŚWIADCZENIE</w:t>
      </w:r>
    </w:p>
    <w:p w14:paraId="06723D29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7A0F4E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E140A7" w14:textId="77777777" w:rsidR="00E572FF" w:rsidRPr="00E572FF" w:rsidRDefault="00E572FF" w:rsidP="00E57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ubieganiem się o dofinansowanie oprocentowania kredytu bankowego zaciągniętego na kontynuowanie działalności gospodarczej/rolniczej* oświadczam, że nie otrzymałem/łam bezzwrotnych środków na podjęcie działalności gospodarczej lub rolniczej. </w:t>
      </w:r>
    </w:p>
    <w:p w14:paraId="707A199C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3578CD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67FF26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B45B3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1C94D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85DA1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0D494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74BFF75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oświadczenia)                                                  (podpis Wnioskodawcy)</w:t>
      </w:r>
    </w:p>
    <w:p w14:paraId="03817FD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11C82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738355E" w14:textId="77777777" w:rsidR="00E572FF" w:rsidRPr="00E572FF" w:rsidRDefault="00E572FF" w:rsidP="00E572F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i/>
          <w:sz w:val="16"/>
          <w:szCs w:val="20"/>
          <w:lang w:eastAsia="pl-PL"/>
        </w:rPr>
      </w:pPr>
    </w:p>
    <w:p w14:paraId="02642FA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846DE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795A7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914BE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6196BF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50433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2F765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DAB30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2F6D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93C9F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8670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55E81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B48A3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269EF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AC6A4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7600C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07E7F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AF89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FFE7D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6CF56D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14:paraId="6C10086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200F6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C633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76618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87AB3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C13C6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36C47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521CA21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82119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7B4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CF4FCE" w14:textId="77777777" w:rsidR="00E572FF" w:rsidRPr="00E572FF" w:rsidRDefault="00E572FF" w:rsidP="00E572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14:paraId="7C355DF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>Załącznik nr 4</w:t>
      </w:r>
    </w:p>
    <w:p w14:paraId="2662953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do wniosku o dofinansowanie </w:t>
      </w:r>
    </w:p>
    <w:p w14:paraId="2F021EC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oprocentowania kredytu bankowego</w:t>
      </w:r>
    </w:p>
    <w:p w14:paraId="7F6408B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B0474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AC2C9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6771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4757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9B3F9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E2F97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88345F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OŚWIADCZENIE</w:t>
      </w:r>
    </w:p>
    <w:p w14:paraId="1C4E15ED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AABF0D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43A72D" w14:textId="77777777" w:rsidR="00E572FF" w:rsidRPr="00E572FF" w:rsidRDefault="00E572FF" w:rsidP="00E57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ubieganiem się o dofinansowanie oprocentowania kredytu bankowego zaciągniętego na kontynuowanie działalności gospodarczej/rolniczej* oświadczam, że nie otrzymałem/łam pożyczki na podjęcie działalności gospodarczej lub rolniczej. </w:t>
      </w:r>
    </w:p>
    <w:p w14:paraId="0B712405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7F8FEA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0AB0B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EB73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767F6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01AF5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B157A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0C7D805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oświadczenia)                                                  (podpis Wnioskodawcy)</w:t>
      </w:r>
    </w:p>
    <w:p w14:paraId="45B119B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345D5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EDC6F9" w14:textId="77777777" w:rsidR="00E572FF" w:rsidRPr="00E572FF" w:rsidRDefault="00E572FF" w:rsidP="00E572F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i/>
          <w:sz w:val="16"/>
          <w:szCs w:val="20"/>
          <w:lang w:eastAsia="pl-PL"/>
        </w:rPr>
      </w:pPr>
    </w:p>
    <w:p w14:paraId="69F6F54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D89A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07919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569C66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5ECD76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11360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39F8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C2C8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E5F8B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832FA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C7720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6E735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4CF4E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5B2ED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208C1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AAA7E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C9B97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B0DEA6" w14:textId="4E48E0CA" w:rsidR="00E572FF" w:rsidRDefault="00E572FF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14:paraId="59EBD473" w14:textId="77777777" w:rsidR="00056880" w:rsidRDefault="00056880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421592" w14:textId="77777777" w:rsidR="00056880" w:rsidRDefault="00056880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425B0E" w14:textId="77777777" w:rsidR="00056880" w:rsidRDefault="00056880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BF9D6" w14:textId="77777777" w:rsidR="00056880" w:rsidRDefault="00056880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9C40BD" w14:textId="77777777" w:rsidR="00056880" w:rsidRPr="00492B85" w:rsidRDefault="00056880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5A69A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944CB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>Załącznik nr 5</w:t>
      </w:r>
    </w:p>
    <w:p w14:paraId="064EE30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do wniosku o dofinansowanie </w:t>
      </w:r>
    </w:p>
    <w:p w14:paraId="1B68CE1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oprocentowania kredytu bankowego</w:t>
      </w:r>
    </w:p>
    <w:p w14:paraId="1EB687C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83546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8CF7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C44A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F3740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B6AF4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EC08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DD12C7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OŚWIADCZENIE</w:t>
      </w:r>
    </w:p>
    <w:p w14:paraId="182608F4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632360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4EBB80" w14:textId="77777777" w:rsidR="00E572FF" w:rsidRPr="00E572FF" w:rsidRDefault="00E572FF" w:rsidP="00E57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ubieganiem się o dofinansowanie oprocentowania kredytu bankowego zaciągniętego na kontynuowanie działalności gospodarczej/rolniczej* oświadczam,                 że  otrzymałem/łam bezzwrotne środki na podjęcie działalności gospodarczej lub rolniczej        i prowadzę / prowadziłem/łam * tą działalność przez 24 miesiące od dnia otrzymania pomocy na ten cel. </w:t>
      </w:r>
    </w:p>
    <w:p w14:paraId="1A7BF000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B2E2F4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B971E6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53546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DACB9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C037B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26509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25EF1E1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oświadczenia)                                                  (podpis Wnioskodawcy)</w:t>
      </w:r>
    </w:p>
    <w:p w14:paraId="6161C1F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5A7B9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433FE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F7F6E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808B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02ED3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2E1D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AF024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6F2F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D509F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ECF138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14:paraId="06EEE80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4849F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4A07A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15899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4BFE3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4125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21753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99B8D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55A48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95389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7D9A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4F63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76781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E9071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1817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90FEC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8B3A3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4517B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AA8E4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20533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254BA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Załącznik nr 6</w:t>
      </w:r>
    </w:p>
    <w:p w14:paraId="4ED359D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do wniosku o dofinansowanie </w:t>
      </w:r>
    </w:p>
    <w:p w14:paraId="1D2AA51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oprocentowania kredytu bankowego</w:t>
      </w:r>
    </w:p>
    <w:p w14:paraId="080B186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B2F23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04066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77252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D9A47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87F5F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5266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CE42E8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OŚWIADCZENIE</w:t>
      </w:r>
    </w:p>
    <w:p w14:paraId="3EE9BF29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8574B8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FA6140" w14:textId="77777777" w:rsidR="00E572FF" w:rsidRPr="00E572FF" w:rsidRDefault="00E572FF" w:rsidP="00E57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ubieganiem się o dofinansowanie oprocentowania kredytu bankowego zaciągniętego na kontynuowanie działalności gospodarczej/rolniczej* oświadczam,  otrzymałem/łam pożyczkę na podjęcie działalności gospodarczej lub rolniczej i pożyczka      ta została w całości spłacona lub umorzona</w:t>
      </w:r>
    </w:p>
    <w:p w14:paraId="1B71A5D9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1F44840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84B7F6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9223D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7505C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6AAE7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B477B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2F61181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oświadczenia)                                                  (podpis Wnioskodawcy)</w:t>
      </w:r>
    </w:p>
    <w:p w14:paraId="3AE72E0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DDE1C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82AF584" w14:textId="77777777" w:rsidR="00E572FF" w:rsidRPr="00E572FF" w:rsidRDefault="00E572FF" w:rsidP="00E572F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i/>
          <w:sz w:val="16"/>
          <w:szCs w:val="20"/>
          <w:lang w:eastAsia="pl-PL"/>
        </w:rPr>
      </w:pPr>
    </w:p>
    <w:p w14:paraId="3319B69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7DF54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37706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4DFB72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582DCB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5A282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2570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92582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4BABA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03F77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3937A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87D4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89BE9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61857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4AF61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CE7BA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69DC0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AF8BC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6BF0BF" w14:textId="5CE47D0C" w:rsidR="00E572FF" w:rsidRDefault="00E572FF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14:paraId="526C5CC3" w14:textId="77777777" w:rsidR="00056880" w:rsidRDefault="00056880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2F9755" w14:textId="77777777" w:rsidR="00056880" w:rsidRDefault="00056880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6CD6056" w14:textId="77777777" w:rsidR="00056880" w:rsidRPr="00492B85" w:rsidRDefault="00056880" w:rsidP="004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FFB2D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7BD74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>Załącznik nr 7</w:t>
      </w:r>
    </w:p>
    <w:p w14:paraId="45FE0F4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do wniosku o dofinansowanie </w:t>
      </w:r>
    </w:p>
    <w:p w14:paraId="3E9D5D9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oprocentowania kredytu bankowego</w:t>
      </w:r>
    </w:p>
    <w:p w14:paraId="361BCC7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80831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32059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D2B7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49B4F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AF88A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1A0EF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BCD84B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OŚWIADCZENIE</w:t>
      </w:r>
    </w:p>
    <w:p w14:paraId="6AC2A8C9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8D20FC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B3CFDC" w14:textId="77777777" w:rsidR="00E572FF" w:rsidRPr="00E572FF" w:rsidRDefault="00E572FF" w:rsidP="00E57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ubieganiem się o dofinansowanie oprocentowania kredytu bankowego zaciągniętego na kontynuowanie działalności gospodarczej/rolniczej* oświadczam, że nie posiadam wymagalnych zobowiązań w stosunku Urzędu Skarbowego.</w:t>
      </w:r>
    </w:p>
    <w:p w14:paraId="3639F5DA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99783F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A6F0BC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E530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753C7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9D8F2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89908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777B52B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oświadczenia)                                                  (podpis Wnioskodawcy)</w:t>
      </w:r>
    </w:p>
    <w:p w14:paraId="5120A94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0B7D4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CD22798" w14:textId="77777777" w:rsidR="00E572FF" w:rsidRPr="00E572FF" w:rsidRDefault="00E572FF" w:rsidP="00E572F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i/>
          <w:sz w:val="16"/>
          <w:szCs w:val="20"/>
          <w:lang w:eastAsia="pl-PL"/>
        </w:rPr>
      </w:pPr>
    </w:p>
    <w:p w14:paraId="5545D68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449B1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FEA03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855365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811C78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2124F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931EA5" w14:textId="77777777" w:rsidR="00E572FF" w:rsidRPr="00E572FF" w:rsidRDefault="00E572FF" w:rsidP="00E57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60B8BC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FDA04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FB18A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EE0D2C" w14:textId="77777777" w:rsidR="00E572FF" w:rsidRPr="00E572FF" w:rsidRDefault="00E572FF" w:rsidP="00E57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17C1B8A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14:paraId="31394CB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E4091D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0E28005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FA28AB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AF3D6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2D4875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59016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979C5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E5694B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A94372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13B02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5588BE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FAD87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4ED04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9A050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C0667E" w14:textId="3F74BA0E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056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Załącznik nr 8     </w:t>
      </w:r>
    </w:p>
    <w:p w14:paraId="2728AE0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do wniosku o dofinansowanie </w:t>
      </w:r>
    </w:p>
    <w:p w14:paraId="5EA98D4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oprocentowania kredytu bankowego</w:t>
      </w:r>
    </w:p>
    <w:p w14:paraId="299E8A6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F890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4A97B1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E3B9C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5B0FB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77969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8B29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470F6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610F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65E949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OŚWIADCZENIE</w:t>
      </w:r>
    </w:p>
    <w:p w14:paraId="1DB384A4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AF4495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AF610E" w14:textId="77777777" w:rsidR="00E572FF" w:rsidRPr="00E572FF" w:rsidRDefault="00E572FF" w:rsidP="00E57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ubieganiem się o dofinansowanie oprocentowania kredytu bankowego zaciągniętego na kontynuowanie działalności gospodarczej/rolniczej* oświadczam, że nie posiadam wymagalnych zobowiązań w stosunku do Zakładu Ubezpieczeń Społecznych.</w:t>
      </w:r>
    </w:p>
    <w:p w14:paraId="5B2B41FB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8F299B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3BD69C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A4D41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698A1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E46A3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CC5AD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56C591D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oświadczenia)                                                  (podpis Wnioskodawcy)</w:t>
      </w:r>
    </w:p>
    <w:p w14:paraId="7477E31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50570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2787AD" w14:textId="77777777" w:rsidR="00E572FF" w:rsidRPr="00E572FF" w:rsidRDefault="00E572FF" w:rsidP="00E572F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i/>
          <w:sz w:val="16"/>
          <w:szCs w:val="20"/>
          <w:lang w:eastAsia="pl-PL"/>
        </w:rPr>
      </w:pPr>
    </w:p>
    <w:p w14:paraId="5E8CD36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973BA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D7A38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AA08B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01CA8E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8757C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3FC5FD" w14:textId="77777777" w:rsidR="00E572FF" w:rsidRPr="00E572FF" w:rsidRDefault="00E572FF" w:rsidP="00E57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69B3A1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0FC97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B0968D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8C5B2B" w14:textId="77777777" w:rsidR="00E572FF" w:rsidRPr="00E572FF" w:rsidRDefault="00E572FF" w:rsidP="00E57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924017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14:paraId="49B1601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4BF1803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208E88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CD812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1FE051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91578BA" w14:textId="77777777" w:rsid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F58F84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8FB7B5" w14:textId="77777777" w:rsidR="00056880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6878527" w14:textId="77777777" w:rsidR="00056880" w:rsidRPr="00E572FF" w:rsidRDefault="00056880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7C554B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84F752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B4D30A7" w14:textId="380C004F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</w:t>
      </w:r>
      <w:r w:rsidR="00056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Załącznik nr 9     </w:t>
      </w:r>
    </w:p>
    <w:p w14:paraId="6B506350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do wniosku o dofinansowanie </w:t>
      </w:r>
    </w:p>
    <w:p w14:paraId="05FEDC71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oprocentowania kredytu bankowego</w:t>
      </w:r>
    </w:p>
    <w:p w14:paraId="1D5B8F94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C9FE0E7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C83EA56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BC1DF13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97C33B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29747D" w14:textId="77777777" w:rsidR="00E572FF" w:rsidRPr="00E572FF" w:rsidRDefault="00E572FF" w:rsidP="00E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66D93F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OŚWIADCZENIE</w:t>
      </w:r>
    </w:p>
    <w:p w14:paraId="75A906B2" w14:textId="77777777" w:rsidR="00E572FF" w:rsidRPr="00E572FF" w:rsidRDefault="00E572FF" w:rsidP="00E5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072DF6F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F2A06F" w14:textId="77777777" w:rsidR="00E572FF" w:rsidRPr="00E572FF" w:rsidRDefault="00E572FF" w:rsidP="00E57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ubieganiem się o dofinansowanie oprocentowania kredytu bankowego zaciągniętego na kontynuowanie działalności gospodarczej/rolniczej* oświadczam, że w okresie ostatnich 3 lat podatkowych poprzedzających wystąpienie z wnioskiem nie otrzymałem pomocy de </w:t>
      </w:r>
      <w:proofErr w:type="spellStart"/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mnimis</w:t>
      </w:r>
      <w:proofErr w:type="spellEnd"/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/pomocy de </w:t>
      </w:r>
      <w:proofErr w:type="spellStart"/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rolnictwie/ pomocy de </w:t>
      </w:r>
      <w:proofErr w:type="spellStart"/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>minimis</w:t>
      </w:r>
      <w:proofErr w:type="spellEnd"/>
      <w:r w:rsidRPr="00E572F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w rybołówstwie** i nie złożyłem wniosku o udzielenie tego rodzaju pomocy do innego organu.</w:t>
      </w:r>
    </w:p>
    <w:p w14:paraId="54018695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94EE2D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822258" w14:textId="77777777" w:rsidR="00E572FF" w:rsidRPr="00E572FF" w:rsidRDefault="00E572FF" w:rsidP="00E572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6C5652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38652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8D491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39822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                                   ...................................................................</w:t>
      </w:r>
    </w:p>
    <w:p w14:paraId="6D42A54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 i data złożenia oświadczenia)                                                  (podpis Wnioskodawcy)</w:t>
      </w:r>
    </w:p>
    <w:p w14:paraId="30CB547C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4DBD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2167F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9E71C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7FD395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E4D16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4105F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8F00D8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201AB6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AD9374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FEB31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294D0E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7DC17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72DE19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BF3B07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483C21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37ADD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skreślić,</w:t>
      </w:r>
    </w:p>
    <w:p w14:paraId="27158BAB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FF">
        <w:rPr>
          <w:rFonts w:ascii="Times New Roman" w:eastAsia="Times New Roman" w:hAnsi="Times New Roman" w:cs="Times New Roman"/>
          <w:sz w:val="20"/>
          <w:szCs w:val="20"/>
          <w:lang w:eastAsia="pl-PL"/>
        </w:rPr>
        <w:t>** niepotrzebne skreślić</w:t>
      </w:r>
    </w:p>
    <w:p w14:paraId="009BE230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40EE5A" w14:textId="77777777" w:rsidR="00E572FF" w:rsidRPr="00E572FF" w:rsidRDefault="00E572FF" w:rsidP="00E57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4935D" w14:textId="77777777" w:rsidR="00D50C4E" w:rsidRDefault="00D50C4E"/>
    <w:sectPr w:rsidR="00D50C4E" w:rsidSect="0005688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8DA"/>
    <w:multiLevelType w:val="hybridMultilevel"/>
    <w:tmpl w:val="EF9E3540"/>
    <w:lvl w:ilvl="0" w:tplc="C7D4A3D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0E4A69"/>
    <w:multiLevelType w:val="hybridMultilevel"/>
    <w:tmpl w:val="F5BE0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4E"/>
    <w:rsid w:val="00056880"/>
    <w:rsid w:val="00361DAD"/>
    <w:rsid w:val="00492B85"/>
    <w:rsid w:val="00CB7AEF"/>
    <w:rsid w:val="00D50C4E"/>
    <w:rsid w:val="00E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warszawa.pl/prawo/ustawa_rehabilitacja2202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2559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2</cp:revision>
  <cp:lastPrinted>2018-07-19T10:24:00Z</cp:lastPrinted>
  <dcterms:created xsi:type="dcterms:W3CDTF">2018-07-19T10:38:00Z</dcterms:created>
  <dcterms:modified xsi:type="dcterms:W3CDTF">2018-07-19T10:38:00Z</dcterms:modified>
</cp:coreProperties>
</file>