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93BF" w14:textId="08253945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14:paraId="23B91C79" w14:textId="0526E5B7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Procedur realizacji</w:t>
      </w:r>
    </w:p>
    <w:p w14:paraId="430E5F62" w14:textId="75D733E1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programu „Zajęcia klubowe w WTZ”</w:t>
      </w:r>
    </w:p>
    <w:p w14:paraId="5BEE3174" w14:textId="61C383B4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powiecie radomskim</w:t>
      </w:r>
    </w:p>
    <w:p w14:paraId="6375646B" w14:textId="1B6DB976" w:rsidR="00D639D2" w:rsidRDefault="00D639D2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7E6AE" w14:textId="51520F33" w:rsidR="00D639D2" w:rsidRDefault="00D639D2" w:rsidP="00D639D2">
      <w:pPr>
        <w:jc w:val="center"/>
      </w:pPr>
      <w:r>
        <w:t>WNIOSEK</w:t>
      </w:r>
    </w:p>
    <w:p w14:paraId="541DF8DC" w14:textId="4BD47881" w:rsidR="00D639D2" w:rsidRDefault="00F16B6C" w:rsidP="00D639D2">
      <w:pPr>
        <w:jc w:val="center"/>
      </w:pPr>
      <w:r>
        <w:t>o</w:t>
      </w:r>
      <w:r w:rsidR="00D639D2">
        <w:t xml:space="preserve"> przyznanie środków PFRON</w:t>
      </w:r>
    </w:p>
    <w:p w14:paraId="4FB92E11" w14:textId="2A3C42E5" w:rsidR="00D639D2" w:rsidRDefault="00F16B6C" w:rsidP="00D639D2">
      <w:pPr>
        <w:jc w:val="center"/>
      </w:pPr>
      <w:r>
        <w:t>n</w:t>
      </w:r>
      <w:r w:rsidR="00D639D2">
        <w:t xml:space="preserve">a realizację programu „Zajęcia klubowe w </w:t>
      </w:r>
      <w:proofErr w:type="spellStart"/>
      <w:r w:rsidR="00D639D2">
        <w:t>wtz</w:t>
      </w:r>
      <w:proofErr w:type="spellEnd"/>
      <w:r w:rsidR="00D639D2">
        <w:t>”</w:t>
      </w:r>
    </w:p>
    <w:p w14:paraId="7006633B" w14:textId="4019C3FF" w:rsidR="00D639D2" w:rsidRDefault="00D639D2" w:rsidP="00D639D2"/>
    <w:p w14:paraId="3780E754" w14:textId="628A886B" w:rsidR="00D639D2" w:rsidRDefault="00D639D2" w:rsidP="00D639D2">
      <w:pPr>
        <w:pStyle w:val="Akapitzlist"/>
        <w:numPr>
          <w:ilvl w:val="0"/>
          <w:numId w:val="1"/>
        </w:numPr>
      </w:pPr>
      <w:r>
        <w:t>Dane dotyczące podmiotu prowadzącego warsztat</w:t>
      </w:r>
    </w:p>
    <w:p w14:paraId="77A05C2A" w14:textId="5DFCBBA8" w:rsidR="00D639D2" w:rsidRDefault="00D639D2" w:rsidP="00D639D2">
      <w:pPr>
        <w:pStyle w:val="Akapitzlist"/>
      </w:pPr>
    </w:p>
    <w:p w14:paraId="43B7F45F" w14:textId="3926F92D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7320AB7" w14:textId="45D1E061" w:rsidR="00D639D2" w:rsidRDefault="00D639D2" w:rsidP="00D639D2">
      <w:pPr>
        <w:pStyle w:val="Akapitzlist"/>
      </w:pPr>
    </w:p>
    <w:p w14:paraId="1F99B12C" w14:textId="4E852E40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64C2E94" w14:textId="13A3E219" w:rsidR="00D639D2" w:rsidRDefault="00D639D2" w:rsidP="00D639D2">
      <w:pPr>
        <w:pStyle w:val="Akapitzlist"/>
      </w:pPr>
    </w:p>
    <w:p w14:paraId="11259600" w14:textId="206D9EE3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8753CB3" w14:textId="1730A4BA" w:rsidR="00D639D2" w:rsidRDefault="00D639D2" w:rsidP="00D639D2">
      <w:pPr>
        <w:pStyle w:val="Akapitzlist"/>
        <w:numPr>
          <w:ilvl w:val="0"/>
          <w:numId w:val="1"/>
        </w:numPr>
      </w:pPr>
      <w:r>
        <w:t>Osoby upoważnione do reprezentacji podmiotu prowadzącego warsztat</w:t>
      </w:r>
    </w:p>
    <w:p w14:paraId="402C2A1E" w14:textId="7958A3BA" w:rsidR="00D639D2" w:rsidRDefault="00D639D2" w:rsidP="00D639D2">
      <w:pPr>
        <w:pStyle w:val="Akapitzlist"/>
      </w:pPr>
    </w:p>
    <w:p w14:paraId="588E06D0" w14:textId="2DEF3EE6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E4CBA3F" w14:textId="7091E1AB" w:rsidR="00D639D2" w:rsidRDefault="00D639D2" w:rsidP="00D639D2">
      <w:pPr>
        <w:pStyle w:val="Akapitzlist"/>
      </w:pPr>
    </w:p>
    <w:p w14:paraId="278B54B5" w14:textId="796F6D6F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6644B88" w14:textId="00B2973F" w:rsidR="00D639D2" w:rsidRDefault="00D639D2" w:rsidP="00D639D2">
      <w:pPr>
        <w:pStyle w:val="Akapitzlist"/>
      </w:pPr>
      <w:bookmarkStart w:id="0" w:name="_GoBack"/>
      <w:bookmarkEnd w:id="0"/>
    </w:p>
    <w:p w14:paraId="2D1EA877" w14:textId="63A5ED71" w:rsidR="00D639D2" w:rsidRDefault="00D639D2" w:rsidP="00D639D2">
      <w:pPr>
        <w:pStyle w:val="Akapitzlist"/>
        <w:numPr>
          <w:ilvl w:val="0"/>
          <w:numId w:val="1"/>
        </w:numPr>
      </w:pPr>
      <w:r>
        <w:t>Dane dotyczące warsztatu ( nazwa , adres)</w:t>
      </w:r>
    </w:p>
    <w:p w14:paraId="69CA84E6" w14:textId="77777777" w:rsidR="00D639D2" w:rsidRDefault="00D639D2" w:rsidP="00D639D2">
      <w:pPr>
        <w:pStyle w:val="Akapitzlist"/>
      </w:pPr>
    </w:p>
    <w:p w14:paraId="14E41608" w14:textId="0BC610B5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87BA5ED" w14:textId="4A995B73" w:rsidR="00D639D2" w:rsidRDefault="00D639D2" w:rsidP="00D639D2">
      <w:pPr>
        <w:pStyle w:val="Akapitzlist"/>
      </w:pPr>
    </w:p>
    <w:p w14:paraId="78562942" w14:textId="3902E0CB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E76A1C4" w14:textId="6828A3C2" w:rsidR="00D639D2" w:rsidRDefault="00D639D2" w:rsidP="00D639D2">
      <w:pPr>
        <w:pStyle w:val="Akapitzlist"/>
      </w:pPr>
    </w:p>
    <w:p w14:paraId="42D38205" w14:textId="77777777" w:rsidR="00660768" w:rsidRDefault="00660768" w:rsidP="00D639D2">
      <w:pPr>
        <w:pStyle w:val="Akapitzlist"/>
      </w:pPr>
    </w:p>
    <w:p w14:paraId="5E6102A8" w14:textId="0A5185B9" w:rsidR="00D639D2" w:rsidRDefault="00D639D2" w:rsidP="00660768">
      <w:pPr>
        <w:pStyle w:val="Akapitzlist"/>
        <w:numPr>
          <w:ilvl w:val="0"/>
          <w:numId w:val="1"/>
        </w:numPr>
      </w:pPr>
      <w:r>
        <w:t>Informacje dotyczące zapotrzebowania finansowego na realizację programu</w:t>
      </w:r>
    </w:p>
    <w:p w14:paraId="7483B9EF" w14:textId="77777777" w:rsidR="00660768" w:rsidRDefault="00660768" w:rsidP="00660768">
      <w:pPr>
        <w:pStyle w:val="Akapitzlist"/>
      </w:pPr>
    </w:p>
    <w:tbl>
      <w:tblPr>
        <w:tblStyle w:val="Tabela-Siatka"/>
        <w:tblW w:w="8528" w:type="dxa"/>
        <w:tblInd w:w="720" w:type="dxa"/>
        <w:tblLook w:val="04A0" w:firstRow="1" w:lastRow="0" w:firstColumn="1" w:lastColumn="0" w:noHBand="0" w:noVBand="1"/>
      </w:tblPr>
      <w:tblGrid>
        <w:gridCol w:w="2023"/>
        <w:gridCol w:w="1968"/>
        <w:gridCol w:w="1303"/>
        <w:gridCol w:w="1461"/>
        <w:gridCol w:w="1773"/>
      </w:tblGrid>
      <w:tr w:rsidR="00660768" w14:paraId="14A74F13" w14:textId="77777777" w:rsidTr="001B212E">
        <w:tc>
          <w:tcPr>
            <w:tcW w:w="8528" w:type="dxa"/>
            <w:gridSpan w:val="5"/>
          </w:tcPr>
          <w:p w14:paraId="7E41D0A6" w14:textId="77777777" w:rsidR="00660768" w:rsidRDefault="00660768" w:rsidP="00660768">
            <w:pPr>
              <w:pStyle w:val="Akapitzlist"/>
              <w:ind w:left="0"/>
            </w:pPr>
          </w:p>
          <w:p w14:paraId="7E3CAA1B" w14:textId="716B420D" w:rsidR="00660768" w:rsidRDefault="00660768" w:rsidP="00660768">
            <w:pPr>
              <w:pStyle w:val="Akapitzlist"/>
              <w:ind w:left="0"/>
            </w:pPr>
            <w:r>
              <w:t xml:space="preserve">Beneficjenci programu „Zajęcia klubowe w </w:t>
            </w:r>
            <w:proofErr w:type="spellStart"/>
            <w:r>
              <w:t>wtz</w:t>
            </w:r>
            <w:proofErr w:type="spellEnd"/>
            <w:r>
              <w:t>” ( stan na ostatni kwartał roku poprzedzającego rok realizacji programu/stan na drugi kwartał bieżącego roku kalendarzowego)</w:t>
            </w:r>
          </w:p>
          <w:p w14:paraId="36522D98" w14:textId="77777777" w:rsidR="00660768" w:rsidRDefault="00660768" w:rsidP="00660768">
            <w:pPr>
              <w:pStyle w:val="Akapitzlist"/>
              <w:ind w:left="0"/>
            </w:pPr>
          </w:p>
          <w:p w14:paraId="374CB422" w14:textId="7856D5BA" w:rsidR="00660768" w:rsidRDefault="00660768" w:rsidP="00660768">
            <w:pPr>
              <w:pStyle w:val="Akapitzlist"/>
              <w:ind w:left="0"/>
            </w:pPr>
          </w:p>
        </w:tc>
      </w:tr>
      <w:tr w:rsidR="00C87019" w14:paraId="41D2FEA7" w14:textId="77777777" w:rsidTr="001B212E">
        <w:tc>
          <w:tcPr>
            <w:tcW w:w="2023" w:type="dxa"/>
          </w:tcPr>
          <w:p w14:paraId="210B2266" w14:textId="77777777" w:rsidR="00660768" w:rsidRDefault="00660768" w:rsidP="00660768">
            <w:pPr>
              <w:pStyle w:val="Akapitzlist"/>
              <w:ind w:left="0"/>
            </w:pPr>
          </w:p>
          <w:p w14:paraId="28D5542B" w14:textId="1622BCA6" w:rsidR="00660768" w:rsidRDefault="00660768" w:rsidP="00660768">
            <w:pPr>
              <w:pStyle w:val="Akapitzlist"/>
              <w:ind w:left="0"/>
            </w:pPr>
            <w:r>
              <w:t xml:space="preserve">Beneficjenci – liczba osób niepełnosprawnych, które były uczestnikami </w:t>
            </w:r>
            <w:proofErr w:type="spellStart"/>
            <w:r>
              <w:t>wtz</w:t>
            </w:r>
            <w:proofErr w:type="spellEnd"/>
            <w:r>
              <w:t xml:space="preserve"> i opuściły go w </w:t>
            </w:r>
            <w:r>
              <w:lastRenderedPageBreak/>
              <w:t>związku z podjęciem zatrudnienia</w:t>
            </w:r>
          </w:p>
          <w:p w14:paraId="719153C2" w14:textId="433379D2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6F5D8420" w14:textId="77777777" w:rsidR="00660768" w:rsidRDefault="00660768" w:rsidP="00660768">
            <w:pPr>
              <w:pStyle w:val="Akapitzlist"/>
              <w:ind w:left="0"/>
            </w:pPr>
          </w:p>
          <w:p w14:paraId="6F471ABB" w14:textId="5B7CCB87" w:rsidR="006F2DF1" w:rsidRDefault="006F2DF1" w:rsidP="00660768">
            <w:pPr>
              <w:pStyle w:val="Akapitzlist"/>
              <w:ind w:left="0"/>
            </w:pPr>
            <w:r>
              <w:t xml:space="preserve">Beneficjenci – liczba osób niepełnosprawnych znajdujących się na prowadzonej przez podmiot </w:t>
            </w:r>
            <w:r>
              <w:lastRenderedPageBreak/>
              <w:t xml:space="preserve">prowadzący </w:t>
            </w:r>
            <w:proofErr w:type="spellStart"/>
            <w:r>
              <w:t>wtz</w:t>
            </w:r>
            <w:proofErr w:type="spellEnd"/>
            <w:r>
              <w:t xml:space="preserve"> liście osób (o której mowa w art. 10f ust 2a ustawy o rehabilitacji ) których zgłoszenie do uczestnictwa zostało zatwierdzone i które nie rozpoczęły terapii w </w:t>
            </w:r>
            <w:proofErr w:type="spellStart"/>
            <w:r>
              <w:t>wtz</w:t>
            </w:r>
            <w:proofErr w:type="spellEnd"/>
          </w:p>
        </w:tc>
        <w:tc>
          <w:tcPr>
            <w:tcW w:w="1303" w:type="dxa"/>
          </w:tcPr>
          <w:p w14:paraId="4D135F1B" w14:textId="77777777" w:rsidR="00660768" w:rsidRDefault="00660768" w:rsidP="00660768">
            <w:pPr>
              <w:pStyle w:val="Akapitzlist"/>
              <w:ind w:left="0"/>
            </w:pPr>
          </w:p>
          <w:p w14:paraId="2685441F" w14:textId="77777777" w:rsidR="006F2DF1" w:rsidRDefault="006F2DF1" w:rsidP="00660768">
            <w:pPr>
              <w:pStyle w:val="Akapitzlist"/>
              <w:ind w:left="0"/>
            </w:pPr>
          </w:p>
          <w:p w14:paraId="662AC8FB" w14:textId="77777777" w:rsidR="006F2DF1" w:rsidRDefault="006F2DF1" w:rsidP="00660768">
            <w:pPr>
              <w:pStyle w:val="Akapitzlist"/>
              <w:ind w:left="0"/>
            </w:pPr>
          </w:p>
          <w:p w14:paraId="15D96F72" w14:textId="76393C1D" w:rsidR="006F2DF1" w:rsidRDefault="006F2DF1" w:rsidP="00660768">
            <w:pPr>
              <w:pStyle w:val="Akapitzlist"/>
              <w:ind w:left="0"/>
            </w:pPr>
            <w:r>
              <w:t>Ben</w:t>
            </w:r>
            <w:r w:rsidR="00C87019">
              <w:t>e</w:t>
            </w:r>
            <w:r>
              <w:t>ficjenci programu</w:t>
            </w:r>
            <w:r w:rsidR="00C87019">
              <w:t xml:space="preserve"> w </w:t>
            </w:r>
            <w:proofErr w:type="spellStart"/>
            <w:r w:rsidR="00C87019">
              <w:t>wtz</w:t>
            </w:r>
            <w:proofErr w:type="spellEnd"/>
            <w:r w:rsidR="00C87019">
              <w:t xml:space="preserve"> – łącznie </w:t>
            </w:r>
            <w:r w:rsidR="00C87019">
              <w:lastRenderedPageBreak/>
              <w:t xml:space="preserve">(kolumny </w:t>
            </w:r>
            <w:proofErr w:type="spellStart"/>
            <w:r w:rsidR="00C87019">
              <w:t>a+b</w:t>
            </w:r>
            <w:proofErr w:type="spellEnd"/>
            <w:r w:rsidR="00C87019">
              <w:t>)</w:t>
            </w:r>
          </w:p>
        </w:tc>
        <w:tc>
          <w:tcPr>
            <w:tcW w:w="1461" w:type="dxa"/>
          </w:tcPr>
          <w:p w14:paraId="5CA26E51" w14:textId="77777777" w:rsidR="00660768" w:rsidRDefault="00660768" w:rsidP="00660768">
            <w:pPr>
              <w:pStyle w:val="Akapitzlist"/>
              <w:ind w:left="0"/>
            </w:pPr>
          </w:p>
          <w:p w14:paraId="23CFF47A" w14:textId="77777777" w:rsidR="00C87019" w:rsidRDefault="00C87019" w:rsidP="00660768">
            <w:pPr>
              <w:pStyle w:val="Akapitzlist"/>
              <w:ind w:left="0"/>
            </w:pPr>
            <w:r>
              <w:t xml:space="preserve">Czas trwania zajęć klubowych w miesiącach w bieżącym roku </w:t>
            </w:r>
            <w:r>
              <w:lastRenderedPageBreak/>
              <w:t xml:space="preserve">realizacyjnym programu </w:t>
            </w:r>
          </w:p>
          <w:p w14:paraId="51953776" w14:textId="7BE2A410" w:rsidR="00C87019" w:rsidRDefault="00C87019" w:rsidP="00660768">
            <w:pPr>
              <w:pStyle w:val="Akapitzlist"/>
              <w:ind w:left="0"/>
            </w:pPr>
            <w:r>
              <w:t xml:space="preserve">        (odpowiednio do wskazanego kwartału należy podać 6 lub 12)</w:t>
            </w:r>
          </w:p>
        </w:tc>
        <w:tc>
          <w:tcPr>
            <w:tcW w:w="1773" w:type="dxa"/>
          </w:tcPr>
          <w:p w14:paraId="582AE318" w14:textId="77777777" w:rsidR="00660768" w:rsidRDefault="00660768" w:rsidP="00660768">
            <w:pPr>
              <w:pStyle w:val="Akapitzlist"/>
              <w:ind w:left="0"/>
            </w:pPr>
          </w:p>
          <w:p w14:paraId="647D9BE8" w14:textId="77DA49B5" w:rsidR="00C87019" w:rsidRDefault="00C87019" w:rsidP="00660768">
            <w:pPr>
              <w:pStyle w:val="Akapitzlist"/>
              <w:ind w:left="0"/>
            </w:pPr>
            <w:r>
              <w:t xml:space="preserve">Zapotrzebowanie </w:t>
            </w:r>
            <w:proofErr w:type="spellStart"/>
            <w:r>
              <w:t>wtz</w:t>
            </w:r>
            <w:proofErr w:type="spellEnd"/>
            <w:r>
              <w:t xml:space="preserve"> na dofinansowanie w ramach programu (w zł) według </w:t>
            </w:r>
            <w:r>
              <w:lastRenderedPageBreak/>
              <w:t>przewidywanej kwoty prowadzenia zajęć klubowych w okresie czasu wskazanym w kolumnie „d”</w:t>
            </w:r>
          </w:p>
        </w:tc>
      </w:tr>
      <w:tr w:rsidR="00C87019" w14:paraId="6028046A" w14:textId="77777777" w:rsidTr="001B212E">
        <w:tc>
          <w:tcPr>
            <w:tcW w:w="2023" w:type="dxa"/>
          </w:tcPr>
          <w:p w14:paraId="568031AC" w14:textId="2E053C7B" w:rsidR="00660768" w:rsidRDefault="00C87019" w:rsidP="00660768">
            <w:pPr>
              <w:pStyle w:val="Akapitzlist"/>
              <w:ind w:left="0"/>
            </w:pPr>
            <w:r>
              <w:lastRenderedPageBreak/>
              <w:t>a</w:t>
            </w:r>
          </w:p>
        </w:tc>
        <w:tc>
          <w:tcPr>
            <w:tcW w:w="1968" w:type="dxa"/>
          </w:tcPr>
          <w:p w14:paraId="0EFE67A2" w14:textId="19EDFF19" w:rsidR="00660768" w:rsidRDefault="00C87019" w:rsidP="00660768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03" w:type="dxa"/>
          </w:tcPr>
          <w:p w14:paraId="50DA64A7" w14:textId="5A600F56" w:rsidR="00660768" w:rsidRDefault="00C87019" w:rsidP="00660768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461" w:type="dxa"/>
          </w:tcPr>
          <w:p w14:paraId="65543A59" w14:textId="32394B5B" w:rsidR="00660768" w:rsidRDefault="00C87019" w:rsidP="00660768">
            <w:pPr>
              <w:pStyle w:val="Akapitzlist"/>
              <w:ind w:left="0"/>
            </w:pPr>
            <w:r>
              <w:t>d</w:t>
            </w:r>
          </w:p>
        </w:tc>
        <w:tc>
          <w:tcPr>
            <w:tcW w:w="1773" w:type="dxa"/>
          </w:tcPr>
          <w:p w14:paraId="6B4F66CF" w14:textId="5B0CB83A" w:rsidR="00660768" w:rsidRDefault="00C87019" w:rsidP="00660768">
            <w:pPr>
              <w:pStyle w:val="Akapitzlist"/>
              <w:ind w:left="0"/>
            </w:pPr>
            <w:r>
              <w:t>e</w:t>
            </w:r>
          </w:p>
        </w:tc>
      </w:tr>
      <w:tr w:rsidR="00C87019" w14:paraId="6ECC61B9" w14:textId="77777777" w:rsidTr="001B212E">
        <w:tc>
          <w:tcPr>
            <w:tcW w:w="2023" w:type="dxa"/>
          </w:tcPr>
          <w:p w14:paraId="64600A13" w14:textId="77777777" w:rsidR="00C87019" w:rsidRDefault="00C87019" w:rsidP="00660768">
            <w:pPr>
              <w:pStyle w:val="Akapitzlist"/>
              <w:ind w:left="0"/>
            </w:pPr>
          </w:p>
          <w:p w14:paraId="71A56819" w14:textId="77777777" w:rsidR="00C87019" w:rsidRDefault="00C87019" w:rsidP="00660768">
            <w:pPr>
              <w:pStyle w:val="Akapitzlist"/>
              <w:ind w:left="0"/>
            </w:pPr>
          </w:p>
          <w:p w14:paraId="51A48646" w14:textId="77777777" w:rsidR="00C87019" w:rsidRDefault="00C87019" w:rsidP="00660768">
            <w:pPr>
              <w:pStyle w:val="Akapitzlist"/>
              <w:ind w:left="0"/>
            </w:pPr>
          </w:p>
          <w:p w14:paraId="73A58499" w14:textId="77777777" w:rsidR="001B212E" w:rsidRDefault="001B212E" w:rsidP="00660768">
            <w:pPr>
              <w:pStyle w:val="Akapitzlist"/>
              <w:ind w:left="0"/>
            </w:pPr>
          </w:p>
          <w:p w14:paraId="7A3E4207" w14:textId="2FBFFEFA" w:rsidR="001B212E" w:rsidRDefault="001B212E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4177F97C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303" w:type="dxa"/>
          </w:tcPr>
          <w:p w14:paraId="32AAD61A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461" w:type="dxa"/>
          </w:tcPr>
          <w:p w14:paraId="5EE464EE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773" w:type="dxa"/>
          </w:tcPr>
          <w:p w14:paraId="7B00F538" w14:textId="77777777" w:rsidR="00660768" w:rsidRDefault="00660768" w:rsidP="00660768">
            <w:pPr>
              <w:pStyle w:val="Akapitzlist"/>
              <w:ind w:left="0"/>
            </w:pPr>
          </w:p>
        </w:tc>
      </w:tr>
    </w:tbl>
    <w:p w14:paraId="11813E13" w14:textId="749393E7" w:rsidR="00660768" w:rsidRDefault="00660768" w:rsidP="00660768">
      <w:pPr>
        <w:pStyle w:val="Akapitzlist"/>
      </w:pPr>
    </w:p>
    <w:p w14:paraId="5C9DF7A2" w14:textId="3331DF4A" w:rsidR="001B212E" w:rsidRDefault="001B212E" w:rsidP="00660768">
      <w:pPr>
        <w:pStyle w:val="Akapitzlist"/>
      </w:pPr>
    </w:p>
    <w:p w14:paraId="1B4FE0C4" w14:textId="626E9299" w:rsidR="001B212E" w:rsidRDefault="001B212E" w:rsidP="00660768">
      <w:pPr>
        <w:pStyle w:val="Akapitzlist"/>
      </w:pPr>
    </w:p>
    <w:p w14:paraId="46FAD7CA" w14:textId="61E8562C" w:rsidR="001B212E" w:rsidRDefault="001B212E" w:rsidP="00660768">
      <w:pPr>
        <w:pStyle w:val="Akapitzlist"/>
      </w:pPr>
      <w:r>
        <w:t>Oświadczenia :</w:t>
      </w:r>
    </w:p>
    <w:p w14:paraId="293EB080" w14:textId="6505E229" w:rsidR="001B212E" w:rsidRDefault="001B212E" w:rsidP="00660768">
      <w:pPr>
        <w:pStyle w:val="Akapitzlist"/>
      </w:pPr>
    </w:p>
    <w:p w14:paraId="1D97D80C" w14:textId="72342E45" w:rsidR="00806507" w:rsidRDefault="00806507" w:rsidP="00806507">
      <w:pPr>
        <w:spacing w:before="60" w:after="6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>, że podane we wniosku  informacje są zgodne z prawdą.</w:t>
      </w:r>
    </w:p>
    <w:p w14:paraId="654809E4" w14:textId="77777777" w:rsidR="00806507" w:rsidRDefault="00806507" w:rsidP="008065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że znane są mi zapisy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 </w:t>
      </w:r>
      <w:r>
        <w:rPr>
          <w:rFonts w:ascii="Arial" w:eastAsia="Times New Roman" w:hAnsi="Arial" w:cs="Arial"/>
          <w:sz w:val="20"/>
          <w:szCs w:val="24"/>
          <w:lang w:eastAsia="pl-PL"/>
        </w:rPr>
        <w:t>oraz dokument procedur realizacji programu i zobowiązuję się do ich stosowania.</w:t>
      </w:r>
    </w:p>
    <w:p w14:paraId="17B05F40" w14:textId="20B07FC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4"/>
          <w:u w:val="single"/>
          <w:lang w:eastAsia="pl-PL"/>
        </w:rPr>
        <w:t>,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że w przypadku pozytywnego rozpatrzenia wniosku wyrażam zgodę na opublikowanie decyzji  przyznającej środki PFRON na realizację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WTZ”. </w:t>
      </w:r>
    </w:p>
    <w:p w14:paraId="6442D18C" w14:textId="2E23109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>, że na dzień sporządzenia wystąpienia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reprezentowany przeze mnie podmiot nie posiada wymagalnych zobowiązań wobec PFRON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>Zakładu Ubezpieczeń Społecznych, Urzędu Skarbowego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oraz wobec organów i instytucji wykonujących zadania z zakresu administracji publicznej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 w:val="20"/>
          <w:szCs w:val="24"/>
          <w:lang w:eastAsia="pl-PL"/>
        </w:rPr>
        <w:t>zaległości w obowiązkowych wpłatach na PFRON.</w:t>
      </w:r>
    </w:p>
    <w:p w14:paraId="12416BFF" w14:textId="72D8CD0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3DA87C" w14:textId="1275601C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BF4DB74" w14:textId="3B93D45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4620B1" w14:textId="6A60EF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C873DA" w14:textId="173280B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……………………………………………..                                        ……………………………………………..</w:t>
      </w:r>
    </w:p>
    <w:p w14:paraId="077FD9B3" w14:textId="4ECF61D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EA8A8C" w14:textId="34D1CAD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F606E5A" w14:textId="61766C61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7289E7B" w14:textId="0C5494FA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E3E874" w14:textId="7959755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F87F12" w14:textId="7FCCA3A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……………………………………………..</w:t>
      </w:r>
    </w:p>
    <w:p w14:paraId="68AFCE8E" w14:textId="3B940C1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A13E94" w14:textId="79EA74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27BB0B2" w14:textId="4E365B8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6623318" w14:textId="504EEC85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D48B1F" w14:textId="3AEA182D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1AE5030" w14:textId="5747131C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CB4F28F" w14:textId="24CA4C8A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E715E2" w14:textId="5F3F7171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EFDD16" w14:textId="50015116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908664" w14:textId="2ABA0E9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Wymagane załączniki;</w:t>
      </w:r>
    </w:p>
    <w:p w14:paraId="3ECEC6CB" w14:textId="1DAD30F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3C37B1" w14:textId="01563F7F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List</w:t>
      </w:r>
      <w:r>
        <w:rPr>
          <w:rFonts w:ascii="Arial" w:eastAsia="Times New Roman" w:hAnsi="Arial" w:cs="Arial"/>
          <w:sz w:val="20"/>
          <w:szCs w:val="24"/>
          <w:lang w:eastAsia="pl-PL"/>
        </w:rPr>
        <w:t>y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osób znajdujących się na prowadzonej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liście osób ( o której mowa w art. 10f ust 2a ustawy o rehabilitacji) których zgłoszenie do uczestnictwa zostało zatwierdzone i które nie rozpoczęły terapii w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79CE0DA6" w14:textId="7B12D41E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Projekt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Planu działalności zajęć klubowych, określający min. formułę organizacji zajęć klubowych, formę i metody pracy z beneficjentami zajęć klubowych.</w:t>
      </w:r>
    </w:p>
    <w:p w14:paraId="5A85211C" w14:textId="708A0341" w:rsidR="00806507" w:rsidRP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Regulamin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organizacyjn</w:t>
      </w:r>
      <w:r>
        <w:rPr>
          <w:rFonts w:ascii="Arial" w:eastAsia="Times New Roman" w:hAnsi="Arial" w:cs="Arial"/>
          <w:sz w:val="20"/>
          <w:szCs w:val="24"/>
          <w:lang w:eastAsia="pl-PL"/>
        </w:rPr>
        <w:t>ego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zajęć klubowych opracowany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4698C7E3" w14:textId="77777777" w:rsidR="00D639D2" w:rsidRDefault="00D639D2" w:rsidP="00D639D2">
      <w:pPr>
        <w:pStyle w:val="Akapitzlist"/>
      </w:pPr>
    </w:p>
    <w:p w14:paraId="7823179B" w14:textId="55E86FE6" w:rsidR="00D639D2" w:rsidRDefault="00D639D2" w:rsidP="00D639D2">
      <w:pPr>
        <w:ind w:left="4956" w:firstLine="708"/>
      </w:pPr>
    </w:p>
    <w:p w14:paraId="38C75E71" w14:textId="537EF914" w:rsidR="00D639D2" w:rsidRDefault="00D639D2" w:rsidP="00D639D2">
      <w:pPr>
        <w:ind w:left="4956" w:firstLine="708"/>
      </w:pPr>
    </w:p>
    <w:p w14:paraId="492660E9" w14:textId="77777777" w:rsidR="00D639D2" w:rsidRDefault="00D639D2" w:rsidP="00D639D2">
      <w:pPr>
        <w:ind w:left="4956" w:firstLine="708"/>
      </w:pPr>
    </w:p>
    <w:p w14:paraId="578C98D0" w14:textId="2800F258" w:rsidR="00CE772F" w:rsidRDefault="00CE772F" w:rsidP="00D639D2">
      <w:pPr>
        <w:ind w:left="4956" w:firstLine="708"/>
      </w:pPr>
    </w:p>
    <w:sectPr w:rsidR="00CE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49EE"/>
    <w:multiLevelType w:val="hybridMultilevel"/>
    <w:tmpl w:val="EC9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281B"/>
    <w:multiLevelType w:val="hybridMultilevel"/>
    <w:tmpl w:val="B9D4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F"/>
    <w:rsid w:val="001B212E"/>
    <w:rsid w:val="00660768"/>
    <w:rsid w:val="006F2DF1"/>
    <w:rsid w:val="00806507"/>
    <w:rsid w:val="00C87019"/>
    <w:rsid w:val="00CE772F"/>
    <w:rsid w:val="00D639D2"/>
    <w:rsid w:val="00F16B6C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06B1"/>
  <w15:chartTrackingRefBased/>
  <w15:docId w15:val="{78A42B93-19B6-4C9E-9623-70701D1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D2"/>
    <w:pPr>
      <w:ind w:left="720"/>
      <w:contextualSpacing/>
    </w:pPr>
  </w:style>
  <w:style w:type="table" w:styleId="Tabela-Siatka">
    <w:name w:val="Table Grid"/>
    <w:basedOn w:val="Standardowy"/>
    <w:uiPriority w:val="39"/>
    <w:rsid w:val="006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6</cp:revision>
  <dcterms:created xsi:type="dcterms:W3CDTF">2018-07-25T09:52:00Z</dcterms:created>
  <dcterms:modified xsi:type="dcterms:W3CDTF">2018-10-16T12:43:00Z</dcterms:modified>
</cp:coreProperties>
</file>