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54B2E" w14:textId="25FE4BF5" w:rsidR="00746CB9" w:rsidRDefault="00024B28" w:rsidP="00024B28">
      <w:pPr>
        <w:jc w:val="both"/>
        <w:rPr>
          <w:rFonts w:ascii="Times New Roman" w:hAnsi="Times New Roman" w:cs="Times New Roman"/>
        </w:rPr>
      </w:pPr>
      <w:r w:rsidRPr="00024B28">
        <w:rPr>
          <w:rFonts w:ascii="Times New Roman" w:hAnsi="Times New Roman" w:cs="Times New Roman"/>
        </w:rPr>
        <w:t>CPR.II.</w:t>
      </w:r>
      <w:r w:rsidR="00E2493F">
        <w:rPr>
          <w:rFonts w:ascii="Times New Roman" w:hAnsi="Times New Roman" w:cs="Times New Roman"/>
        </w:rPr>
        <w:t xml:space="preserve"> </w:t>
      </w:r>
      <w:r w:rsidR="00C05D2B">
        <w:rPr>
          <w:rFonts w:ascii="Times New Roman" w:hAnsi="Times New Roman" w:cs="Times New Roman"/>
        </w:rPr>
        <w:t>615</w:t>
      </w:r>
    </w:p>
    <w:p w14:paraId="286A962B" w14:textId="62A70305" w:rsidR="00024B28" w:rsidRPr="00DE5FDF" w:rsidRDefault="00024B28" w:rsidP="00DE5FD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E5FDF">
        <w:rPr>
          <w:rFonts w:ascii="Times New Roman" w:hAnsi="Times New Roman" w:cs="Times New Roman"/>
          <w:b/>
        </w:rPr>
        <w:t>WNIOSEK</w:t>
      </w:r>
    </w:p>
    <w:p w14:paraId="23182BDC" w14:textId="15C1C90D" w:rsidR="00024B28" w:rsidRPr="00162B80" w:rsidRDefault="00024B28" w:rsidP="00162B80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o dofinansowanie ze środków Państwowego Funduszu Rehabilitacji Osób Niepełnosprawnych</w:t>
      </w:r>
    </w:p>
    <w:p w14:paraId="464ABFF4" w14:textId="13E24666" w:rsidR="00024B28" w:rsidRPr="00162B80" w:rsidRDefault="00024B28" w:rsidP="00162B80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ab/>
        <w:t>organizacji sportu, kultury, rekreacji i turystyki osób niepełnosprawnych</w:t>
      </w:r>
    </w:p>
    <w:p w14:paraId="5D782DAC" w14:textId="77777777" w:rsidR="00764A6D" w:rsidRDefault="00764A6D" w:rsidP="00764A6D">
      <w:pPr>
        <w:spacing w:line="240" w:lineRule="auto"/>
        <w:rPr>
          <w:rFonts w:ascii="Times New Roman" w:hAnsi="Times New Roman" w:cs="Times New Roman"/>
        </w:rPr>
      </w:pPr>
    </w:p>
    <w:p w14:paraId="2FBF9625" w14:textId="55F9EA33" w:rsidR="00024B28" w:rsidRPr="00162B80" w:rsidRDefault="00024B28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 xml:space="preserve">1. </w:t>
      </w:r>
      <w:r w:rsidR="00E2493F">
        <w:rPr>
          <w:rFonts w:ascii="Times New Roman" w:hAnsi="Times New Roman" w:cs="Times New Roman"/>
        </w:rPr>
        <w:t xml:space="preserve"> </w:t>
      </w:r>
      <w:r w:rsidRPr="00162B80">
        <w:rPr>
          <w:rFonts w:ascii="Times New Roman" w:hAnsi="Times New Roman" w:cs="Times New Roman"/>
        </w:rPr>
        <w:t>Nazwa podmiotu występującego o dofinansowanie …………………………………………………</w:t>
      </w:r>
    </w:p>
    <w:p w14:paraId="074543A3" w14:textId="2C339EE3" w:rsidR="00024B28" w:rsidRPr="00162B80" w:rsidRDefault="00024B28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3633C36" w14:textId="2B163637" w:rsidR="00024B28" w:rsidRPr="00162B80" w:rsidRDefault="00024B28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E2AB214" w14:textId="2527A2BE" w:rsidR="00024B28" w:rsidRPr="00162B80" w:rsidRDefault="00024B28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Siedziba …………………………………………….. Adres…………………………………………….</w:t>
      </w:r>
    </w:p>
    <w:p w14:paraId="7C9B10D6" w14:textId="113B5A01" w:rsidR="00024B28" w:rsidRPr="00162B80" w:rsidRDefault="00024B28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2.</w:t>
      </w:r>
      <w:r w:rsidR="00AE5071" w:rsidRPr="00162B80">
        <w:rPr>
          <w:rFonts w:ascii="Times New Roman" w:hAnsi="Times New Roman" w:cs="Times New Roman"/>
        </w:rPr>
        <w:t xml:space="preserve"> </w:t>
      </w:r>
      <w:r w:rsidR="00E2493F">
        <w:rPr>
          <w:rFonts w:ascii="Times New Roman" w:hAnsi="Times New Roman" w:cs="Times New Roman"/>
        </w:rPr>
        <w:t xml:space="preserve"> </w:t>
      </w:r>
      <w:r w:rsidRPr="00162B80">
        <w:rPr>
          <w:rFonts w:ascii="Times New Roman" w:hAnsi="Times New Roman" w:cs="Times New Roman"/>
        </w:rPr>
        <w:t>numer NIP ……………………………………….., numer REGON</w:t>
      </w:r>
      <w:r w:rsidR="00AE5071" w:rsidRPr="00162B80">
        <w:rPr>
          <w:rFonts w:ascii="Times New Roman" w:hAnsi="Times New Roman" w:cs="Times New Roman"/>
        </w:rPr>
        <w:t>……………………………….</w:t>
      </w:r>
    </w:p>
    <w:p w14:paraId="590C7F8C" w14:textId="45F006A2" w:rsidR="00F92D73" w:rsidRPr="00162B80" w:rsidRDefault="00F92D7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3.</w:t>
      </w:r>
      <w:r w:rsidR="00AE5071" w:rsidRPr="00162B80">
        <w:rPr>
          <w:rFonts w:ascii="Times New Roman" w:hAnsi="Times New Roman" w:cs="Times New Roman"/>
        </w:rPr>
        <w:t xml:space="preserve"> </w:t>
      </w:r>
      <w:r w:rsidR="00E2493F">
        <w:rPr>
          <w:rFonts w:ascii="Times New Roman" w:hAnsi="Times New Roman" w:cs="Times New Roman"/>
        </w:rPr>
        <w:t xml:space="preserve"> </w:t>
      </w:r>
      <w:r w:rsidRPr="00162B80">
        <w:rPr>
          <w:rFonts w:ascii="Times New Roman" w:hAnsi="Times New Roman" w:cs="Times New Roman"/>
        </w:rPr>
        <w:t>Status prawny i podstawa działania</w:t>
      </w:r>
      <w:r w:rsidR="00AE5071" w:rsidRPr="00162B80">
        <w:rPr>
          <w:rFonts w:ascii="Times New Roman" w:hAnsi="Times New Roman" w:cs="Times New Roman"/>
        </w:rPr>
        <w:t xml:space="preserve"> …………………………………………………………………..</w:t>
      </w:r>
    </w:p>
    <w:p w14:paraId="1714D5FC" w14:textId="478279F6" w:rsidR="00AE5071" w:rsidRPr="00162B80" w:rsidRDefault="00AE5071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38DBF03" w14:textId="650BA754" w:rsidR="00AE5071" w:rsidRPr="00162B80" w:rsidRDefault="00AE5071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 xml:space="preserve">4. </w:t>
      </w:r>
      <w:r w:rsidR="00E2493F">
        <w:rPr>
          <w:rFonts w:ascii="Times New Roman" w:hAnsi="Times New Roman" w:cs="Times New Roman"/>
        </w:rPr>
        <w:t xml:space="preserve"> </w:t>
      </w:r>
      <w:r w:rsidRPr="00162B80">
        <w:rPr>
          <w:rFonts w:ascii="Times New Roman" w:hAnsi="Times New Roman" w:cs="Times New Roman"/>
        </w:rPr>
        <w:t>Dane osoby uprawnionej do reprezentowania wnioskodawcy w sprawie:</w:t>
      </w:r>
    </w:p>
    <w:p w14:paraId="25940656" w14:textId="276F5C4D" w:rsidR="00AE5071" w:rsidRPr="00162B80" w:rsidRDefault="00AE5071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634CF49" w14:textId="05F1B28B" w:rsidR="00AE5071" w:rsidRPr="00162B80" w:rsidRDefault="00AE5071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45B36D8" w14:textId="07620A62" w:rsidR="00AE5071" w:rsidRPr="00162B80" w:rsidRDefault="00AE5071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3CCB6D5" w14:textId="4AD4E96C" w:rsidR="00E2493F" w:rsidRDefault="00AE5071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 xml:space="preserve">5. </w:t>
      </w:r>
      <w:r w:rsidR="00E2493F">
        <w:rPr>
          <w:rFonts w:ascii="Times New Roman" w:hAnsi="Times New Roman" w:cs="Times New Roman"/>
        </w:rPr>
        <w:t xml:space="preserve"> </w:t>
      </w:r>
      <w:r w:rsidRPr="00162B80">
        <w:rPr>
          <w:rFonts w:ascii="Times New Roman" w:hAnsi="Times New Roman" w:cs="Times New Roman"/>
        </w:rPr>
        <w:t xml:space="preserve">Dokumenty świadczące o prowadzeniu działalności na rzecz osób niepełnosprawnych lub </w:t>
      </w:r>
    </w:p>
    <w:p w14:paraId="573505E7" w14:textId="0CFC6C56" w:rsidR="00AE5071" w:rsidRPr="00162B80" w:rsidRDefault="00E2493F" w:rsidP="00764A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E5071" w:rsidRPr="00162B80">
        <w:rPr>
          <w:rFonts w:ascii="Times New Roman" w:hAnsi="Times New Roman" w:cs="Times New Roman"/>
        </w:rPr>
        <w:t>działalności związanej z rehabilitacją osób niepełnosprawnych …………………………………</w:t>
      </w:r>
    </w:p>
    <w:p w14:paraId="1B2A9AD8" w14:textId="5C813323" w:rsidR="00AE5071" w:rsidRPr="00162B80" w:rsidRDefault="00AE5071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393BA00" w14:textId="77AB9EE5" w:rsidR="00AE5071" w:rsidRPr="00162B80" w:rsidRDefault="00AE5071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6.</w:t>
      </w:r>
      <w:r w:rsidR="00075D53" w:rsidRPr="00162B80">
        <w:rPr>
          <w:rFonts w:ascii="Times New Roman" w:hAnsi="Times New Roman" w:cs="Times New Roman"/>
        </w:rPr>
        <w:t xml:space="preserve"> </w:t>
      </w:r>
      <w:r w:rsidR="00E2493F">
        <w:rPr>
          <w:rFonts w:ascii="Times New Roman" w:hAnsi="Times New Roman" w:cs="Times New Roman"/>
        </w:rPr>
        <w:t xml:space="preserve">  </w:t>
      </w:r>
      <w:r w:rsidRPr="00162B80">
        <w:rPr>
          <w:rFonts w:ascii="Times New Roman" w:hAnsi="Times New Roman" w:cs="Times New Roman"/>
        </w:rPr>
        <w:t>Przewidywane efekty realizacji zadania dla osób niepełnosprawnych ……………………………</w:t>
      </w:r>
      <w:r w:rsidR="00E2493F">
        <w:rPr>
          <w:rFonts w:ascii="Times New Roman" w:hAnsi="Times New Roman" w:cs="Times New Roman"/>
        </w:rPr>
        <w:t>..</w:t>
      </w:r>
    </w:p>
    <w:p w14:paraId="49903A54" w14:textId="34E2292B" w:rsidR="00AE5071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35218DB" w14:textId="372B0434" w:rsidR="00075D53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84CFE5C" w14:textId="79DF0F49" w:rsidR="00075D53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 xml:space="preserve">7. </w:t>
      </w:r>
      <w:r w:rsidR="00E2493F">
        <w:rPr>
          <w:rFonts w:ascii="Times New Roman" w:hAnsi="Times New Roman" w:cs="Times New Roman"/>
        </w:rPr>
        <w:t xml:space="preserve">   </w:t>
      </w:r>
      <w:r w:rsidRPr="00162B80">
        <w:rPr>
          <w:rFonts w:ascii="Times New Roman" w:hAnsi="Times New Roman" w:cs="Times New Roman"/>
        </w:rPr>
        <w:t>Przedmiot dofinansowania …………………………………………………………………………</w:t>
      </w:r>
    </w:p>
    <w:p w14:paraId="2EAF9755" w14:textId="06F35768" w:rsidR="00075D53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06CDC04" w14:textId="307F5AC7" w:rsidR="00075D53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 xml:space="preserve">8. </w:t>
      </w:r>
      <w:r w:rsidR="00E2493F">
        <w:rPr>
          <w:rFonts w:ascii="Times New Roman" w:hAnsi="Times New Roman" w:cs="Times New Roman"/>
        </w:rPr>
        <w:t xml:space="preserve">   </w:t>
      </w:r>
      <w:r w:rsidRPr="00162B80">
        <w:rPr>
          <w:rFonts w:ascii="Times New Roman" w:hAnsi="Times New Roman" w:cs="Times New Roman"/>
        </w:rPr>
        <w:t>Nazwa banku i numer rachunku wnioskodawcy ……………………………………………………</w:t>
      </w:r>
    </w:p>
    <w:p w14:paraId="2CF53975" w14:textId="0C718744" w:rsidR="00075D53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BF68F0A" w14:textId="41A69C25" w:rsidR="00ED182A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 xml:space="preserve">9. </w:t>
      </w:r>
      <w:r w:rsidR="00E2493F">
        <w:rPr>
          <w:rFonts w:ascii="Times New Roman" w:hAnsi="Times New Roman" w:cs="Times New Roman"/>
        </w:rPr>
        <w:t xml:space="preserve">   </w:t>
      </w:r>
      <w:r w:rsidRPr="00162B80">
        <w:rPr>
          <w:rFonts w:ascii="Times New Roman" w:hAnsi="Times New Roman" w:cs="Times New Roman"/>
        </w:rPr>
        <w:t xml:space="preserve">Miejsce realizacji zadania </w:t>
      </w:r>
      <w:r w:rsidR="00A02281">
        <w:rPr>
          <w:rFonts w:ascii="Times New Roman" w:hAnsi="Times New Roman" w:cs="Times New Roman"/>
        </w:rPr>
        <w:t>…………………………………………………………………………</w:t>
      </w:r>
      <w:r w:rsidR="00E2493F">
        <w:rPr>
          <w:rFonts w:ascii="Times New Roman" w:hAnsi="Times New Roman" w:cs="Times New Roman"/>
        </w:rPr>
        <w:t>..</w:t>
      </w:r>
    </w:p>
    <w:p w14:paraId="7A5EFAA4" w14:textId="51138E95" w:rsidR="00075D53" w:rsidRPr="00162B80" w:rsidRDefault="00ED182A" w:rsidP="00764A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. C</w:t>
      </w:r>
      <w:r w:rsidR="00075D53" w:rsidRPr="00162B80">
        <w:rPr>
          <w:rFonts w:ascii="Times New Roman" w:hAnsi="Times New Roman" w:cs="Times New Roman"/>
        </w:rPr>
        <w:t>el dofinansowania ………………………………………………………</w:t>
      </w:r>
      <w:r w:rsidR="00A02281">
        <w:rPr>
          <w:rFonts w:ascii="Times New Roman" w:hAnsi="Times New Roman" w:cs="Times New Roman"/>
        </w:rPr>
        <w:t>………………………...</w:t>
      </w:r>
    </w:p>
    <w:p w14:paraId="02C3457C" w14:textId="79F3A623" w:rsidR="00075D53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33980EF" w14:textId="26DA1F9A" w:rsidR="00075D53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8FB3189" w14:textId="515B8276" w:rsidR="00075D53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4C3235D" w14:textId="3CFA8015" w:rsidR="00075D53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1</w:t>
      </w:r>
      <w:r w:rsidR="00ED182A">
        <w:rPr>
          <w:rFonts w:ascii="Times New Roman" w:hAnsi="Times New Roman" w:cs="Times New Roman"/>
        </w:rPr>
        <w:t>1</w:t>
      </w:r>
      <w:r w:rsidRPr="00162B80">
        <w:rPr>
          <w:rFonts w:ascii="Times New Roman" w:hAnsi="Times New Roman" w:cs="Times New Roman"/>
        </w:rPr>
        <w:t>. Przewidywany koszt realizacji zadania ……………………………………………………………...</w:t>
      </w:r>
    </w:p>
    <w:p w14:paraId="03616D07" w14:textId="22E55A06" w:rsidR="00075D53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1</w:t>
      </w:r>
      <w:r w:rsidR="00ED182A">
        <w:rPr>
          <w:rFonts w:ascii="Times New Roman" w:hAnsi="Times New Roman" w:cs="Times New Roman"/>
        </w:rPr>
        <w:t>2</w:t>
      </w:r>
      <w:r w:rsidRPr="00162B80">
        <w:rPr>
          <w:rFonts w:ascii="Times New Roman" w:hAnsi="Times New Roman" w:cs="Times New Roman"/>
        </w:rPr>
        <w:t>. Termin rozpoczęcia i przewidywany czas realizacji zadania ………………………………………..</w:t>
      </w:r>
    </w:p>
    <w:p w14:paraId="71DD5F38" w14:textId="5361923F" w:rsidR="00DE5FDF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CF8B93E" w14:textId="77777777" w:rsidR="00E2493F" w:rsidRDefault="00162B80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ED182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E24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Informacja o ogólnej wartości nakładów dotychczas poniesionych przez wnioskodawcę na</w:t>
      </w:r>
    </w:p>
    <w:p w14:paraId="1F7B50BA" w14:textId="77777777" w:rsidR="00E2493F" w:rsidRDefault="00E2493F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62B80">
        <w:rPr>
          <w:rFonts w:ascii="Times New Roman" w:hAnsi="Times New Roman" w:cs="Times New Roman"/>
        </w:rPr>
        <w:t xml:space="preserve"> realizację zadania do końca miesiąca poprzedzającego miesiąc, w którym składany jest wniosek </w:t>
      </w:r>
    </w:p>
    <w:p w14:paraId="78B2F9A7" w14:textId="3AF67698" w:rsidR="00162B80" w:rsidRDefault="00E2493F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62B80">
        <w:rPr>
          <w:rFonts w:ascii="Times New Roman" w:hAnsi="Times New Roman" w:cs="Times New Roman"/>
        </w:rPr>
        <w:t>wraz z podaniem dotychczasowych źródeł finansowania …………………………………………</w:t>
      </w:r>
      <w:r>
        <w:rPr>
          <w:rFonts w:ascii="Times New Roman" w:hAnsi="Times New Roman" w:cs="Times New Roman"/>
        </w:rPr>
        <w:t>.</w:t>
      </w:r>
    </w:p>
    <w:p w14:paraId="643B7E43" w14:textId="5316DB58" w:rsidR="00162B80" w:rsidRDefault="00162B80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EE99D28" w14:textId="1BA1A9E6" w:rsidR="00162B80" w:rsidRDefault="00162B80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3FFA78F" w14:textId="37939E3B" w:rsidR="009706A2" w:rsidRDefault="009706A2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D182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E24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Udokumentowaną informację o innych źródłach finansowania zadania ……………………………</w:t>
      </w:r>
    </w:p>
    <w:p w14:paraId="59AA5E08" w14:textId="2A367128" w:rsidR="009706A2" w:rsidRDefault="009706A2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59FCE72" w14:textId="28552C26" w:rsidR="009706A2" w:rsidRDefault="009706A2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1918D9C" w14:textId="77777777" w:rsidR="00E2493F" w:rsidRDefault="009706A2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D182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E24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Informację o kwotach przyznanych wcześniej środków Państwowego Funduszu Osób </w:t>
      </w:r>
    </w:p>
    <w:p w14:paraId="21EBD341" w14:textId="77777777" w:rsidR="00E2493F" w:rsidRDefault="00E2493F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706A2">
        <w:rPr>
          <w:rFonts w:ascii="Times New Roman" w:hAnsi="Times New Roman" w:cs="Times New Roman"/>
        </w:rPr>
        <w:t xml:space="preserve">Niepełnosprawnych z określeniem numeru zawartej umowy, celu i daty przyznania </w:t>
      </w:r>
    </w:p>
    <w:p w14:paraId="668B8505" w14:textId="37359ADF" w:rsidR="009706A2" w:rsidRDefault="00E2493F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706A2">
        <w:rPr>
          <w:rFonts w:ascii="Times New Roman" w:hAnsi="Times New Roman" w:cs="Times New Roman"/>
        </w:rPr>
        <w:t>dofinansowania oraz stanu rozliczenia 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21E5B84C" w14:textId="6E90005C" w:rsidR="009706A2" w:rsidRDefault="009706A2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10A06D0" w14:textId="77777777" w:rsidR="00E2493F" w:rsidRDefault="009706A2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E2493F">
        <w:rPr>
          <w:rFonts w:ascii="Times New Roman" w:hAnsi="Times New Roman" w:cs="Times New Roman"/>
        </w:rPr>
        <w:t xml:space="preserve">    </w:t>
      </w:r>
    </w:p>
    <w:p w14:paraId="7770421E" w14:textId="28A57355" w:rsidR="00E2493F" w:rsidRDefault="009706A2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D182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E24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Wysokość kwoty wnioskowanego dofinansowania ze środków Państwowego Funduszu</w:t>
      </w:r>
    </w:p>
    <w:p w14:paraId="75DCB857" w14:textId="3DDA5C2B" w:rsidR="009706A2" w:rsidRDefault="00E2493F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0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9706A2">
        <w:rPr>
          <w:rFonts w:ascii="Times New Roman" w:hAnsi="Times New Roman" w:cs="Times New Roman"/>
        </w:rPr>
        <w:t>Rehabilitacji Osób Niepełnosprawnych 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4927DE1B" w14:textId="77777777" w:rsidR="00E2493F" w:rsidRDefault="009706A2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E24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Informacja o udzielonej pomocy publicznej w okresie 3 la</w:t>
      </w:r>
      <w:r w:rsidR="00E2493F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 xml:space="preserve">poprzedzających dzień złożenia </w:t>
      </w:r>
    </w:p>
    <w:p w14:paraId="1CF33E6C" w14:textId="77777777" w:rsidR="00E2493F" w:rsidRDefault="00E2493F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706A2">
        <w:rPr>
          <w:rFonts w:ascii="Times New Roman" w:hAnsi="Times New Roman" w:cs="Times New Roman"/>
        </w:rPr>
        <w:t xml:space="preserve">wniosku zgodnie z przepisami o warunkach dopuszczalności i nadzorowaniu pomocy publicznej </w:t>
      </w:r>
    </w:p>
    <w:p w14:paraId="4C59DD6E" w14:textId="0E86F537" w:rsidR="009706A2" w:rsidRDefault="00E2493F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706A2">
        <w:rPr>
          <w:rFonts w:ascii="Times New Roman" w:hAnsi="Times New Roman" w:cs="Times New Roman"/>
        </w:rPr>
        <w:t>dla przedsiębiorców 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71D5DDB6" w14:textId="65E9021C" w:rsidR="009706A2" w:rsidRDefault="009706A2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702C9E8" w14:textId="2DAF680A" w:rsidR="009706A2" w:rsidRDefault="009706A2" w:rsidP="00162B80">
      <w:pPr>
        <w:spacing w:line="240" w:lineRule="auto"/>
        <w:rPr>
          <w:rFonts w:ascii="Times New Roman" w:hAnsi="Times New Roman" w:cs="Times New Roman"/>
        </w:rPr>
      </w:pPr>
    </w:p>
    <w:p w14:paraId="3D370F91" w14:textId="045CEF8B" w:rsidR="00C05D2B" w:rsidRDefault="00C05D2B" w:rsidP="00162B80">
      <w:pPr>
        <w:spacing w:line="240" w:lineRule="auto"/>
        <w:rPr>
          <w:rFonts w:ascii="Times New Roman" w:hAnsi="Times New Roman" w:cs="Times New Roman"/>
        </w:rPr>
      </w:pPr>
    </w:p>
    <w:p w14:paraId="7C5E4E02" w14:textId="77777777" w:rsidR="00C05D2B" w:rsidRDefault="00C05D2B" w:rsidP="00162B80">
      <w:pPr>
        <w:spacing w:line="240" w:lineRule="auto"/>
        <w:rPr>
          <w:rFonts w:ascii="Times New Roman" w:hAnsi="Times New Roman" w:cs="Times New Roman"/>
        </w:rPr>
      </w:pPr>
    </w:p>
    <w:p w14:paraId="33A2FF8A" w14:textId="28BDB9EF" w:rsidR="00F91BFA" w:rsidRDefault="00F91BFA" w:rsidP="009706A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                        ………………………………</w:t>
      </w:r>
    </w:p>
    <w:p w14:paraId="269A5C00" w14:textId="77777777" w:rsidR="00F91BFA" w:rsidRDefault="00F91BFA" w:rsidP="009706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1BFA">
        <w:rPr>
          <w:rFonts w:ascii="Times New Roman" w:hAnsi="Times New Roman" w:cs="Times New Roman"/>
          <w:sz w:val="20"/>
          <w:szCs w:val="20"/>
        </w:rPr>
        <w:t xml:space="preserve">     (miejscowość i data)</w:t>
      </w:r>
      <w:r w:rsidR="009706A2" w:rsidRPr="00F91BFA">
        <w:rPr>
          <w:rFonts w:ascii="Times New Roman" w:hAnsi="Times New Roman" w:cs="Times New Roman"/>
          <w:sz w:val="20"/>
          <w:szCs w:val="20"/>
        </w:rPr>
        <w:tab/>
      </w:r>
      <w:r w:rsidR="009706A2">
        <w:rPr>
          <w:rFonts w:ascii="Times New Roman" w:hAnsi="Times New Roman" w:cs="Times New Roman"/>
        </w:rPr>
        <w:tab/>
      </w:r>
      <w:r w:rsidR="009706A2">
        <w:rPr>
          <w:rFonts w:ascii="Times New Roman" w:hAnsi="Times New Roman" w:cs="Times New Roman"/>
        </w:rPr>
        <w:tab/>
      </w:r>
      <w:r w:rsidR="009706A2">
        <w:rPr>
          <w:rFonts w:ascii="Times New Roman" w:hAnsi="Times New Roman" w:cs="Times New Roman"/>
        </w:rPr>
        <w:tab/>
      </w:r>
      <w:r w:rsidR="009706A2">
        <w:rPr>
          <w:rFonts w:ascii="Times New Roman" w:hAnsi="Times New Roman" w:cs="Times New Roman"/>
        </w:rPr>
        <w:tab/>
      </w:r>
      <w:r w:rsidR="009706A2">
        <w:rPr>
          <w:rFonts w:ascii="Times New Roman" w:hAnsi="Times New Roman" w:cs="Times New Roman"/>
        </w:rPr>
        <w:tab/>
      </w:r>
      <w:r w:rsidR="009706A2">
        <w:rPr>
          <w:rFonts w:ascii="Times New Roman" w:hAnsi="Times New Roman" w:cs="Times New Roman"/>
        </w:rPr>
        <w:tab/>
      </w:r>
      <w:r w:rsidRPr="00F91BFA">
        <w:rPr>
          <w:rFonts w:ascii="Times New Roman" w:hAnsi="Times New Roman" w:cs="Times New Roman"/>
          <w:sz w:val="20"/>
          <w:szCs w:val="20"/>
        </w:rPr>
        <w:t>(podpis osoby upoważnionej)</w:t>
      </w:r>
    </w:p>
    <w:p w14:paraId="5C45405E" w14:textId="77777777" w:rsidR="00C05D2B" w:rsidRDefault="00C05D2B" w:rsidP="009706A2">
      <w:pPr>
        <w:spacing w:line="240" w:lineRule="auto"/>
        <w:rPr>
          <w:rFonts w:ascii="Times New Roman" w:hAnsi="Times New Roman" w:cs="Times New Roman"/>
        </w:rPr>
      </w:pPr>
    </w:p>
    <w:p w14:paraId="1BC5FF2D" w14:textId="5260C112" w:rsidR="00F91BFA" w:rsidRDefault="00E2493F" w:rsidP="009706A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Załączniki wymagane do wniosku </w:t>
      </w:r>
      <w:r w:rsidR="00F91BFA" w:rsidRPr="00F91BFA">
        <w:rPr>
          <w:rFonts w:ascii="Times New Roman" w:hAnsi="Times New Roman" w:cs="Times New Roman"/>
          <w:b/>
        </w:rPr>
        <w:t>:</w:t>
      </w:r>
      <w:r w:rsidR="009706A2" w:rsidRPr="00F91BFA">
        <w:rPr>
          <w:rFonts w:ascii="Times New Roman" w:hAnsi="Times New Roman" w:cs="Times New Roman"/>
          <w:b/>
        </w:rPr>
        <w:tab/>
      </w:r>
    </w:p>
    <w:p w14:paraId="4818B5AF" w14:textId="6FF422E9" w:rsidR="00F91BFA" w:rsidRPr="00C05D2B" w:rsidRDefault="00F91BFA" w:rsidP="00F91BF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Udokumentowanie prowadzenia działalności na rzecz osób niepełnosprawnych przez okres co najmniej 2 lat przed dniem złożenia wniosku (Statut, wyciąg z Krajowego Rejestru Sądowego, Zaświadczenia itp.).</w:t>
      </w:r>
    </w:p>
    <w:p w14:paraId="03EC3737" w14:textId="77777777" w:rsidR="00C05D2B" w:rsidRPr="00F91BFA" w:rsidRDefault="00C05D2B" w:rsidP="00C05D2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14:paraId="1B2717ED" w14:textId="180EE21E" w:rsidR="00F91BFA" w:rsidRDefault="00F91BFA" w:rsidP="00F91BF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91BFA">
        <w:rPr>
          <w:rFonts w:ascii="Times New Roman" w:hAnsi="Times New Roman" w:cs="Times New Roman"/>
        </w:rPr>
        <w:t>Udokumentowanie zapewnienia odpowiednich do potrzeb osób niepełnosprawnych warunków technicznych i lokalowych do realizacji zadania.</w:t>
      </w:r>
    </w:p>
    <w:p w14:paraId="007480D4" w14:textId="77777777" w:rsidR="00C05D2B" w:rsidRPr="00C05D2B" w:rsidRDefault="00C05D2B" w:rsidP="00C05D2B">
      <w:pPr>
        <w:pStyle w:val="Akapitzlist"/>
        <w:rPr>
          <w:rFonts w:ascii="Times New Roman" w:hAnsi="Times New Roman" w:cs="Times New Roman"/>
        </w:rPr>
      </w:pPr>
    </w:p>
    <w:p w14:paraId="0E056807" w14:textId="77777777" w:rsidR="00C05D2B" w:rsidRDefault="00C05D2B" w:rsidP="00C05D2B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51349AFE" w14:textId="55F17DD8" w:rsidR="00764A6D" w:rsidRDefault="00764A6D" w:rsidP="00F91BF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64A6D">
        <w:rPr>
          <w:rFonts w:ascii="Times New Roman" w:hAnsi="Times New Roman" w:cs="Times New Roman"/>
        </w:rPr>
        <w:t>Udokumentowanie</w:t>
      </w:r>
      <w:r>
        <w:rPr>
          <w:rFonts w:ascii="Times New Roman" w:hAnsi="Times New Roman" w:cs="Times New Roman"/>
        </w:rPr>
        <w:t xml:space="preserve"> posiadania środków własnych lub pozyskanych z innych źródeł na sfinansowanie przedsięwzięcia w wysokości nieobjętej dofinansowaniem ze środków PFRON.</w:t>
      </w:r>
    </w:p>
    <w:p w14:paraId="2C75BD55" w14:textId="77777777" w:rsidR="00C05D2B" w:rsidRDefault="00C05D2B" w:rsidP="00C05D2B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472BA20A" w14:textId="02BB7BEB" w:rsidR="00C05D2B" w:rsidRPr="001645EB" w:rsidRDefault="00764A6D" w:rsidP="00FB60D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Udokumentowaną informację o innych źródłach finansowania zadania.</w:t>
      </w:r>
    </w:p>
    <w:p w14:paraId="1D8BB4B7" w14:textId="2F42C896" w:rsidR="00237FF0" w:rsidRDefault="00FB60D6" w:rsidP="00FB60D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60D6">
        <w:rPr>
          <w:rFonts w:ascii="Times New Roman" w:hAnsi="Times New Roman" w:cs="Times New Roman"/>
          <w:sz w:val="16"/>
          <w:szCs w:val="16"/>
        </w:rPr>
        <w:lastRenderedPageBreak/>
        <w:t>Pieczęć podmiotu ubiegającego się o dofinansowanie</w:t>
      </w:r>
    </w:p>
    <w:p w14:paraId="215E0717" w14:textId="77777777" w:rsidR="00C05D2B" w:rsidRPr="00DE5FDF" w:rsidRDefault="00C05D2B" w:rsidP="00C05D2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64A6D">
        <w:rPr>
          <w:rFonts w:ascii="Times New Roman" w:hAnsi="Times New Roman" w:cs="Times New Roman"/>
          <w:b/>
        </w:rPr>
        <w:t>OŚWIADCZENIE</w:t>
      </w:r>
    </w:p>
    <w:p w14:paraId="6B863608" w14:textId="52DAC474" w:rsidR="00FB60D6" w:rsidRPr="00FB60D6" w:rsidRDefault="00FB60D6" w:rsidP="00FB60D6">
      <w:pPr>
        <w:spacing w:line="240" w:lineRule="auto"/>
        <w:rPr>
          <w:rFonts w:ascii="Times New Roman" w:hAnsi="Times New Roman" w:cs="Times New Roman"/>
        </w:rPr>
      </w:pPr>
      <w:r w:rsidRPr="00FB60D6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,</w:t>
      </w:r>
      <w:r w:rsidRPr="00FB60D6">
        <w:rPr>
          <w:rFonts w:ascii="Times New Roman" w:hAnsi="Times New Roman" w:cs="Times New Roman"/>
        </w:rPr>
        <w:t xml:space="preserve"> że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………………………………………………………………………………………...</w:t>
      </w:r>
    </w:p>
    <w:p w14:paraId="4446CDD9" w14:textId="07CCF337" w:rsidR="00FB60D6" w:rsidRDefault="00FB60D6" w:rsidP="00FB60D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60D6">
        <w:rPr>
          <w:rFonts w:ascii="Times New Roman" w:hAnsi="Times New Roman" w:cs="Times New Roman"/>
          <w:sz w:val="18"/>
          <w:szCs w:val="18"/>
        </w:rPr>
        <w:t>(podać pełną nazwę podmiotu)</w:t>
      </w:r>
    </w:p>
    <w:p w14:paraId="5C9B4142" w14:textId="16F1CBE1" w:rsidR="00FB60D6" w:rsidRDefault="00FB60D6" w:rsidP="00FB60D6">
      <w:pPr>
        <w:spacing w:line="240" w:lineRule="auto"/>
        <w:rPr>
          <w:rFonts w:ascii="Times New Roman" w:hAnsi="Times New Roman" w:cs="Times New Roman"/>
        </w:rPr>
      </w:pPr>
      <w:r w:rsidRPr="00FB60D6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>prowadzi/prowadzi* działalność gospodarczą, w rozumieniu ustawy z dnia 2 lipca 2004r.              o swobodzie działalności gospodarczej (Dz. U. z 2015r. poz. 584, 699 i 875).</w:t>
      </w:r>
    </w:p>
    <w:p w14:paraId="5527432A" w14:textId="5E488696" w:rsidR="00FB60D6" w:rsidRDefault="00FB60D6" w:rsidP="00FB60D6">
      <w:pPr>
        <w:spacing w:line="240" w:lineRule="auto"/>
        <w:rPr>
          <w:rFonts w:ascii="Times New Roman" w:hAnsi="Times New Roman" w:cs="Times New Roman"/>
        </w:rPr>
      </w:pPr>
    </w:p>
    <w:p w14:paraId="2B83CB0D" w14:textId="7C715D78" w:rsidR="00FB60D6" w:rsidRDefault="00FB60D6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                               …………………………………….</w:t>
      </w:r>
    </w:p>
    <w:p w14:paraId="2ADBE0C9" w14:textId="77777777" w:rsidR="00E2493F" w:rsidRDefault="00FB60D6" w:rsidP="00FB60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 w:rsidRPr="00FB60D6"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(podpis osoby upoważnionej)</w:t>
      </w:r>
    </w:p>
    <w:p w14:paraId="75E49E5C" w14:textId="77777777" w:rsidR="00E2493F" w:rsidRDefault="00E2493F" w:rsidP="00FB60D6">
      <w:pPr>
        <w:spacing w:line="240" w:lineRule="auto"/>
        <w:rPr>
          <w:rFonts w:ascii="Times New Roman" w:hAnsi="Times New Roman" w:cs="Times New Roman"/>
        </w:rPr>
      </w:pPr>
    </w:p>
    <w:p w14:paraId="162D2D77" w14:textId="504B5ABB" w:rsidR="00F15ADF" w:rsidRPr="00E2493F" w:rsidRDefault="00FB60D6" w:rsidP="00FB60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0D6">
        <w:rPr>
          <w:rFonts w:ascii="Times New Roman" w:hAnsi="Times New Roman" w:cs="Times New Roman"/>
        </w:rPr>
        <w:t xml:space="preserve">W przypadku gdy podmiot </w:t>
      </w:r>
      <w:r>
        <w:rPr>
          <w:rFonts w:ascii="Times New Roman" w:hAnsi="Times New Roman" w:cs="Times New Roman"/>
        </w:rPr>
        <w:t xml:space="preserve">prowadzi działalność gospodarczą, w rozumieniu ustawy z dnia 2 lipca 2004r. o swobodzie działalności gospodarczej (Dz. U. z 2015r. </w:t>
      </w:r>
      <w:r w:rsidR="00F15ADF">
        <w:rPr>
          <w:rFonts w:ascii="Times New Roman" w:hAnsi="Times New Roman" w:cs="Times New Roman"/>
        </w:rPr>
        <w:t>poz. 584, 699 i 875) do wniosku dołącza się:</w:t>
      </w:r>
    </w:p>
    <w:p w14:paraId="598AC515" w14:textId="77777777" w:rsidR="00E2493F" w:rsidRDefault="00F15AD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15ADF">
        <w:rPr>
          <w:rFonts w:ascii="Times New Roman" w:hAnsi="Times New Roman" w:cs="Times New Roman"/>
        </w:rPr>
        <w:t xml:space="preserve">zaświadczenie o pomocy </w:t>
      </w:r>
      <w:r w:rsidRPr="00F15ADF">
        <w:rPr>
          <w:rFonts w:ascii="Times New Roman" w:hAnsi="Times New Roman" w:cs="Times New Roman"/>
          <w:i/>
        </w:rPr>
        <w:t xml:space="preserve">de </w:t>
      </w:r>
      <w:proofErr w:type="spellStart"/>
      <w:r w:rsidRPr="00F15ADF">
        <w:rPr>
          <w:rFonts w:ascii="Times New Roman" w:hAnsi="Times New Roman" w:cs="Times New Roman"/>
          <w:i/>
        </w:rPr>
        <w:t>minimis</w:t>
      </w:r>
      <w:proofErr w:type="spellEnd"/>
      <w:r w:rsidR="00FB60D6" w:rsidRPr="00F15ADF">
        <w:rPr>
          <w:rFonts w:ascii="Times New Roman" w:hAnsi="Times New Roman" w:cs="Times New Roman"/>
        </w:rPr>
        <w:t xml:space="preserve"> </w:t>
      </w:r>
      <w:r w:rsidRPr="00F15ADF">
        <w:rPr>
          <w:rFonts w:ascii="Times New Roman" w:hAnsi="Times New Roman" w:cs="Times New Roman"/>
        </w:rPr>
        <w:t>otrzymanej w okresie obejmującym bieżący rok kalendarzowy</w:t>
      </w:r>
    </w:p>
    <w:p w14:paraId="444DF721" w14:textId="77777777" w:rsidR="00E2493F" w:rsidRDefault="00E2493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5ADF" w:rsidRPr="00F15ADF">
        <w:rPr>
          <w:rFonts w:ascii="Times New Roman" w:hAnsi="Times New Roman" w:cs="Times New Roman"/>
        </w:rPr>
        <w:t xml:space="preserve"> oraz dwa poprzedzające go lata kalendarzowe albo oświadczenie o niekorzystaniu z pomocy </w:t>
      </w:r>
    </w:p>
    <w:p w14:paraId="447EBD3E" w14:textId="18F91B33" w:rsidR="00FB60D6" w:rsidRDefault="00E2493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5ADF" w:rsidRPr="00F15ADF">
        <w:rPr>
          <w:rFonts w:ascii="Times New Roman" w:hAnsi="Times New Roman" w:cs="Times New Roman"/>
        </w:rPr>
        <w:t xml:space="preserve">  </w:t>
      </w:r>
      <w:r w:rsidR="00F15ADF" w:rsidRPr="00F15ADF">
        <w:rPr>
          <w:rFonts w:ascii="Times New Roman" w:hAnsi="Times New Roman" w:cs="Times New Roman"/>
          <w:i/>
        </w:rPr>
        <w:t xml:space="preserve">de </w:t>
      </w:r>
      <w:proofErr w:type="spellStart"/>
      <w:r w:rsidR="00F15ADF" w:rsidRPr="00F15ADF">
        <w:rPr>
          <w:rFonts w:ascii="Times New Roman" w:hAnsi="Times New Roman" w:cs="Times New Roman"/>
          <w:i/>
        </w:rPr>
        <w:t>minimis</w:t>
      </w:r>
      <w:proofErr w:type="spellEnd"/>
      <w:r w:rsidR="00F15ADF">
        <w:rPr>
          <w:rFonts w:ascii="Times New Roman" w:hAnsi="Times New Roman" w:cs="Times New Roman"/>
          <w:i/>
        </w:rPr>
        <w:t xml:space="preserve"> </w:t>
      </w:r>
      <w:r w:rsidR="00F15ADF">
        <w:rPr>
          <w:rFonts w:ascii="Times New Roman" w:hAnsi="Times New Roman" w:cs="Times New Roman"/>
        </w:rPr>
        <w:t xml:space="preserve">w tym okresie, </w:t>
      </w:r>
    </w:p>
    <w:p w14:paraId="20FD57EA" w14:textId="77777777" w:rsidR="00E2493F" w:rsidRDefault="00F15AD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informacje o każdej pomocy innej niż </w:t>
      </w:r>
      <w:r w:rsidRPr="00F15ADF">
        <w:rPr>
          <w:rFonts w:ascii="Times New Roman" w:hAnsi="Times New Roman" w:cs="Times New Roman"/>
          <w:i/>
        </w:rPr>
        <w:t xml:space="preserve">de </w:t>
      </w:r>
      <w:proofErr w:type="spellStart"/>
      <w:r w:rsidRPr="00F15ADF">
        <w:rPr>
          <w:rFonts w:ascii="Times New Roman" w:hAnsi="Times New Roman" w:cs="Times New Roman"/>
          <w:i/>
        </w:rPr>
        <w:t>minimis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jaką otrzymał w odniesieniu do tych samych </w:t>
      </w:r>
    </w:p>
    <w:p w14:paraId="21951480" w14:textId="77777777" w:rsidR="00E2493F" w:rsidRDefault="00E2493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5ADF">
        <w:rPr>
          <w:rFonts w:ascii="Times New Roman" w:hAnsi="Times New Roman" w:cs="Times New Roman"/>
        </w:rPr>
        <w:t xml:space="preserve">kosztów kwalifikujących się do objęcia pomocą oraz na dany projekt inwestycyjny, z którym jest </w:t>
      </w:r>
    </w:p>
    <w:p w14:paraId="596622D1" w14:textId="0640DEB8" w:rsidR="00F15ADF" w:rsidRDefault="00E2493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5ADF">
        <w:rPr>
          <w:rFonts w:ascii="Times New Roman" w:hAnsi="Times New Roman" w:cs="Times New Roman"/>
        </w:rPr>
        <w:t xml:space="preserve">związana pomoc </w:t>
      </w:r>
      <w:r w:rsidR="00F15ADF" w:rsidRPr="00F15ADF">
        <w:rPr>
          <w:rFonts w:ascii="Times New Roman" w:hAnsi="Times New Roman" w:cs="Times New Roman"/>
          <w:i/>
        </w:rPr>
        <w:t xml:space="preserve">de </w:t>
      </w:r>
      <w:proofErr w:type="spellStart"/>
      <w:r w:rsidR="00F15ADF" w:rsidRPr="00F15ADF">
        <w:rPr>
          <w:rFonts w:ascii="Times New Roman" w:hAnsi="Times New Roman" w:cs="Times New Roman"/>
          <w:i/>
        </w:rPr>
        <w:t>minimis</w:t>
      </w:r>
      <w:proofErr w:type="spellEnd"/>
      <w:r w:rsidR="00F15ADF">
        <w:rPr>
          <w:rFonts w:ascii="Times New Roman" w:hAnsi="Times New Roman" w:cs="Times New Roman"/>
          <w:i/>
        </w:rPr>
        <w:t>.</w:t>
      </w:r>
    </w:p>
    <w:p w14:paraId="0FE9797B" w14:textId="4F2B54F4" w:rsidR="00F15ADF" w:rsidRDefault="00F15AD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podmiot jest pracodawcą prowadzącym zakład pracy chronionej do wniosku dołącza się:</w:t>
      </w:r>
    </w:p>
    <w:p w14:paraId="4C6701D0" w14:textId="465B9208" w:rsidR="00F15ADF" w:rsidRDefault="00F15AD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potwierdzoną kopię decyzji w sprawie przyznania statusu zakładu pracy chronionej, </w:t>
      </w:r>
    </w:p>
    <w:p w14:paraId="416AF1B9" w14:textId="77777777" w:rsidR="00E2493F" w:rsidRDefault="00F15AD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informację o wysokości oraz sposobie wykorzystania środków zakładowego funduszu rehabilitacji </w:t>
      </w:r>
    </w:p>
    <w:p w14:paraId="41FE0A28" w14:textId="1BADDEA0" w:rsidR="00F15ADF" w:rsidRDefault="00E2493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15ADF">
        <w:rPr>
          <w:rFonts w:ascii="Times New Roman" w:hAnsi="Times New Roman" w:cs="Times New Roman"/>
        </w:rPr>
        <w:t>osób niepełnosprawnych</w:t>
      </w:r>
      <w:r w:rsidR="00D74032">
        <w:rPr>
          <w:rFonts w:ascii="Times New Roman" w:hAnsi="Times New Roman" w:cs="Times New Roman"/>
        </w:rPr>
        <w:t xml:space="preserve"> za okres trzech miesięcy przed dniem złożenia wniosku,</w:t>
      </w:r>
    </w:p>
    <w:p w14:paraId="63C1B102" w14:textId="77777777" w:rsidR="00E2493F" w:rsidRDefault="00D74032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zaświadczenie o pomocy </w:t>
      </w:r>
      <w:r w:rsidRPr="00D74032">
        <w:rPr>
          <w:rFonts w:ascii="Times New Roman" w:hAnsi="Times New Roman" w:cs="Times New Roman"/>
          <w:i/>
        </w:rPr>
        <w:t xml:space="preserve">de </w:t>
      </w:r>
      <w:proofErr w:type="spellStart"/>
      <w:r w:rsidRPr="00D74032">
        <w:rPr>
          <w:rFonts w:ascii="Times New Roman" w:hAnsi="Times New Roman" w:cs="Times New Roman"/>
          <w:i/>
        </w:rPr>
        <w:t>minimis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otrzymanej w okresie obejmującym bieżący rok kalendarzowy</w:t>
      </w:r>
    </w:p>
    <w:p w14:paraId="656962A9" w14:textId="77777777" w:rsidR="00E2493F" w:rsidRDefault="00E2493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74032">
        <w:rPr>
          <w:rFonts w:ascii="Times New Roman" w:hAnsi="Times New Roman" w:cs="Times New Roman"/>
        </w:rPr>
        <w:t xml:space="preserve"> oraz dwa poprzedzające go lata kalendarzowe albo oświadczenie o niekorzystaniu z pomocy    </w:t>
      </w:r>
    </w:p>
    <w:p w14:paraId="770D8800" w14:textId="72D19E5E" w:rsidR="00D74032" w:rsidRDefault="00E2493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4032">
        <w:rPr>
          <w:rFonts w:ascii="Times New Roman" w:hAnsi="Times New Roman" w:cs="Times New Roman"/>
        </w:rPr>
        <w:t xml:space="preserve">  </w:t>
      </w:r>
      <w:r w:rsidR="00D74032" w:rsidRPr="00D74032">
        <w:rPr>
          <w:rFonts w:ascii="Times New Roman" w:hAnsi="Times New Roman" w:cs="Times New Roman"/>
          <w:i/>
        </w:rPr>
        <w:t xml:space="preserve">de </w:t>
      </w:r>
      <w:proofErr w:type="spellStart"/>
      <w:r w:rsidR="00D74032" w:rsidRPr="00D74032">
        <w:rPr>
          <w:rFonts w:ascii="Times New Roman" w:hAnsi="Times New Roman" w:cs="Times New Roman"/>
          <w:i/>
        </w:rPr>
        <w:t>minimis</w:t>
      </w:r>
      <w:proofErr w:type="spellEnd"/>
      <w:r w:rsidR="00D74032">
        <w:rPr>
          <w:rFonts w:ascii="Times New Roman" w:hAnsi="Times New Roman" w:cs="Times New Roman"/>
        </w:rPr>
        <w:t xml:space="preserve"> w tym okresie,</w:t>
      </w:r>
    </w:p>
    <w:p w14:paraId="23E448BD" w14:textId="77777777" w:rsidR="00E2493F" w:rsidRDefault="00D74032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informacje o każdej pomocy innej niż </w:t>
      </w:r>
      <w:r w:rsidRPr="00D74032">
        <w:rPr>
          <w:rFonts w:ascii="Times New Roman" w:hAnsi="Times New Roman" w:cs="Times New Roman"/>
          <w:i/>
        </w:rPr>
        <w:t xml:space="preserve">de </w:t>
      </w:r>
      <w:proofErr w:type="spellStart"/>
      <w:r w:rsidRPr="00D74032">
        <w:rPr>
          <w:rFonts w:ascii="Times New Roman" w:hAnsi="Times New Roman" w:cs="Times New Roman"/>
          <w:i/>
        </w:rPr>
        <w:t>minimis</w:t>
      </w:r>
      <w:proofErr w:type="spellEnd"/>
      <w:r>
        <w:rPr>
          <w:rFonts w:ascii="Times New Roman" w:hAnsi="Times New Roman" w:cs="Times New Roman"/>
        </w:rPr>
        <w:t xml:space="preserve">, jaką otrzymał w odniesieniu do tych samych </w:t>
      </w:r>
    </w:p>
    <w:p w14:paraId="61AAD6EB" w14:textId="77777777" w:rsidR="00E2493F" w:rsidRDefault="00E2493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74032">
        <w:rPr>
          <w:rFonts w:ascii="Times New Roman" w:hAnsi="Times New Roman" w:cs="Times New Roman"/>
        </w:rPr>
        <w:t xml:space="preserve">kosztów kwalifikujących się do objęcia pomocą oraz na dany projekt inwestycyjny, z którym jest </w:t>
      </w:r>
    </w:p>
    <w:p w14:paraId="6C5B93CF" w14:textId="11048D36" w:rsidR="00D74032" w:rsidRDefault="00E2493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74032">
        <w:rPr>
          <w:rFonts w:ascii="Times New Roman" w:hAnsi="Times New Roman" w:cs="Times New Roman"/>
        </w:rPr>
        <w:t xml:space="preserve">związana pomoc </w:t>
      </w:r>
      <w:r w:rsidR="00D74032" w:rsidRPr="00D74032">
        <w:rPr>
          <w:rFonts w:ascii="Times New Roman" w:hAnsi="Times New Roman" w:cs="Times New Roman"/>
          <w:i/>
        </w:rPr>
        <w:t xml:space="preserve">de </w:t>
      </w:r>
      <w:proofErr w:type="spellStart"/>
      <w:r w:rsidR="00D74032" w:rsidRPr="00D74032">
        <w:rPr>
          <w:rFonts w:ascii="Times New Roman" w:hAnsi="Times New Roman" w:cs="Times New Roman"/>
          <w:i/>
        </w:rPr>
        <w:t>minimis</w:t>
      </w:r>
      <w:proofErr w:type="spellEnd"/>
      <w:r w:rsidR="00D74032">
        <w:rPr>
          <w:rFonts w:ascii="Times New Roman" w:hAnsi="Times New Roman" w:cs="Times New Roman"/>
        </w:rPr>
        <w:t xml:space="preserve">. </w:t>
      </w:r>
    </w:p>
    <w:p w14:paraId="6772ED8C" w14:textId="76AA110D" w:rsidR="00D74032" w:rsidRDefault="00D74032" w:rsidP="001645E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74032">
        <w:rPr>
          <w:rFonts w:ascii="Times New Roman" w:hAnsi="Times New Roman" w:cs="Times New Roman"/>
          <w:b/>
        </w:rPr>
        <w:t xml:space="preserve">Oświadczam, że zobowiązuję się przed zawarciem umowy przedstawić zaktualizowaną informację o pomocy </w:t>
      </w:r>
      <w:r w:rsidRPr="00D74032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Pr="00D74032">
        <w:rPr>
          <w:rFonts w:ascii="Times New Roman" w:hAnsi="Times New Roman" w:cs="Times New Roman"/>
          <w:b/>
          <w:i/>
        </w:rPr>
        <w:t>minimis</w:t>
      </w:r>
      <w:proofErr w:type="spellEnd"/>
      <w:r w:rsidRPr="00D74032">
        <w:rPr>
          <w:rFonts w:ascii="Times New Roman" w:hAnsi="Times New Roman" w:cs="Times New Roman"/>
          <w:b/>
        </w:rPr>
        <w:t xml:space="preserve"> lub innej pomocy publicznej przeznaczonej na te same koszty kwalifikujące się do objęcia pomocą otrzymanej po złożeniu wniosku o dofinansowanie ze środków Państwowego Funduszu Rehabilitacji Osób Niepełnosprawnych.</w:t>
      </w:r>
    </w:p>
    <w:p w14:paraId="755D2804" w14:textId="77777777" w:rsidR="00E2493F" w:rsidRDefault="00E2493F" w:rsidP="00FB60D6">
      <w:pPr>
        <w:spacing w:line="240" w:lineRule="auto"/>
        <w:rPr>
          <w:rFonts w:ascii="Times New Roman" w:hAnsi="Times New Roman" w:cs="Times New Roman"/>
          <w:b/>
        </w:rPr>
      </w:pPr>
    </w:p>
    <w:p w14:paraId="65998A63" w14:textId="4BD6A8EB" w:rsidR="00D74032" w:rsidRPr="00D74032" w:rsidRDefault="00D74032" w:rsidP="00FB60D6">
      <w:pPr>
        <w:spacing w:line="240" w:lineRule="auto"/>
        <w:rPr>
          <w:rFonts w:ascii="Times New Roman" w:hAnsi="Times New Roman" w:cs="Times New Roman"/>
        </w:rPr>
      </w:pPr>
      <w:r w:rsidRPr="00D7403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………………………………………</w:t>
      </w:r>
      <w:bookmarkStart w:id="0" w:name="_GoBack"/>
      <w:bookmarkEnd w:id="0"/>
    </w:p>
    <w:p w14:paraId="5BF2F267" w14:textId="1BD22393" w:rsidR="00DE5FDF" w:rsidRDefault="00D74032" w:rsidP="00764A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4032">
        <w:rPr>
          <w:rFonts w:ascii="Times New Roman" w:hAnsi="Times New Roman" w:cs="Times New Roman"/>
          <w:sz w:val="20"/>
          <w:szCs w:val="20"/>
        </w:rPr>
        <w:t>(miejscowość i data)</w:t>
      </w:r>
      <w:r w:rsidR="009706A2" w:rsidRPr="00D7403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DE5FD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(podp</w:t>
      </w:r>
      <w:r w:rsidR="00DE5FDF">
        <w:rPr>
          <w:rFonts w:ascii="Times New Roman" w:hAnsi="Times New Roman" w:cs="Times New Roman"/>
          <w:sz w:val="20"/>
          <w:szCs w:val="20"/>
        </w:rPr>
        <w:t>is osoby upoważnionej)</w:t>
      </w:r>
    </w:p>
    <w:p w14:paraId="1F3193D1" w14:textId="77777777" w:rsidR="00DE5FDF" w:rsidRDefault="00DE5FDF" w:rsidP="00DE5FD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DDE9AFC" w14:textId="3FECA0EB" w:rsidR="00162B80" w:rsidRDefault="00162B80" w:rsidP="00162B80">
      <w:pPr>
        <w:spacing w:line="240" w:lineRule="auto"/>
        <w:rPr>
          <w:rFonts w:ascii="Times New Roman" w:hAnsi="Times New Roman" w:cs="Times New Roman"/>
        </w:rPr>
      </w:pPr>
    </w:p>
    <w:p w14:paraId="73E63C5F" w14:textId="77777777" w:rsidR="00162B80" w:rsidRPr="00162B80" w:rsidRDefault="00162B80" w:rsidP="00162B80">
      <w:pPr>
        <w:spacing w:line="240" w:lineRule="auto"/>
        <w:rPr>
          <w:rFonts w:ascii="Times New Roman" w:hAnsi="Times New Roman" w:cs="Times New Roman"/>
        </w:rPr>
      </w:pPr>
    </w:p>
    <w:p w14:paraId="1C08881F" w14:textId="77777777" w:rsidR="00075D53" w:rsidRDefault="00075D53" w:rsidP="00075D53">
      <w:pPr>
        <w:spacing w:line="240" w:lineRule="auto"/>
        <w:rPr>
          <w:rFonts w:ascii="Times New Roman" w:hAnsi="Times New Roman" w:cs="Times New Roman"/>
        </w:rPr>
      </w:pPr>
    </w:p>
    <w:p w14:paraId="31CC5002" w14:textId="77777777" w:rsidR="00075D53" w:rsidRDefault="00075D53" w:rsidP="00024B28">
      <w:pPr>
        <w:rPr>
          <w:rFonts w:ascii="Times New Roman" w:hAnsi="Times New Roman" w:cs="Times New Roman"/>
        </w:rPr>
      </w:pPr>
    </w:p>
    <w:p w14:paraId="19C1697E" w14:textId="2BF8B801" w:rsidR="00024B28" w:rsidRDefault="00024B28" w:rsidP="00024B28">
      <w:pPr>
        <w:rPr>
          <w:rFonts w:ascii="Times New Roman" w:hAnsi="Times New Roman" w:cs="Times New Roman"/>
        </w:rPr>
      </w:pPr>
    </w:p>
    <w:p w14:paraId="7FB7BECC" w14:textId="0531F4F5" w:rsidR="00024B28" w:rsidRPr="00024B28" w:rsidRDefault="00024B28" w:rsidP="00024B28">
      <w:pPr>
        <w:pStyle w:val="Akapitzlist"/>
        <w:rPr>
          <w:rFonts w:ascii="Times New Roman" w:hAnsi="Times New Roman" w:cs="Times New Roman"/>
        </w:rPr>
      </w:pPr>
    </w:p>
    <w:sectPr w:rsidR="00024B28" w:rsidRPr="0002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465"/>
    <w:multiLevelType w:val="hybridMultilevel"/>
    <w:tmpl w:val="DC2C2B28"/>
    <w:lvl w:ilvl="0" w:tplc="EF72AA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7312"/>
    <w:multiLevelType w:val="hybridMultilevel"/>
    <w:tmpl w:val="8B9AFD80"/>
    <w:lvl w:ilvl="0" w:tplc="A948C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00D39"/>
    <w:multiLevelType w:val="hybridMultilevel"/>
    <w:tmpl w:val="A6628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FB"/>
    <w:rsid w:val="00024B28"/>
    <w:rsid w:val="00075D53"/>
    <w:rsid w:val="001153FB"/>
    <w:rsid w:val="00162B80"/>
    <w:rsid w:val="001645EB"/>
    <w:rsid w:val="00237FF0"/>
    <w:rsid w:val="00746CB9"/>
    <w:rsid w:val="00764A6D"/>
    <w:rsid w:val="009706A2"/>
    <w:rsid w:val="00A02281"/>
    <w:rsid w:val="00A71DE4"/>
    <w:rsid w:val="00AE5071"/>
    <w:rsid w:val="00C05D2B"/>
    <w:rsid w:val="00D74032"/>
    <w:rsid w:val="00DE5FDF"/>
    <w:rsid w:val="00E2493F"/>
    <w:rsid w:val="00ED182A"/>
    <w:rsid w:val="00F15ADF"/>
    <w:rsid w:val="00F52180"/>
    <w:rsid w:val="00F91BFA"/>
    <w:rsid w:val="00F92D73"/>
    <w:rsid w:val="00F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FE96"/>
  <w15:chartTrackingRefBased/>
  <w15:docId w15:val="{BB99E456-82FC-495C-8B46-ACED602B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</cp:lastModifiedBy>
  <cp:revision>9</cp:revision>
  <cp:lastPrinted>2018-06-05T12:16:00Z</cp:lastPrinted>
  <dcterms:created xsi:type="dcterms:W3CDTF">2018-06-05T06:14:00Z</dcterms:created>
  <dcterms:modified xsi:type="dcterms:W3CDTF">2018-06-05T12:38:00Z</dcterms:modified>
</cp:coreProperties>
</file>